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D76" w:rsidRPr="008B5DC2" w:rsidRDefault="00433D76" w:rsidP="00433D76">
      <w:pPr>
        <w:tabs>
          <w:tab w:val="center" w:pos="4628"/>
          <w:tab w:val="right" w:pos="10080"/>
        </w:tabs>
        <w:spacing w:after="0"/>
        <w:rPr>
          <w:rFonts w:ascii="Bookman Old Style" w:hAnsi="Bookman Old Style"/>
          <w:b/>
          <w:color w:val="002060"/>
          <w:sz w:val="28"/>
          <w:szCs w:val="28"/>
        </w:rPr>
      </w:pPr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0080"/>
          <w:sz w:val="28"/>
          <w:szCs w:val="28"/>
        </w:rPr>
        <w:t xml:space="preserve">       </w:t>
      </w:r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   Издание Воздвиженской средней школы № </w:t>
      </w:r>
      <w:r w:rsidRPr="008B5DC2">
        <w:rPr>
          <w:rFonts w:ascii="Bookman Old Style" w:hAnsi="Bookman Old Style"/>
          <w:b/>
          <w:color w:val="002060"/>
          <w:sz w:val="28"/>
          <w:szCs w:val="28"/>
        </w:rPr>
        <w:t xml:space="preserve">9    </w:t>
      </w:r>
      <w:r w:rsidRPr="008B5DC2">
        <w:rPr>
          <w:rFonts w:ascii="Bookman Old Style" w:hAnsi="Bookman Old Style"/>
          <w:b/>
          <w:i/>
          <w:color w:val="002060"/>
          <w:sz w:val="28"/>
          <w:szCs w:val="28"/>
        </w:rPr>
        <w:t xml:space="preserve">№ </w:t>
      </w:r>
      <w:r w:rsidR="004320B3">
        <w:rPr>
          <w:rFonts w:ascii="Bookman Old Style" w:hAnsi="Bookman Old Style"/>
          <w:b/>
          <w:i/>
          <w:color w:val="002060"/>
          <w:sz w:val="36"/>
          <w:szCs w:val="36"/>
        </w:rPr>
        <w:t>101</w:t>
      </w:r>
    </w:p>
    <w:p w:rsidR="00433D76" w:rsidRPr="00433D76" w:rsidRDefault="00433D76" w:rsidP="00433D76">
      <w:pPr>
        <w:tabs>
          <w:tab w:val="left" w:pos="255"/>
          <w:tab w:val="center" w:pos="4860"/>
        </w:tabs>
        <w:spacing w:after="0"/>
        <w:jc w:val="center"/>
        <w:rPr>
          <w:rFonts w:ascii="Bookman Old Style" w:hAnsi="Bookman Old Style"/>
          <w:b/>
          <w:color w:val="000080"/>
          <w:sz w:val="28"/>
          <w:szCs w:val="28"/>
        </w:rPr>
      </w:pPr>
      <w:proofErr w:type="spellStart"/>
      <w:r w:rsidRPr="00433D76">
        <w:rPr>
          <w:rFonts w:ascii="Bookman Old Style" w:hAnsi="Bookman Old Style"/>
          <w:b/>
          <w:color w:val="000080"/>
          <w:sz w:val="28"/>
          <w:szCs w:val="28"/>
        </w:rPr>
        <w:t>Апанасенковского</w:t>
      </w:r>
      <w:proofErr w:type="spellEnd"/>
      <w:r w:rsidRPr="00433D76">
        <w:rPr>
          <w:rFonts w:ascii="Bookman Old Style" w:hAnsi="Bookman Old Style"/>
          <w:b/>
          <w:color w:val="000080"/>
          <w:sz w:val="28"/>
          <w:szCs w:val="28"/>
        </w:rPr>
        <w:t xml:space="preserve"> района</w:t>
      </w:r>
    </w:p>
    <w:p w:rsidR="00433D76" w:rsidRDefault="007426C5" w:rsidP="00433D76">
      <w:pPr>
        <w:jc w:val="center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8.7pt;margin-top:2.05pt;width:378pt;height:90pt;z-index:251660288" fillcolor="#c00" strokecolor="maroon">
            <v:shadow color="#868686"/>
            <v:textpath style="font-family:&quot;Monotype Corsiva&quot;;font-size:1in;v-text-kern:t" trim="t" fitpath="t" string="Голос школы"/>
          </v:shape>
        </w:pict>
      </w:r>
      <w:r w:rsidR="00433D76" w:rsidRPr="00433D7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-594995</wp:posOffset>
            </wp:positionV>
            <wp:extent cx="1943100" cy="18954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D76" w:rsidRPr="00433D76" w:rsidRDefault="00433D76" w:rsidP="00433D76"/>
    <w:p w:rsidR="00433D76" w:rsidRPr="00433D76" w:rsidRDefault="00433D76" w:rsidP="00433D76"/>
    <w:p w:rsidR="00433D76" w:rsidRDefault="007426C5" w:rsidP="00433D76">
      <w:r>
        <w:rPr>
          <w:noProof/>
          <w:lang w:eastAsia="ru-RU"/>
        </w:rPr>
        <w:pict>
          <v:shape id="_x0000_s1028" type="#_x0000_t136" style="position:absolute;margin-left:358.35pt;margin-top:15.1pt;width:117pt;height:16.5pt;z-index:251662336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433D76" w:rsidRDefault="00483ABA" w:rsidP="00433D76">
      <w:pPr>
        <w:tabs>
          <w:tab w:val="left" w:pos="2850"/>
        </w:tabs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-333374</wp:posOffset>
            </wp:positionH>
            <wp:positionV relativeFrom="paragraph">
              <wp:posOffset>170180</wp:posOffset>
            </wp:positionV>
            <wp:extent cx="2933700" cy="1857375"/>
            <wp:effectExtent l="57150" t="38100" r="38100" b="28575"/>
            <wp:wrapNone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57375"/>
                    </a:xfrm>
                    <a:prstGeom prst="rect">
                      <a:avLst/>
                    </a:prstGeom>
                    <a:solidFill>
                      <a:srgbClr val="FF3300"/>
                    </a:solidFill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6C5" w:rsidRPr="007426C5"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pict>
          <v:roundrect id="_x0000_s1091" style="position:absolute;margin-left:249.2pt;margin-top:14.15pt;width:239.05pt;height:148pt;z-index:251847680;mso-position-horizontal-relative:text;mso-position-vertical-relative:text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91">
              <w:txbxContent>
                <w:p w:rsidR="00AA7ABF" w:rsidRDefault="00AA7ABF" w:rsidP="004320B3">
                  <w:pPr>
                    <w:spacing w:after="0" w:line="240" w:lineRule="auto"/>
                    <w:jc w:val="center"/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</w:pPr>
                </w:p>
                <w:p w:rsidR="00AA7ABF" w:rsidRPr="004320B3" w:rsidRDefault="00AA7ABF" w:rsidP="004320B3">
                  <w:pPr>
                    <w:spacing w:after="0" w:line="240" w:lineRule="auto"/>
                    <w:jc w:val="center"/>
                    <w:rPr>
                      <w:rFonts w:ascii="Microsoft Sans Serif" w:hAnsi="Microsoft Sans Serif" w:cs="Microsoft Sans Serif"/>
                      <w:b/>
                      <w:i/>
                      <w:color w:val="00B050"/>
                    </w:rPr>
                  </w:pPr>
                  <w:r w:rsidRPr="004320B3"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t>В стремительном мире</w:t>
                  </w:r>
                  <w:r w:rsidRPr="004320B3"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br/>
                    <w:t>Тревог и событий</w:t>
                  </w:r>
                  <w:r w:rsidRPr="004320B3"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br/>
                    <w:t>Судьбой вам даровано</w:t>
                  </w:r>
                  <w:r w:rsidRPr="004320B3"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br/>
                    <w:t>Званье – «Учитель»,</w:t>
                  </w:r>
                  <w:r w:rsidRPr="004320B3"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br/>
                    <w:t>И сердце открыто</w:t>
                  </w:r>
                  <w:r w:rsidRPr="004320B3"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br/>
                    <w:t>Добру и надеждам –</w:t>
                  </w:r>
                  <w:r w:rsidRPr="004320B3"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br/>
                    <w:t>Навстречу ветрам</w:t>
                  </w:r>
                  <w:proofErr w:type="gramStart"/>
                  <w:r w:rsidRPr="004320B3"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br/>
                    <w:t>В</w:t>
                  </w:r>
                  <w:proofErr w:type="gramEnd"/>
                  <w:r w:rsidRPr="004320B3"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t xml:space="preserve"> океане безбрежном</w:t>
                  </w:r>
                  <w:r>
                    <w:rPr>
                      <w:rFonts w:ascii="Microsoft Sans Serif" w:eastAsia="Times New Roman" w:hAnsi="Microsoft Sans Serif" w:cs="Microsoft Sans Serif"/>
                      <w:b/>
                      <w:i/>
                      <w:color w:val="00B050"/>
                      <w:sz w:val="24"/>
                      <w:szCs w:val="24"/>
                      <w:lang w:eastAsia="ru-RU"/>
                    </w:rPr>
                    <w:t>…</w:t>
                  </w:r>
                </w:p>
                <w:p w:rsidR="00AA7ABF" w:rsidRDefault="00AA7ABF"/>
              </w:txbxContent>
            </v:textbox>
          </v:roundrect>
        </w:pict>
      </w:r>
      <w:r w:rsidR="007426C5">
        <w:rPr>
          <w:noProof/>
          <w:lang w:eastAsia="ru-RU"/>
        </w:rPr>
        <w:pict>
          <v:line id="_x0000_s1027" style="position:absolute;z-index:251661312;mso-position-horizontal-relative:text;mso-position-vertical-relative:text" from="-28.65pt,6.15pt" to="488.25pt,6.15pt" wrapcoords="1 0 1 5 760 5 760 0 1 0" strokecolor="#e36c0a [2409]" strokeweight="4.5pt">
            <v:stroke linestyle="thickThin"/>
          </v:line>
        </w:pict>
      </w:r>
      <w:r w:rsidR="00433D76">
        <w:tab/>
      </w:r>
    </w:p>
    <w:p w:rsidR="004320B3" w:rsidRDefault="004320B3" w:rsidP="00433D76"/>
    <w:p w:rsidR="004320B3" w:rsidRDefault="004320B3" w:rsidP="00433D76"/>
    <w:p w:rsidR="004320B3" w:rsidRDefault="004320B3" w:rsidP="00433D76"/>
    <w:p w:rsidR="004320B3" w:rsidRDefault="004320B3" w:rsidP="00433D76"/>
    <w:p w:rsidR="004320B3" w:rsidRDefault="004320B3" w:rsidP="00433D76"/>
    <w:p w:rsidR="00433D76" w:rsidRPr="00433D76" w:rsidRDefault="007426C5" w:rsidP="00433D76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28.65pt;margin-top:9.5pt;width:520.65pt;height:45pt;z-index:251663360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29">
              <w:txbxContent>
                <w:p w:rsidR="00AA7ABF" w:rsidRPr="004320B3" w:rsidRDefault="00AA7ABF" w:rsidP="00433D76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День учителя – особый праздник!</w:t>
                  </w:r>
                </w:p>
                <w:p w:rsidR="00AA7ABF" w:rsidRPr="00D85992" w:rsidRDefault="00AA7ABF" w:rsidP="00433D76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433D76" w:rsidRDefault="00433D76" w:rsidP="00433D76"/>
    <w:p w:rsidR="00433D76" w:rsidRDefault="00433D76" w:rsidP="00433D76">
      <w:pPr>
        <w:pStyle w:val="a3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  <w:sectPr w:rsidR="00433D76" w:rsidSect="00433D76">
          <w:pgSz w:w="11906" w:h="16838"/>
          <w:pgMar w:top="568" w:right="566" w:bottom="568" w:left="1560" w:header="708" w:footer="708" w:gutter="0"/>
          <w:cols w:space="708"/>
          <w:docGrid w:linePitch="360"/>
        </w:sectPr>
      </w:pPr>
    </w:p>
    <w:p w:rsidR="00A84DF5" w:rsidRPr="00A84DF5" w:rsidRDefault="00A84DF5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 w:rsidRPr="00A84DF5">
        <w:rPr>
          <w:color w:val="002060"/>
        </w:rPr>
        <w:lastRenderedPageBreak/>
        <w:t>День учителя - особый праздник. Его ждут педагоги, к нему готовятся ребята. Природа дарит нам последние осенние цветы, бросает под ноги золотой ковер листвы, ласкает осенним теплом солнышко. И это создает приподнятое, праздничное настроение: обучающиеся  поздравляют педагогов, дарят цветы.</w:t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1250315</wp:posOffset>
            </wp:positionV>
            <wp:extent cx="2994660" cy="1577095"/>
            <wp:effectExtent l="57150" t="38100" r="34290" b="23105"/>
            <wp:wrapNone/>
            <wp:docPr id="3" name="Рисунок 1" descr="https://sun9-79.userapi.com/impg/17QpbtC1ua-QDsTUEMXCqY8YnM1hE2CzaAHbiA/VkxazBfAIjI.jpg?size=1280x577&amp;quality=95&amp;sign=b032dc6cabf88e7263713cfdec4587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17QpbtC1ua-QDsTUEMXCqY8YnM1hE2CzaAHbiA/VkxazBfAIjI.jpg?size=1280x577&amp;quality=95&amp;sign=b032dc6cabf88e7263713cfdec4587b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5" t="1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577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DF5" w:rsidRPr="00A84DF5">
        <w:rPr>
          <w:color w:val="002060"/>
        </w:rPr>
        <w:t> </w:t>
      </w:r>
      <w:r w:rsidR="00A84DF5">
        <w:rPr>
          <w:color w:val="002060"/>
        </w:rPr>
        <w:tab/>
      </w:r>
      <w:r w:rsidR="00A84DF5" w:rsidRPr="00A84DF5">
        <w:rPr>
          <w:color w:val="002060"/>
        </w:rPr>
        <w:t xml:space="preserve">На празднике, который прошел </w:t>
      </w:r>
      <w:r w:rsidR="00A84DF5">
        <w:rPr>
          <w:color w:val="002060"/>
        </w:rPr>
        <w:t>5</w:t>
      </w:r>
      <w:r w:rsidR="00A84DF5" w:rsidRPr="00A84DF5">
        <w:rPr>
          <w:color w:val="002060"/>
        </w:rPr>
        <w:t xml:space="preserve"> октября в наше</w:t>
      </w:r>
      <w:r w:rsidR="00A84DF5">
        <w:rPr>
          <w:color w:val="002060"/>
        </w:rPr>
        <w:t>й</w:t>
      </w:r>
      <w:r w:rsidR="00A84DF5" w:rsidRPr="00A84DF5">
        <w:rPr>
          <w:color w:val="002060"/>
        </w:rPr>
        <w:t xml:space="preserve"> </w:t>
      </w:r>
      <w:r w:rsidR="00A84DF5">
        <w:rPr>
          <w:color w:val="002060"/>
        </w:rPr>
        <w:t>школе</w:t>
      </w:r>
      <w:r w:rsidR="00A84DF5" w:rsidRPr="00A84DF5">
        <w:rPr>
          <w:color w:val="002060"/>
        </w:rPr>
        <w:t xml:space="preserve">, все было посвящено Учителю: задушевные лирические пени в исполнении </w:t>
      </w:r>
      <w:r w:rsidR="00A84DF5">
        <w:rPr>
          <w:color w:val="002060"/>
        </w:rPr>
        <w:t>девчонок из одиннадцатого класса</w:t>
      </w:r>
      <w:r w:rsidR="00A84DF5" w:rsidRPr="00A84DF5">
        <w:rPr>
          <w:color w:val="002060"/>
        </w:rPr>
        <w:t>,  шуточн</w:t>
      </w:r>
      <w:r w:rsidR="00A84DF5">
        <w:rPr>
          <w:color w:val="002060"/>
        </w:rPr>
        <w:t xml:space="preserve">ая </w:t>
      </w:r>
      <w:r w:rsidR="00A84DF5" w:rsidRPr="00A84DF5">
        <w:rPr>
          <w:color w:val="002060"/>
        </w:rPr>
        <w:t>сцен</w:t>
      </w:r>
      <w:r w:rsidR="00A84DF5">
        <w:rPr>
          <w:color w:val="002060"/>
        </w:rPr>
        <w:t>ка</w:t>
      </w:r>
      <w:r w:rsidR="00A84DF5" w:rsidRPr="00A84DF5">
        <w:rPr>
          <w:color w:val="002060"/>
        </w:rPr>
        <w:t xml:space="preserve"> </w:t>
      </w:r>
      <w:r w:rsidR="00A84DF5">
        <w:rPr>
          <w:color w:val="002060"/>
        </w:rPr>
        <w:t>от ребят 9 класса, стихотворные строки,</w:t>
      </w:r>
      <w:r w:rsidR="00A84DF5" w:rsidRPr="00A84DF5">
        <w:rPr>
          <w:color w:val="002060"/>
        </w:rPr>
        <w:t xml:space="preserve"> тан</w:t>
      </w:r>
      <w:r w:rsidR="00A84DF5">
        <w:rPr>
          <w:color w:val="002060"/>
        </w:rPr>
        <w:t>цы</w:t>
      </w:r>
      <w:r w:rsidR="00A84DF5" w:rsidRPr="00A84DF5">
        <w:rPr>
          <w:color w:val="002060"/>
        </w:rPr>
        <w:t xml:space="preserve"> группы «</w:t>
      </w:r>
      <w:r w:rsidR="00A84DF5">
        <w:rPr>
          <w:color w:val="002060"/>
        </w:rPr>
        <w:t>Ассорти</w:t>
      </w:r>
      <w:r w:rsidR="00A84DF5" w:rsidRPr="00A84DF5">
        <w:rPr>
          <w:color w:val="002060"/>
        </w:rPr>
        <w:t>»,  и многое другое.</w:t>
      </w:r>
      <w:r w:rsidR="00A84DF5" w:rsidRPr="00A84DF5">
        <w:rPr>
          <w:color w:val="002060"/>
        </w:rPr>
        <w:br/>
      </w:r>
      <w:r w:rsidR="00A84DF5">
        <w:rPr>
          <w:color w:val="002060"/>
        </w:rPr>
        <w:t xml:space="preserve">  </w:t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147149" w:rsidRPr="00147149" w:rsidRDefault="00147149" w:rsidP="00147149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002060"/>
          <w:sz w:val="16"/>
          <w:szCs w:val="16"/>
        </w:rPr>
      </w:pPr>
    </w:p>
    <w:p w:rsidR="00147149" w:rsidRPr="00147149" w:rsidRDefault="00147149" w:rsidP="00147149">
      <w:pPr>
        <w:pStyle w:val="a3"/>
        <w:shd w:val="clear" w:color="auto" w:fill="FFFFFF"/>
        <w:spacing w:before="0" w:beforeAutospacing="0" w:after="0" w:afterAutospacing="0"/>
        <w:jc w:val="right"/>
        <w:rPr>
          <w:b/>
          <w:i/>
          <w:color w:val="002060"/>
          <w:sz w:val="20"/>
          <w:szCs w:val="20"/>
        </w:rPr>
      </w:pPr>
      <w:proofErr w:type="spellStart"/>
      <w:r w:rsidRPr="00147149">
        <w:rPr>
          <w:b/>
          <w:i/>
          <w:color w:val="002060"/>
          <w:sz w:val="20"/>
          <w:szCs w:val="20"/>
        </w:rPr>
        <w:t>Теслицкая</w:t>
      </w:r>
      <w:proofErr w:type="spellEnd"/>
      <w:r w:rsidRPr="00147149">
        <w:rPr>
          <w:b/>
          <w:i/>
          <w:color w:val="002060"/>
          <w:sz w:val="20"/>
          <w:szCs w:val="20"/>
        </w:rPr>
        <w:t xml:space="preserve"> О.А. и ведущие: </w:t>
      </w:r>
      <w:proofErr w:type="spellStart"/>
      <w:r w:rsidRPr="00147149">
        <w:rPr>
          <w:b/>
          <w:i/>
          <w:color w:val="002060"/>
          <w:sz w:val="20"/>
          <w:szCs w:val="20"/>
        </w:rPr>
        <w:t>Савело</w:t>
      </w:r>
      <w:proofErr w:type="spellEnd"/>
      <w:r w:rsidRPr="00147149">
        <w:rPr>
          <w:b/>
          <w:i/>
          <w:color w:val="002060"/>
          <w:sz w:val="20"/>
          <w:szCs w:val="20"/>
        </w:rPr>
        <w:t xml:space="preserve"> Е. и Лозовая Ю.</w:t>
      </w:r>
    </w:p>
    <w:p w:rsidR="00A84DF5" w:rsidRDefault="00A84DF5" w:rsidP="00A84DF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color w:val="002060"/>
        </w:rPr>
        <w:tab/>
        <w:t xml:space="preserve">Торжественная линейка, посвященная нашим учителям, удалась! На ней </w:t>
      </w:r>
      <w:proofErr w:type="spellStart"/>
      <w:r>
        <w:rPr>
          <w:color w:val="002060"/>
        </w:rPr>
        <w:t>Теслицкая</w:t>
      </w:r>
      <w:proofErr w:type="spellEnd"/>
      <w:r>
        <w:rPr>
          <w:color w:val="002060"/>
        </w:rPr>
        <w:t xml:space="preserve"> О.А., директор школы, вручила педагогам грамоты, тепло поздравила коллег и гостей праздника – ветеранов педагогического труда.</w:t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71120</wp:posOffset>
            </wp:positionV>
            <wp:extent cx="3060065" cy="1379855"/>
            <wp:effectExtent l="57150" t="38100" r="45085" b="10795"/>
            <wp:wrapNone/>
            <wp:docPr id="15" name="Рисунок 4" descr="https://sun9-65.userapi.com/impg/nP9_amUlhdb2kqf13tftIxHcPNyGIA8x5gNMSQ/54BHowOmlPg.jpg?size=1280x577&amp;quality=95&amp;sign=5673bad2fee5d885cd0361c97eeb78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impg/nP9_amUlhdb2kqf13tftIxHcPNyGIA8x5gNMSQ/54BHowOmlPg.jpg?size=1280x577&amp;quality=95&amp;sign=5673bad2fee5d885cd0361c97eeb78c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379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Pr="00147149" w:rsidRDefault="00147149" w:rsidP="00147149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i/>
          <w:color w:val="002060"/>
          <w:sz w:val="20"/>
          <w:szCs w:val="20"/>
        </w:rPr>
      </w:pPr>
      <w:r>
        <w:rPr>
          <w:b/>
          <w:i/>
          <w:color w:val="002060"/>
          <w:sz w:val="20"/>
          <w:szCs w:val="20"/>
        </w:rPr>
        <w:t>Ученики 10-11 классов</w:t>
      </w:r>
    </w:p>
    <w:p w:rsidR="00A84DF5" w:rsidRDefault="00A25ED1" w:rsidP="001471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795655</wp:posOffset>
            </wp:positionV>
            <wp:extent cx="904875" cy="1085850"/>
            <wp:effectExtent l="0" t="0" r="66675" b="0"/>
            <wp:wrapNone/>
            <wp:docPr id="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762220"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DF5">
        <w:rPr>
          <w:color w:val="002060"/>
        </w:rPr>
        <w:t xml:space="preserve">Во время праздника среди зрителей </w:t>
      </w:r>
      <w:r w:rsidR="00A84DF5" w:rsidRPr="00A84DF5">
        <w:rPr>
          <w:color w:val="002060"/>
        </w:rPr>
        <w:t>царила теплая атмосфера. Особенно это ощущаешь, когда все поют  строки удивительно задушевных песен. В это время каждый чувствует себя частичкой большой, дружной семьи.</w:t>
      </w:r>
      <w:r w:rsidR="00A84DF5">
        <w:rPr>
          <w:color w:val="002060"/>
        </w:rPr>
        <w:t xml:space="preserve"> </w:t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22226</wp:posOffset>
            </wp:positionH>
            <wp:positionV relativeFrom="paragraph">
              <wp:posOffset>39371</wp:posOffset>
            </wp:positionV>
            <wp:extent cx="2990850" cy="1685030"/>
            <wp:effectExtent l="57150" t="38100" r="38100" b="10420"/>
            <wp:wrapNone/>
            <wp:docPr id="18" name="Рисунок 7" descr="https://sun9-45.userapi.com/impg/egkFuNZey8w_ulCSf7fIWQNlbiQj1WI1ZHHWpw/e6DTqEHaRHI.jpg?size=1280x721&amp;quality=95&amp;sign=d698413534c2a07e1fc498bc9e286d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egkFuNZey8w_ulCSf7fIWQNlbiQj1WI1ZHHWpw/e6DTqEHaRHI.jpg?size=1280x721&amp;quality=95&amp;sign=d698413534c2a07e1fc498bc9e286d5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Pr="00147149" w:rsidRDefault="00147149" w:rsidP="00147149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i/>
          <w:color w:val="002060"/>
          <w:sz w:val="20"/>
          <w:szCs w:val="20"/>
        </w:rPr>
      </w:pPr>
      <w:r>
        <w:rPr>
          <w:b/>
          <w:i/>
          <w:color w:val="002060"/>
          <w:sz w:val="20"/>
          <w:szCs w:val="20"/>
        </w:rPr>
        <w:t>Поздравление от ребят из 4 класса</w:t>
      </w:r>
    </w:p>
    <w:p w:rsidR="00147149" w:rsidRDefault="007426C5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93" type="#_x0000_t136" style="position:absolute;left:0;text-align:left;margin-left:231.55pt;margin-top:59.15pt;width:8.7pt;height:6.75pt;z-index:251852800" fillcolor="red" strokecolor="#c00000">
            <v:shadow color="#868686"/>
            <v:textpath style="font-family:&quot;Monotype Corsiva&quot;;font-size:16pt;v-text-kern:t" trim="t" fitpath="t" string="1"/>
          </v:shape>
        </w:pict>
      </w:r>
      <w:r w:rsidR="00A84DF5">
        <w:rPr>
          <w:color w:val="002060"/>
        </w:rPr>
        <w:t xml:space="preserve">А после  линейки состоялся традиционный день самоуправления. В этот раз учителями стали ребята из 10 и 11 классов. </w:t>
      </w:r>
      <w:r w:rsidR="006817E3" w:rsidRPr="006817E3">
        <w:rPr>
          <w:color w:val="002060"/>
          <w:shd w:val="clear" w:color="auto" w:fill="FFFFFF"/>
        </w:rPr>
        <w:t>Праздничная</w:t>
      </w:r>
      <w:r w:rsidR="006817E3">
        <w:rPr>
          <w:color w:val="002060"/>
          <w:shd w:val="clear" w:color="auto" w:fill="FFFFFF"/>
        </w:rPr>
        <w:t xml:space="preserve">  </w:t>
      </w:r>
      <w:r w:rsidR="006817E3" w:rsidRPr="006817E3">
        <w:rPr>
          <w:color w:val="002060"/>
          <w:shd w:val="clear" w:color="auto" w:fill="FFFFFF"/>
        </w:rPr>
        <w:t xml:space="preserve"> атмосфера, </w:t>
      </w:r>
      <w:r w:rsidR="006817E3">
        <w:rPr>
          <w:color w:val="002060"/>
          <w:shd w:val="clear" w:color="auto" w:fill="FFFFFF"/>
        </w:rPr>
        <w:t xml:space="preserve"> </w:t>
      </w:r>
      <w:r w:rsidR="006817E3" w:rsidRPr="006817E3">
        <w:rPr>
          <w:color w:val="002060"/>
          <w:shd w:val="clear" w:color="auto" w:fill="FFFFFF"/>
        </w:rPr>
        <w:t>цветы</w:t>
      </w:r>
      <w:r w:rsidR="006817E3">
        <w:rPr>
          <w:color w:val="002060"/>
          <w:shd w:val="clear" w:color="auto" w:fill="FFFFFF"/>
        </w:rPr>
        <w:t xml:space="preserve">   </w:t>
      </w:r>
      <w:r w:rsidR="006817E3" w:rsidRPr="006817E3">
        <w:rPr>
          <w:color w:val="002060"/>
          <w:shd w:val="clear" w:color="auto" w:fill="FFFFFF"/>
        </w:rPr>
        <w:t xml:space="preserve"> и</w:t>
      </w:r>
      <w:r w:rsidR="006817E3">
        <w:rPr>
          <w:color w:val="002060"/>
          <w:shd w:val="clear" w:color="auto" w:fill="FFFFFF"/>
        </w:rPr>
        <w:t xml:space="preserve">  </w:t>
      </w:r>
      <w:r w:rsidR="006817E3" w:rsidRPr="006817E3">
        <w:rPr>
          <w:color w:val="002060"/>
          <w:shd w:val="clear" w:color="auto" w:fill="FFFFFF"/>
        </w:rPr>
        <w:t xml:space="preserve"> улыбки </w:t>
      </w:r>
    </w:p>
    <w:p w:rsidR="00147149" w:rsidRDefault="007426C5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96" type="#_x0000_t136" style="position:absolute;left:0;text-align:left;margin-left:1.2pt;margin-top:11.15pt;width:117pt;height:16.5pt;z-index:251855872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7426C5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line id="_x0000_s1094" style="position:absolute;left:0;text-align:left;z-index:251853824" from="1.2pt,.05pt" to="518.1pt,.05pt" wrapcoords="1 0 1 5 760 5 760 0 1 0" strokecolor="#7030a0" strokeweight="4.5pt">
            <v:stroke linestyle="thickThin"/>
          </v:line>
        </w:pict>
      </w:r>
      <w:r>
        <w:rPr>
          <w:noProof/>
          <w:color w:val="002060"/>
        </w:rPr>
        <w:pict>
          <v:shape id="_x0000_s1095" type="#_x0000_t98" style="position:absolute;left:0;text-align:left;margin-left:-2.55pt;margin-top:.05pt;width:520.65pt;height:45pt;z-index:251854848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095">
              <w:txbxContent>
                <w:p w:rsidR="00AA7ABF" w:rsidRPr="004320B3" w:rsidRDefault="00AA7ABF" w:rsidP="00147149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День учителя – особый праздник!</w:t>
                  </w:r>
                </w:p>
                <w:p w:rsidR="00AA7ABF" w:rsidRPr="00D85992" w:rsidRDefault="00AA7ABF" w:rsidP="00147149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  <w:r>
        <w:rPr>
          <w:color w:val="002060"/>
          <w:shd w:val="clear" w:color="auto" w:fill="FFFFFF"/>
        </w:rPr>
        <w:t>р</w:t>
      </w:r>
      <w:r w:rsidRPr="006817E3">
        <w:rPr>
          <w:color w:val="002060"/>
          <w:shd w:val="clear" w:color="auto" w:fill="FFFFFF"/>
        </w:rPr>
        <w:t>ад</w:t>
      </w:r>
      <w:r>
        <w:rPr>
          <w:color w:val="002060"/>
          <w:shd w:val="clear" w:color="auto" w:fill="FFFFFF"/>
        </w:rPr>
        <w:t xml:space="preserve">овали </w:t>
      </w:r>
      <w:r w:rsidRPr="006817E3">
        <w:rPr>
          <w:color w:val="002060"/>
          <w:shd w:val="clear" w:color="auto" w:fill="FFFFFF"/>
        </w:rPr>
        <w:t xml:space="preserve"> всех! </w:t>
      </w:r>
      <w:r>
        <w:rPr>
          <w:color w:val="002060"/>
          <w:shd w:val="clear" w:color="auto" w:fill="FFFFFF"/>
        </w:rPr>
        <w:t xml:space="preserve">Старшеклассники </w:t>
      </w:r>
      <w:r w:rsidRPr="006817E3">
        <w:rPr>
          <w:color w:val="002060"/>
          <w:shd w:val="clear" w:color="auto" w:fill="FFFFFF"/>
        </w:rPr>
        <w:t xml:space="preserve"> на один день </w:t>
      </w:r>
      <w:r>
        <w:rPr>
          <w:color w:val="002060"/>
          <w:shd w:val="clear" w:color="auto" w:fill="FFFFFF"/>
        </w:rPr>
        <w:t>поменялись</w:t>
      </w:r>
      <w:r w:rsidRPr="006817E3">
        <w:rPr>
          <w:color w:val="002060"/>
          <w:shd w:val="clear" w:color="auto" w:fill="FFFFFF"/>
        </w:rPr>
        <w:t xml:space="preserve"> местами со своими преподавателями и </w:t>
      </w:r>
      <w:r>
        <w:rPr>
          <w:color w:val="002060"/>
          <w:shd w:val="clear" w:color="auto" w:fill="FFFFFF"/>
        </w:rPr>
        <w:t xml:space="preserve">увидели </w:t>
      </w:r>
      <w:r w:rsidRPr="006817E3">
        <w:rPr>
          <w:color w:val="002060"/>
          <w:shd w:val="clear" w:color="auto" w:fill="FFFFFF"/>
        </w:rPr>
        <w:t xml:space="preserve"> школьную жизнь с другой стороны.</w:t>
      </w:r>
      <w:r>
        <w:rPr>
          <w:color w:val="002060"/>
          <w:shd w:val="clear" w:color="auto" w:fill="FFFFFF"/>
        </w:rPr>
        <w:t xml:space="preserve"> </w:t>
      </w: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  <w:r>
        <w:rPr>
          <w:noProof/>
          <w:color w:val="002060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14605</wp:posOffset>
            </wp:positionV>
            <wp:extent cx="3060065" cy="1781175"/>
            <wp:effectExtent l="57150" t="38100" r="45085" b="28575"/>
            <wp:wrapNone/>
            <wp:docPr id="71" name="Рисунок 1" descr="https://sun9-50.userapi.com/impg/2Yw2H_yivHA9q1HT1l7T5x-KN2mt2JEDtOgueQ/KItdoj2nJnw.jpg?size=1280x960&amp;quality=95&amp;sign=1518be3116184060fc94e7722166b8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2Yw2H_yivHA9q1HT1l7T5x-KN2mt2JEDtOgueQ/KItdoj2nJnw.jpg?size=1280x960&amp;quality=95&amp;sign=1518be3116184060fc94e7722166b83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81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17E3" w:rsidRDefault="006817E3" w:rsidP="00147149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hd w:val="clear" w:color="auto" w:fill="FFFFFF"/>
        </w:rPr>
      </w:pPr>
    </w:p>
    <w:p w:rsidR="006817E3" w:rsidRP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2060"/>
          <w:sz w:val="16"/>
          <w:szCs w:val="16"/>
        </w:rPr>
      </w:pPr>
    </w:p>
    <w:p w:rsidR="006817E3" w:rsidRP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2060"/>
          <w:sz w:val="20"/>
          <w:szCs w:val="20"/>
        </w:rPr>
      </w:pPr>
      <w:r>
        <w:rPr>
          <w:b/>
          <w:i/>
          <w:color w:val="002060"/>
          <w:sz w:val="20"/>
          <w:szCs w:val="20"/>
        </w:rPr>
        <w:t>Сидоренко О., 10 класс, проводит урок информатики</w:t>
      </w: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15240</wp:posOffset>
            </wp:positionV>
            <wp:extent cx="3060065" cy="1771650"/>
            <wp:effectExtent l="57150" t="38100" r="45085" b="19050"/>
            <wp:wrapNone/>
            <wp:docPr id="72" name="Рисунок 4" descr="https://sun9-82.userapi.com/impg/XbcuUNY22oM0By836tn5kJUw9ZLMKP_psqn9NQ/9pgpfFDt-EE.jpg?size=1280x960&amp;quality=95&amp;sign=eff98b970dfdd467831b5f95977de1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2.userapi.com/impg/XbcuUNY22oM0By836tn5kJUw9ZLMKP_psqn9NQ/9pgpfFDt-EE.jpg?size=1280x960&amp;quality=95&amp;sign=eff98b970dfdd467831b5f95977de1e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P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2060"/>
          <w:sz w:val="16"/>
          <w:szCs w:val="16"/>
        </w:rPr>
      </w:pPr>
    </w:p>
    <w:p w:rsidR="006817E3" w:rsidRP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i/>
          <w:color w:val="002060"/>
          <w:sz w:val="20"/>
          <w:szCs w:val="20"/>
        </w:rPr>
      </w:pPr>
      <w:r>
        <w:rPr>
          <w:b/>
          <w:i/>
          <w:color w:val="002060"/>
          <w:sz w:val="20"/>
          <w:szCs w:val="20"/>
        </w:rPr>
        <w:t>Волков А., 10 класс,  урок русского языка</w:t>
      </w: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3060065" cy="1790700"/>
            <wp:effectExtent l="57150" t="38100" r="45085" b="19050"/>
            <wp:wrapNone/>
            <wp:docPr id="74" name="Рисунок 7" descr="https://sun9-59.userapi.com/impg/M83EMEXsUJHW50YrJ1GaMa_YsM1kUMdrr38NJg/eBTIZgaPT0A.jpg?size=1280x960&amp;quality=95&amp;sign=0bd3cd626388852b3221ada5f8669b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M83EMEXsUJHW50YrJ1GaMa_YsM1kUMdrr38NJg/eBTIZgaPT0A.jpg?size=1280x960&amp;quality=95&amp;sign=0bd3cd626388852b3221ada5f8669bd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9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P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16"/>
          <w:szCs w:val="16"/>
        </w:rPr>
      </w:pPr>
    </w:p>
    <w:p w:rsidR="006817E3" w:rsidRP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i/>
          <w:color w:val="002060"/>
          <w:sz w:val="20"/>
          <w:szCs w:val="20"/>
        </w:rPr>
      </w:pPr>
      <w:proofErr w:type="gramStart"/>
      <w:r>
        <w:rPr>
          <w:b/>
          <w:i/>
          <w:color w:val="002060"/>
          <w:sz w:val="20"/>
          <w:szCs w:val="20"/>
        </w:rPr>
        <w:t>Лозовой</w:t>
      </w:r>
      <w:proofErr w:type="gramEnd"/>
      <w:r>
        <w:rPr>
          <w:b/>
          <w:i/>
          <w:color w:val="002060"/>
          <w:sz w:val="20"/>
          <w:szCs w:val="20"/>
        </w:rPr>
        <w:t xml:space="preserve"> И., 10 класс, физика</w:t>
      </w: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42545</wp:posOffset>
            </wp:positionV>
            <wp:extent cx="3060065" cy="1781175"/>
            <wp:effectExtent l="57150" t="38100" r="45085" b="28575"/>
            <wp:wrapNone/>
            <wp:docPr id="80" name="Рисунок 16" descr="https://sun9-23.userapi.com/impg/iO4G6mZxBweLoTHOGfjUsTVQnsQ3SIjVvvcqOg/0uhE3hrm4Ug.jpg?size=1280x960&amp;quality=95&amp;sign=38e8a13e0b19f16833119d51111e87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3.userapi.com/impg/iO4G6mZxBweLoTHOGfjUsTVQnsQ3SIjVvvcqOg/0uhE3hrm4Ug.jpg?size=1280x960&amp;quality=95&amp;sign=38e8a13e0b19f16833119d51111e870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81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  <w:sz w:val="16"/>
          <w:szCs w:val="16"/>
        </w:rPr>
      </w:pPr>
    </w:p>
    <w:p w:rsidR="006817E3" w:rsidRP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i/>
          <w:color w:val="002060"/>
          <w:sz w:val="20"/>
          <w:szCs w:val="20"/>
        </w:rPr>
      </w:pPr>
      <w:proofErr w:type="spellStart"/>
      <w:r>
        <w:rPr>
          <w:b/>
          <w:i/>
          <w:color w:val="002060"/>
          <w:sz w:val="20"/>
          <w:szCs w:val="20"/>
        </w:rPr>
        <w:t>Зайнарбекова</w:t>
      </w:r>
      <w:proofErr w:type="spellEnd"/>
      <w:r>
        <w:rPr>
          <w:b/>
          <w:i/>
          <w:color w:val="002060"/>
          <w:sz w:val="20"/>
          <w:szCs w:val="20"/>
        </w:rPr>
        <w:t xml:space="preserve"> Х., 11 класс, английский язык</w:t>
      </w:r>
    </w:p>
    <w:p w:rsidR="006817E3" w:rsidRDefault="007426C5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099" type="#_x0000_t136" style="position:absolute;left:0;text-align:left;margin-left:1.2pt;margin-top:10.4pt;width:8.7pt;height:6.75pt;z-index:251864064" fillcolor="red" strokecolor="#c00000">
            <v:shadow color="#868686"/>
            <v:textpath style="font-family:&quot;Monotype Corsiva&quot;;font-size:16pt;v-text-kern:t" trim="t" fitpath="t" string="2"/>
          </v:shape>
        </w:pict>
      </w:r>
    </w:p>
    <w:p w:rsidR="006817E3" w:rsidRDefault="007426C5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097" type="#_x0000_t136" style="position:absolute;left:0;text-align:left;margin-left:166pt;margin-top:8.9pt;width:75.75pt;height:18.75pt;z-index:25185689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6817E3" w:rsidRDefault="006817E3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84DF5" w:rsidRDefault="00724692" w:rsidP="006817E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2353310</wp:posOffset>
            </wp:positionH>
            <wp:positionV relativeFrom="paragraph">
              <wp:posOffset>367665</wp:posOffset>
            </wp:positionV>
            <wp:extent cx="624205" cy="752475"/>
            <wp:effectExtent l="57150" t="0" r="23495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8323">
                      <a:off x="0" y="0"/>
                      <a:ext cx="62420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7E3">
        <w:rPr>
          <w:color w:val="002060"/>
        </w:rPr>
        <w:t xml:space="preserve">А то время, как одни ребята проводили уроки, </w:t>
      </w:r>
      <w:r w:rsidR="00A84DF5">
        <w:rPr>
          <w:color w:val="002060"/>
        </w:rPr>
        <w:t xml:space="preserve">другие участвовали в концертной программе для  педагогов. </w:t>
      </w:r>
    </w:p>
    <w:p w:rsidR="00147149" w:rsidRDefault="00444A87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6350</wp:posOffset>
            </wp:positionV>
            <wp:extent cx="2181225" cy="983615"/>
            <wp:effectExtent l="57150" t="38100" r="47625" b="26035"/>
            <wp:wrapNone/>
            <wp:docPr id="70" name="Рисунок 13" descr="https://sun2-3.userapi.com/impg/qW8HLMpmz-qa5v6q0Ug9yvM19o9kcESngLMkag/fA8kNftudpY.jpg?size=1280x577&amp;quality=95&amp;sign=3e73037b817f58a50939eaa9ad5214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2-3.userapi.com/impg/qW8HLMpmz-qa5v6q0Ug9yvM19o9kcESngLMkag/fA8kNftudpY.jpg?size=1280x577&amp;quality=95&amp;sign=3e73037b817f58a50939eaa9ad52147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836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444A87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149860</wp:posOffset>
            </wp:positionV>
            <wp:extent cx="2096770" cy="1181100"/>
            <wp:effectExtent l="57150" t="38100" r="36830" b="19050"/>
            <wp:wrapNone/>
            <wp:docPr id="24" name="Рисунок 10" descr="https://sun9-6.userapi.com/impg/Yrs7HgfQRhjSK2Ipq904G3Qxftbh5uorWRQu-w/3ylblIoFErk.jpg?size=1280x721&amp;quality=95&amp;sign=a8b3b799700a4a507746d1eaf20ef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Yrs7HgfQRhjSK2Ipq904G3Qxftbh5uorWRQu-w/3ylblIoFErk.jpg?size=1280x721&amp;quality=95&amp;sign=a8b3b799700a4a507746d1eaf20efcf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181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149" w:rsidRDefault="00724692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107315</wp:posOffset>
            </wp:positionV>
            <wp:extent cx="904875" cy="1085850"/>
            <wp:effectExtent l="0" t="0" r="66675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762220"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Default="00147149" w:rsidP="00A84D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147149" w:rsidRPr="001831AC" w:rsidRDefault="001831AC" w:rsidP="001831AC">
      <w:pPr>
        <w:pStyle w:val="a3"/>
        <w:shd w:val="clear" w:color="auto" w:fill="FFFFFF"/>
        <w:spacing w:before="0" w:beforeAutospacing="0" w:after="0" w:afterAutospacing="0"/>
        <w:ind w:firstLine="708"/>
        <w:jc w:val="right"/>
        <w:rPr>
          <w:b/>
          <w:i/>
          <w:color w:val="002060"/>
          <w:sz w:val="20"/>
          <w:szCs w:val="20"/>
        </w:rPr>
      </w:pPr>
      <w:r w:rsidRPr="001831AC">
        <w:rPr>
          <w:b/>
          <w:i/>
          <w:color w:val="002060"/>
          <w:sz w:val="20"/>
          <w:szCs w:val="20"/>
        </w:rPr>
        <w:t>Учителя и ветераны педагогического труда</w:t>
      </w:r>
    </w:p>
    <w:p w:rsidR="00A84DF5" w:rsidRDefault="00A84DF5" w:rsidP="00444A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>
        <w:rPr>
          <w:color w:val="002060"/>
        </w:rPr>
        <w:t>Девочки из одиннадцатого класса подготовили для учителей замечательный концерт и чаепитие. Были интересные видео поздравления, игры, шутки, конкурсы.</w:t>
      </w:r>
      <w:r w:rsidRPr="00A84DF5">
        <w:rPr>
          <w:color w:val="002060"/>
        </w:rPr>
        <w:t xml:space="preserve"> </w:t>
      </w:r>
      <w:r>
        <w:rPr>
          <w:color w:val="002060"/>
        </w:rPr>
        <w:t xml:space="preserve">Было </w:t>
      </w:r>
      <w:r w:rsidRPr="00A84DF5">
        <w:rPr>
          <w:color w:val="002060"/>
        </w:rPr>
        <w:t>здорово!</w:t>
      </w:r>
    </w:p>
    <w:p w:rsidR="00A84DF5" w:rsidRPr="00444A87" w:rsidRDefault="006817E3" w:rsidP="00444A8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>
        <w:rPr>
          <w:color w:val="002060"/>
        </w:rPr>
        <w:t xml:space="preserve">А после праздничных мероприятий в школе ребята посетили учителей-пенсионеров, которые не смогли присутствовать в школе. </w:t>
      </w:r>
      <w:r w:rsidRPr="00444A87">
        <w:rPr>
          <w:color w:val="002060"/>
          <w:shd w:val="clear" w:color="auto" w:fill="FFFFFF"/>
        </w:rPr>
        <w:t xml:space="preserve">Советник директора </w:t>
      </w:r>
      <w:r w:rsidR="00444A87" w:rsidRPr="00444A87">
        <w:rPr>
          <w:color w:val="002060"/>
          <w:shd w:val="clear" w:color="auto" w:fill="FFFFFF"/>
        </w:rPr>
        <w:t>и</w:t>
      </w:r>
      <w:r w:rsidRPr="00444A87">
        <w:rPr>
          <w:color w:val="002060"/>
          <w:shd w:val="clear" w:color="auto" w:fill="FFFFFF"/>
        </w:rPr>
        <w:t xml:space="preserve"> волонтёр</w:t>
      </w:r>
      <w:r w:rsidR="00444A87" w:rsidRPr="00444A87">
        <w:rPr>
          <w:color w:val="002060"/>
          <w:shd w:val="clear" w:color="auto" w:fill="FFFFFF"/>
        </w:rPr>
        <w:t>ы</w:t>
      </w:r>
      <w:r w:rsidRPr="00444A87">
        <w:rPr>
          <w:color w:val="002060"/>
          <w:shd w:val="clear" w:color="auto" w:fill="FFFFFF"/>
        </w:rPr>
        <w:t xml:space="preserve"> поздравили </w:t>
      </w:r>
      <w:r w:rsidR="00444A87" w:rsidRPr="00444A87">
        <w:rPr>
          <w:color w:val="002060"/>
          <w:shd w:val="clear" w:color="auto" w:fill="FFFFFF"/>
        </w:rPr>
        <w:t>их</w:t>
      </w:r>
      <w:r w:rsidRPr="00444A87">
        <w:rPr>
          <w:color w:val="002060"/>
          <w:shd w:val="clear" w:color="auto" w:fill="FFFFFF"/>
        </w:rPr>
        <w:t xml:space="preserve"> с профессиональным праздником "Днём учителя".</w:t>
      </w:r>
    </w:p>
    <w:p w:rsidR="00A84DF5" w:rsidRPr="00A84DF5" w:rsidRDefault="00444A87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23495</wp:posOffset>
            </wp:positionV>
            <wp:extent cx="3060065" cy="1724025"/>
            <wp:effectExtent l="57150" t="38100" r="45085" b="28575"/>
            <wp:wrapNone/>
            <wp:docPr id="81" name="Рисунок 19" descr="https://sun9-83.userapi.com/impg/-aKSj4McS98eShIY9IemAx0dNdq8sOMhAdDOUQ/-YZIZc70inQ.jpg?size=1280x721&amp;quality=95&amp;sign=a82e5a4f90166306acf68ecddade3f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3.userapi.com/impg/-aKSj4McS98eShIY9IemAx0dNdq8sOMhAdDOUQ/-YZIZc70inQ.jpg?size=1280x721&amp;quality=95&amp;sign=a82e5a4f90166306acf68ecddade3f7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444A87" w:rsidRDefault="00444A87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2060"/>
          <w:sz w:val="20"/>
          <w:szCs w:val="20"/>
          <w:lang w:eastAsia="ru-RU"/>
        </w:rPr>
      </w:pPr>
      <w:proofErr w:type="spellStart"/>
      <w:r w:rsidRPr="00444A87">
        <w:rPr>
          <w:rFonts w:ascii="Times New Roman" w:eastAsia="Times New Roman" w:hAnsi="Times New Roman"/>
          <w:b/>
          <w:i/>
          <w:color w:val="002060"/>
          <w:sz w:val="20"/>
          <w:szCs w:val="20"/>
          <w:lang w:eastAsia="ru-RU"/>
        </w:rPr>
        <w:t>Шестоперова</w:t>
      </w:r>
      <w:proofErr w:type="spellEnd"/>
      <w:r w:rsidRPr="00444A87">
        <w:rPr>
          <w:rFonts w:ascii="Times New Roman" w:eastAsia="Times New Roman" w:hAnsi="Times New Roman"/>
          <w:b/>
          <w:i/>
          <w:color w:val="002060"/>
          <w:sz w:val="20"/>
          <w:szCs w:val="20"/>
          <w:lang w:eastAsia="ru-RU"/>
        </w:rPr>
        <w:t xml:space="preserve"> М.С. принимает поздравления</w:t>
      </w:r>
    </w:p>
    <w:p w:rsidR="00A84DF5" w:rsidRPr="00A84DF5" w:rsidRDefault="00444A87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36830</wp:posOffset>
            </wp:positionV>
            <wp:extent cx="3060065" cy="1722755"/>
            <wp:effectExtent l="57150" t="38100" r="45085" b="10795"/>
            <wp:wrapNone/>
            <wp:docPr id="82" name="Рисунок 22" descr="https://sun9-16.userapi.com/impg/3gVw0FCbpfz_btDovn6ASlOyuIImdv1K7QBqfg/qzllprHqpPE.jpg?size=1080x608&amp;quality=95&amp;sign=5a8023979f36fd75d5f7827f332333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6.userapi.com/impg/3gVw0FCbpfz_btDovn6ASlOyuIImdv1K7QBqfg/qzllprHqpPE.jpg?size=1080x608&amp;quality=95&amp;sign=5a8023979f36fd75d5f7827f3323336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2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A84DF5" w:rsidRPr="00444A87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16"/>
          <w:szCs w:val="16"/>
          <w:lang w:eastAsia="ru-RU"/>
        </w:rPr>
      </w:pPr>
    </w:p>
    <w:p w:rsidR="00A84DF5" w:rsidRPr="00A84DF5" w:rsidRDefault="00444A87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2060"/>
          <w:sz w:val="20"/>
          <w:szCs w:val="20"/>
          <w:lang w:eastAsia="ru-RU"/>
        </w:rPr>
        <w:t xml:space="preserve">Волонтеры и заслуженный учитель физической культуры, ветеран педагогического труда </w:t>
      </w:r>
      <w:proofErr w:type="spellStart"/>
      <w:r>
        <w:rPr>
          <w:rFonts w:ascii="Times New Roman" w:eastAsia="Times New Roman" w:hAnsi="Times New Roman"/>
          <w:b/>
          <w:i/>
          <w:color w:val="002060"/>
          <w:sz w:val="20"/>
          <w:szCs w:val="20"/>
          <w:lang w:eastAsia="ru-RU"/>
        </w:rPr>
        <w:t>Чирва</w:t>
      </w:r>
      <w:proofErr w:type="spellEnd"/>
      <w:r>
        <w:rPr>
          <w:rFonts w:ascii="Times New Roman" w:eastAsia="Times New Roman" w:hAnsi="Times New Roman"/>
          <w:b/>
          <w:i/>
          <w:color w:val="002060"/>
          <w:sz w:val="20"/>
          <w:szCs w:val="20"/>
          <w:lang w:eastAsia="ru-RU"/>
        </w:rPr>
        <w:t xml:space="preserve"> В.А.</w:t>
      </w:r>
    </w:p>
    <w:p w:rsidR="00A84DF5" w:rsidRPr="00A84DF5" w:rsidRDefault="00A84DF5" w:rsidP="00EB18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8235C5" w:rsidRDefault="007426C5" w:rsidP="008235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103" type="#_x0000_t136" style="position:absolute;left:0;text-align:left;margin-left:2.35pt;margin-top:8.9pt;width:75.75pt;height:18.75pt;z-index:25187020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8235C5" w:rsidRDefault="008235C5" w:rsidP="008235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235C5" w:rsidRDefault="007426C5" w:rsidP="008235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line id="_x0000_s1101" style="position:absolute;left:0;text-align:left;z-index:251868160" from="1.2pt,.05pt" to="518.1pt,.05pt" wrapcoords="1 0 1 5 760 5 760 0 1 0" strokecolor="#7030a0" strokeweight="4.5pt">
            <v:stroke linestyle="thickThin"/>
          </v:line>
        </w:pict>
      </w:r>
      <w:r>
        <w:rPr>
          <w:noProof/>
          <w:color w:val="002060"/>
        </w:rPr>
        <w:pict>
          <v:shape id="_x0000_s1102" type="#_x0000_t98" style="position:absolute;left:0;text-align:left;margin-left:-2.55pt;margin-top:.05pt;width:520.65pt;height:45pt;z-index:251869184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02">
              <w:txbxContent>
                <w:p w:rsidR="00AA7ABF" w:rsidRPr="004320B3" w:rsidRDefault="00AA7ABF" w:rsidP="008235C5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День учителя – особый праздник!</w:t>
                  </w:r>
                </w:p>
                <w:p w:rsidR="00AA7ABF" w:rsidRPr="00D85992" w:rsidRDefault="00AA7ABF" w:rsidP="008235C5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8235C5" w:rsidRDefault="008235C5" w:rsidP="008235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235C5" w:rsidRDefault="008235C5" w:rsidP="008235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A84DF5" w:rsidRPr="00D41D80" w:rsidRDefault="00D41D80" w:rsidP="008235C5">
      <w:pPr>
        <w:spacing w:after="0" w:line="240" w:lineRule="auto"/>
        <w:ind w:firstLine="708"/>
        <w:jc w:val="both"/>
        <w:rPr>
          <w:rFonts w:ascii="Bookman Old Style" w:eastAsia="Times New Roman" w:hAnsi="Bookman Old Style"/>
          <w:b/>
          <w:color w:val="00B050"/>
          <w:sz w:val="24"/>
          <w:szCs w:val="24"/>
          <w:lang w:eastAsia="ru-RU"/>
        </w:rPr>
      </w:pPr>
      <w:r w:rsidRPr="00D41D80">
        <w:rPr>
          <w:rFonts w:ascii="Bookman Old Style" w:eastAsia="Times New Roman" w:hAnsi="Bookman Old Style"/>
          <w:b/>
          <w:color w:val="00B050"/>
          <w:sz w:val="24"/>
          <w:szCs w:val="24"/>
          <w:lang w:eastAsia="ru-RU"/>
        </w:rPr>
        <w:t>Конкурс осенних композиций</w:t>
      </w: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60325</wp:posOffset>
            </wp:positionV>
            <wp:extent cx="3000375" cy="1688440"/>
            <wp:effectExtent l="57150" t="38100" r="47625" b="26060"/>
            <wp:wrapNone/>
            <wp:docPr id="10" name="Рисунок 10" descr="https://sun9-82.userapi.com/impg/H50fd-oc5DoQq_6aMenuvXlH54pL4wfL5NmTfQ/Ad8W9Oo1MdQ.jpg?size=1280x721&amp;quality=95&amp;sign=0d5f66c58bed5de3b1b16d315c6cd1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2.userapi.com/impg/H50fd-oc5DoQq_6aMenuvXlH54pL4wfL5NmTfQ/Ad8W9Oo1MdQ.jpg?size=1280x721&amp;quality=95&amp;sign=0d5f66c58bed5de3b1b16d315c6cd18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8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17185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Осень в нашей школе не прошла незаметно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!</w:t>
      </w: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17185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</w:t>
      </w:r>
      <w:r w:rsidRPr="00D41D80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4 октября</w:t>
      </w:r>
      <w:r w:rsidRPr="0017185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учащимися нашей школы была </w:t>
      </w:r>
      <w:r w:rsidRPr="0017185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оформлена выставка букетов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и</w:t>
      </w:r>
      <w:r w:rsidRPr="0017185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поделок из природного материала  «Осенний переполох». Такие выставки стали традицией и проводятся ежегодно.</w:t>
      </w: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43815</wp:posOffset>
            </wp:positionV>
            <wp:extent cx="3018692" cy="1700530"/>
            <wp:effectExtent l="57150" t="38100" r="29308" b="13970"/>
            <wp:wrapNone/>
            <wp:docPr id="7" name="Рисунок 7" descr="https://sun9-3.userapi.com/impg/k46PEf_v9_rshnEXSQmBK8RIB34mUcEhNL3sEg/zhExmuERHZU.jpg?size=1280x721&amp;quality=95&amp;sign=72d03bcb6ecada427804da6c04acf7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k46PEf_v9_rshnEXSQmBK8RIB34mUcEhNL3sEg/zhExmuERHZU.jpg?size=1280x721&amp;quality=95&amp;sign=72d03bcb6ecada427804da6c04acf7b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92" cy="1700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17185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Участниками были представлены работы, выполненные из 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овощей и фруктов, листьев, желудей и орехов, растений и </w:t>
      </w:r>
      <w:r w:rsidRPr="0017185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цветов в различных техниках. Сколько творчества, выдумки, фантазии было в каждой работе! Поделки получились очен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ь оригинальные и разнообразные. </w:t>
      </w:r>
      <w:r w:rsidRPr="0017185D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К изготовлению поделок участники выставки отнеслись серьезно и вложили много фантазии, терпения и труда!</w:t>
      </w: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28575</wp:posOffset>
            </wp:positionV>
            <wp:extent cx="3009374" cy="1695450"/>
            <wp:effectExtent l="57150" t="38100" r="38626" b="19050"/>
            <wp:wrapNone/>
            <wp:docPr id="4" name="Рисунок 4" descr="https://sun9-47.userapi.com/impg/CpWA_S6Ts-Dp2FuWTCYt17gfiUrsGqFsI504jw/c6v3JKphQXo.jpg?size=1280x721&amp;quality=95&amp;sign=c775df907da4133c79af4b3c09d15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CpWA_S6Ts-Dp2FuWTCYt17gfiUrsGqFsI504jw/c6v3JKphQXo.jpg?size=1280x721&amp;quality=95&amp;sign=c775df907da4133c79af4b3c09d15a83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74" cy="1695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А еще доброй традицией стало поздравление ветеранов труда лучшими цветочными композициями. Совсем не случайно  этот  конкурс  проводится  в  </w:t>
      </w:r>
      <w:proofErr w:type="gramStart"/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нашей</w:t>
      </w:r>
      <w:proofErr w:type="gramEnd"/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</w:t>
      </w:r>
    </w:p>
    <w:p w:rsidR="00D41D80" w:rsidRDefault="007426C5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7426C5">
        <w:rPr>
          <w:noProof/>
          <w:color w:val="002060"/>
        </w:rPr>
        <w:lastRenderedPageBreak/>
        <w:pict>
          <v:shape id="_x0000_s1104" type="#_x0000_t136" style="position:absolute;left:0;text-align:left;margin-left:128.75pt;margin-top:11.15pt;width:117pt;height:16.5pt;z-index:251871232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школе в преддверии Дня учителя.  Поэтому наши ребята стараются  выполнить эти работы как можно лучше. </w:t>
      </w:r>
    </w:p>
    <w:p w:rsidR="00D41D80" w:rsidRDefault="00C90BAE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37465</wp:posOffset>
            </wp:positionV>
            <wp:extent cx="2409825" cy="1160145"/>
            <wp:effectExtent l="57150" t="38100" r="47625" b="2095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60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724692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47625</wp:posOffset>
            </wp:positionV>
            <wp:extent cx="670560" cy="809625"/>
            <wp:effectExtent l="38100" t="0" r="3429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2864">
                      <a:off x="0" y="0"/>
                      <a:ext cx="6705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BAE"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74930</wp:posOffset>
            </wp:positionV>
            <wp:extent cx="2352675" cy="1324610"/>
            <wp:effectExtent l="57150" t="38100" r="47625" b="27940"/>
            <wp:wrapNone/>
            <wp:docPr id="1" name="Рисунок 1" descr="https://sun9-83.userapi.com/impg/vjYxmPRAc57AgZXD3BSb0vUa2BectE2zCGJJ3w/4gdC2gCxDhU.jpg?size=1280x721&amp;quality=95&amp;sign=451c0a1b56d006f98e69b41ff6b1c5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impg/vjYxmPRAc57AgZXD3BSb0vUa2BectE2zCGJJ3w/4gdC2gCxDhU.jpg?size=1280x721&amp;quality=95&amp;sign=451c0a1b56d006f98e69b41ff6b1c5d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4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724692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53340</wp:posOffset>
            </wp:positionV>
            <wp:extent cx="904875" cy="1085850"/>
            <wp:effectExtent l="133350" t="0" r="104775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725875">
                      <a:off x="0" y="0"/>
                      <a:ext cx="904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C90BAE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83185</wp:posOffset>
            </wp:positionV>
            <wp:extent cx="3048000" cy="1428750"/>
            <wp:effectExtent l="57150" t="38100" r="38100" b="1905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C90BAE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30480</wp:posOffset>
            </wp:positionV>
            <wp:extent cx="3048000" cy="1657350"/>
            <wp:effectExtent l="57150" t="38100" r="38100" b="1905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57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Default="00D41D80" w:rsidP="00D41D80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724692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106680</wp:posOffset>
            </wp:positionV>
            <wp:extent cx="557530" cy="666750"/>
            <wp:effectExtent l="57150" t="0" r="9017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4704205">
                      <a:off x="0" y="0"/>
                      <a:ext cx="55753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439"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20955</wp:posOffset>
            </wp:positionV>
            <wp:extent cx="2352675" cy="1250315"/>
            <wp:effectExtent l="57150" t="38100" r="47625" b="26035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503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6C0439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7620</wp:posOffset>
            </wp:positionV>
            <wp:extent cx="2381250" cy="1183640"/>
            <wp:effectExtent l="57150" t="38100" r="38100" b="1651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836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724692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95497</wp:posOffset>
            </wp:positionV>
            <wp:extent cx="415290" cy="495300"/>
            <wp:effectExtent l="19050" t="0" r="2286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9199707">
                      <a:off x="0" y="0"/>
                      <a:ext cx="41529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603B" w:rsidRDefault="0014603B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6C0439" w:rsidRDefault="006C0439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D41D80" w:rsidRPr="0017185D" w:rsidRDefault="007426C5" w:rsidP="00D41D8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pict>
          <v:shape id="_x0000_s1106" type="#_x0000_t136" style="position:absolute;left:0;text-align:left;margin-left:233.05pt;margin-top:41.25pt;width:8.7pt;height:6.75pt;z-index:251880448" fillcolor="red" strokecolor="#c00000">
            <v:shadow color="#868686"/>
            <v:textpath style="font-family:&quot;Monotype Corsiva&quot;;font-size:16pt;v-text-kern:t" trim="t" fitpath="t" string="3&#10;"/>
          </v:shape>
        </w:pict>
      </w:r>
      <w:r w:rsidR="00D41D80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Смело можно сказать, что все ребята – победители этого смотра </w:t>
      </w:r>
      <w:proofErr w:type="gramStart"/>
      <w:r w:rsidR="00D41D80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–к</w:t>
      </w:r>
      <w:proofErr w:type="gramEnd"/>
      <w:r w:rsidR="00D41D80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онкурса! Молодцы!</w:t>
      </w:r>
    </w:p>
    <w:p w:rsidR="005A2F87" w:rsidRDefault="005A2F87" w:rsidP="00D41D80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45266F" w:rsidRDefault="007426C5" w:rsidP="004526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111" type="#_x0000_t136" style="position:absolute;left:0;text-align:left;margin-left:1.2pt;margin-top:9.35pt;width:117pt;height:16.5pt;z-index:251904000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45266F" w:rsidRDefault="0045266F" w:rsidP="004526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45266F" w:rsidRDefault="007426C5" w:rsidP="004526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line id="_x0000_s1108" style="position:absolute;left:0;text-align:left;z-index:251900928" from="1.2pt,.05pt" to="518.1pt,.05pt" wrapcoords="1 0 1 5 760 5 760 0 1 0" strokecolor="#7030a0" strokeweight="4.5pt">
            <v:stroke linestyle="thickThin"/>
          </v:line>
        </w:pict>
      </w:r>
      <w:r>
        <w:rPr>
          <w:noProof/>
          <w:color w:val="002060"/>
        </w:rPr>
        <w:pict>
          <v:shape id="_x0000_s1109" type="#_x0000_t98" style="position:absolute;left:0;text-align:left;margin-left:-2.55pt;margin-top:.05pt;width:520.65pt;height:45pt;z-index:251901952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09">
              <w:txbxContent>
                <w:p w:rsidR="00AA7ABF" w:rsidRPr="004320B3" w:rsidRDefault="00AA7ABF" w:rsidP="0045266F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Снова в путь, туристы!</w:t>
                  </w:r>
                </w:p>
                <w:p w:rsidR="00AA7ABF" w:rsidRPr="00D85992" w:rsidRDefault="00AA7ABF" w:rsidP="0045266F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45266F" w:rsidRDefault="0045266F" w:rsidP="004526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45266F" w:rsidRDefault="0045266F" w:rsidP="004526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45266F" w:rsidRDefault="0045266F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proofErr w:type="spellStart"/>
      <w:r w:rsidRPr="0045266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Турслёт</w:t>
      </w:r>
      <w:proofErr w:type="spellEnd"/>
      <w:r w:rsidRPr="0045266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- не обычный поход, как кажется многим. Это грандиозное мероприятие, которое ожидает каждый школьник. </w:t>
      </w:r>
      <w:proofErr w:type="spellStart"/>
      <w:r w:rsidRPr="0045266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Турслет</w:t>
      </w:r>
      <w:proofErr w:type="spellEnd"/>
      <w:r w:rsidRPr="0045266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- это большое количество трудностей, преодолевая которые, мы становимся единым целым. </w:t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41275</wp:posOffset>
            </wp:positionV>
            <wp:extent cx="3048000" cy="1638300"/>
            <wp:effectExtent l="57150" t="38100" r="38100" b="1905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38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5266F" w:rsidRPr="0045266F" w:rsidRDefault="0045266F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 w:rsidRPr="0045266F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 xml:space="preserve">1 октября, не нарушая ежегодной школьной традиции, ребята отправились в поход. </w:t>
      </w:r>
      <w:r w:rsidRPr="0045266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Уяснив технику безопасности, дружные команды направились на любимое место в окрестностях нашего села – балку. Там царила прекрасная золотая осень.</w:t>
      </w:r>
    </w:p>
    <w:p w:rsidR="00FE737A" w:rsidRDefault="0045266F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 w:rsidRPr="0045266F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 xml:space="preserve">Погода в этот день была удивительно хороша. Лучи солнца грели макушки, легкий ветерок дул в лицо. На небе не было ни облачка. Казалось, что сама природа сопутствовала им!! Все были позитивно настроены. Для кого-то это первый поход, для кого-то и вовсе последний. Придя на место назначения, школьники собрались  поприветствовать судью </w:t>
      </w:r>
      <w:proofErr w:type="spellStart"/>
      <w:r w:rsidRPr="0045266F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>Чирва</w:t>
      </w:r>
      <w:proofErr w:type="spellEnd"/>
      <w:r w:rsidRPr="0045266F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 xml:space="preserve"> Олега Викторовича. Он раздал капитанам команд индивидуальные маршрутные листы, объяснил дальнейшие действия и пожелал удачи командам. После этого небольшого оглашения ребята побежали к своим бивакам, чтобы немного подкрепиться перед началом эстафет. Подкрепившись наивкуснейшими бутербродами и горячим чаем все отправились по  маршрутам выполнять задания.  </w:t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51436</wp:posOffset>
            </wp:positionV>
            <wp:extent cx="3057525" cy="1543050"/>
            <wp:effectExtent l="57150" t="38100" r="47625" b="19050"/>
            <wp:wrapNone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43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7426C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pict>
          <v:shape id="_x0000_s1113" type="#_x0000_t136" style="position:absolute;left:0;text-align:left;margin-left:1.2pt;margin-top:25.65pt;width:8.7pt;height:6.75pt;z-index:251923456" fillcolor="red" strokecolor="#c00000">
            <v:shadow color="#868686"/>
            <v:textpath style="font-family:&quot;Monotype Corsiva&quot;;font-size:16pt;v-text-kern:t" trim="t" fitpath="t" string="4&#10;"/>
          </v:shape>
        </w:pict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7426C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 w:rsidRPr="007426C5">
        <w:rPr>
          <w:noProof/>
          <w:color w:val="002060"/>
        </w:rPr>
        <w:pict>
          <v:shape id="_x0000_s1110" type="#_x0000_t136" style="position:absolute;left:0;text-align:left;margin-left:166pt;margin-top:7.1pt;width:75.75pt;height:18.75pt;z-index:25190297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167005</wp:posOffset>
            </wp:positionV>
            <wp:extent cx="763270" cy="914400"/>
            <wp:effectExtent l="0" t="0" r="36830" b="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606377">
                      <a:off x="0" y="0"/>
                      <a:ext cx="7632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64135</wp:posOffset>
            </wp:positionV>
            <wp:extent cx="1836295" cy="1400175"/>
            <wp:effectExtent l="57150" t="38100" r="30605" b="28575"/>
            <wp:wrapNone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95" cy="1400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48260</wp:posOffset>
            </wp:positionV>
            <wp:extent cx="671830" cy="804545"/>
            <wp:effectExtent l="76200" t="0" r="71120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83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8890</wp:posOffset>
            </wp:positionV>
            <wp:extent cx="1914525" cy="1133475"/>
            <wp:effectExtent l="57150" t="38100" r="47625" b="28575"/>
            <wp:wrapNone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33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FE737A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2604654</wp:posOffset>
            </wp:positionH>
            <wp:positionV relativeFrom="paragraph">
              <wp:posOffset>142776</wp:posOffset>
            </wp:positionV>
            <wp:extent cx="400050" cy="485775"/>
            <wp:effectExtent l="19050" t="0" r="38100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017019">
                      <a:off x="0" y="0"/>
                      <a:ext cx="4000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75565</wp:posOffset>
            </wp:positionV>
            <wp:extent cx="1864360" cy="1457325"/>
            <wp:effectExtent l="57150" t="38100" r="40640" b="28575"/>
            <wp:wrapNone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457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37A" w:rsidRDefault="00FE737A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100965</wp:posOffset>
            </wp:positionV>
            <wp:extent cx="1934210" cy="1061720"/>
            <wp:effectExtent l="57150" t="38100" r="46990" b="24130"/>
            <wp:wrapNone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061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45266F" w:rsidRPr="0045266F" w:rsidRDefault="0045266F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 w:rsidRPr="0045266F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>Ребята еще не подозревали, что их ждут разнообразные эстафеты. Кому-то понравилась «Паутинка», кому-то «Косичка», кому-то «Переправа», но я более чем уверена, что всем присутствующим понравился волейбол. Именно волейбол</w:t>
      </w:r>
      <w:r w:rsidR="00FE737A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>,</w:t>
      </w:r>
      <w:r w:rsidRPr="0045266F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 xml:space="preserve"> уже который год</w:t>
      </w:r>
      <w:r w:rsidR="00FE737A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>,</w:t>
      </w:r>
      <w:r w:rsidRPr="0045266F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 xml:space="preserve"> объединяет детей, родителей и учителей. Именно волейбол является самой запоминающейся и любимой частью похода, от которого получали удовольствие и игроки, и болельщики.    </w:t>
      </w: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80010</wp:posOffset>
            </wp:positionV>
            <wp:extent cx="2545080" cy="1152525"/>
            <wp:effectExtent l="57150" t="38100" r="45720" b="28575"/>
            <wp:wrapNone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152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1905</wp:posOffset>
            </wp:positionV>
            <wp:extent cx="701040" cy="838200"/>
            <wp:effectExtent l="95250" t="0" r="41910" b="0"/>
            <wp:wrapNone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7257733">
                      <a:off x="0" y="0"/>
                      <a:ext cx="7010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40005</wp:posOffset>
            </wp:positionV>
            <wp:extent cx="2545080" cy="1152525"/>
            <wp:effectExtent l="57150" t="38100" r="45720" b="28575"/>
            <wp:wrapNone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152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D3189B" w:rsidRDefault="00D3189B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7426C5" w:rsidP="00B62C3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117" type="#_x0000_t136" style="position:absolute;left:0;text-align:left;margin-left:1.2pt;margin-top:8.9pt;width:75.75pt;height:18.75pt;z-index:25192857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B62C35" w:rsidRDefault="00B62C35" w:rsidP="00B62C3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62C35" w:rsidRDefault="007426C5" w:rsidP="00B62C3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line id="_x0000_s1114" style="position:absolute;left:0;text-align:left;z-index:251925504" from="1.2pt,.05pt" to="518.1pt,.05pt" wrapcoords="1 0 1 5 760 5 760 0 1 0" strokecolor="#7030a0" strokeweight="4.5pt">
            <v:stroke linestyle="thickThin"/>
          </v:line>
        </w:pict>
      </w:r>
      <w:r>
        <w:rPr>
          <w:noProof/>
          <w:color w:val="002060"/>
        </w:rPr>
        <w:pict>
          <v:shape id="_x0000_s1115" type="#_x0000_t98" style="position:absolute;left:0;text-align:left;margin-left:-2.55pt;margin-top:.05pt;width:520.65pt;height:45pt;z-index:251926528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15">
              <w:txbxContent>
                <w:p w:rsidR="00AA7ABF" w:rsidRPr="004320B3" w:rsidRDefault="00AA7ABF" w:rsidP="00B62C35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Снова в путь, туристы!</w:t>
                  </w:r>
                </w:p>
                <w:p w:rsidR="00AA7ABF" w:rsidRPr="00D85992" w:rsidRDefault="00AA7ABF" w:rsidP="00B62C35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B62C35" w:rsidRDefault="00B62C35" w:rsidP="00B62C3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62C35" w:rsidRDefault="00B62C35" w:rsidP="00B62C3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62C35" w:rsidRDefault="00B62C35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111760</wp:posOffset>
            </wp:positionV>
            <wp:extent cx="3057525" cy="1743075"/>
            <wp:effectExtent l="57150" t="38100" r="47625" b="28575"/>
            <wp:wrapNone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43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B62C35" w:rsidRDefault="0045266F" w:rsidP="0045266F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 w:rsidRPr="0045266F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 xml:space="preserve">После прохождения эстафет судья объявил победные места команд и вручил грамоты. </w:t>
      </w:r>
    </w:p>
    <w:p w:rsidR="0045266F" w:rsidRDefault="0045266F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 w:rsidRPr="0045266F"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  <w:t>Мы хорошо провели время в кругу близких и друзей. Этот поход надолго останется в нашей памяти и наших сердцах.</w:t>
      </w: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100965</wp:posOffset>
            </wp:positionV>
            <wp:extent cx="3057525" cy="3810000"/>
            <wp:effectExtent l="57150" t="38100" r="47625" b="19050"/>
            <wp:wrapNone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1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9A31CA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144780</wp:posOffset>
            </wp:positionV>
            <wp:extent cx="701040" cy="838200"/>
            <wp:effectExtent l="0" t="0" r="3810" b="0"/>
            <wp:wrapNone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0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160020</wp:posOffset>
            </wp:positionV>
            <wp:extent cx="3057525" cy="1685925"/>
            <wp:effectExtent l="57150" t="38100" r="47625" b="28575"/>
            <wp:wrapNone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85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7426C5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 w:rsidRPr="007426C5">
        <w:rPr>
          <w:noProof/>
          <w:color w:val="002060"/>
        </w:rPr>
        <w:pict>
          <v:shape id="_x0000_s1116" type="#_x0000_t136" style="position:absolute;left:0;text-align:left;margin-left:124.75pt;margin-top:8.9pt;width:117pt;height:16.5pt;z-index:251927552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111760</wp:posOffset>
            </wp:positionV>
            <wp:extent cx="3057525" cy="2047875"/>
            <wp:effectExtent l="57150" t="38100" r="47625" b="28575"/>
            <wp:wrapNone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0959" b="3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</w:p>
    <w:p w:rsidR="00690B53" w:rsidRPr="00B62C35" w:rsidRDefault="00690B53" w:rsidP="00B62C35">
      <w:pPr>
        <w:spacing w:after="0" w:line="240" w:lineRule="auto"/>
        <w:ind w:firstLine="708"/>
        <w:jc w:val="both"/>
        <w:rPr>
          <w:rFonts w:ascii="Times New Roman" w:eastAsia="BatangChe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BatangChe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142239</wp:posOffset>
            </wp:positionV>
            <wp:extent cx="3048000" cy="1609725"/>
            <wp:effectExtent l="57150" t="38100" r="38100" b="28575"/>
            <wp:wrapNone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0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62C35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76200</wp:posOffset>
            </wp:positionV>
            <wp:extent cx="3057525" cy="1809750"/>
            <wp:effectExtent l="57150" t="38100" r="47625" b="19050"/>
            <wp:wrapNone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09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C35" w:rsidRDefault="00B62C35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45266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38100</wp:posOffset>
            </wp:positionV>
            <wp:extent cx="3057525" cy="1476375"/>
            <wp:effectExtent l="57150" t="38100" r="47625" b="28575"/>
            <wp:wrapNone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76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B53" w:rsidRDefault="00690B53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690B53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90B53" w:rsidRDefault="0045266F" w:rsidP="00690B53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45266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Усталые и довольные все возвращались домой. В руках грамоты, которыми наградили, каждый класс, в смартфонах яркие фотографии, а на лицах улыбки. Что ещё надо </w:t>
      </w:r>
    </w:p>
    <w:p w:rsidR="005A2F87" w:rsidRPr="00690B53" w:rsidRDefault="0045266F" w:rsidP="00690B53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45266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неунывающей детворе в такую чудесную осеннюю пору? Спасибо за </w:t>
      </w:r>
      <w:proofErr w:type="spellStart"/>
      <w:r w:rsidRPr="0045266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турслёт</w:t>
      </w:r>
      <w:proofErr w:type="spellEnd"/>
      <w:r w:rsidRPr="0045266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уважаемые организаторы!</w:t>
      </w:r>
    </w:p>
    <w:p w:rsidR="005A2F87" w:rsidRDefault="007426C5" w:rsidP="0045266F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118" type="#_x0000_t136" style="position:absolute;left:0;text-align:left;margin-left:227.5pt;margin-top:18.9pt;width:8.7pt;height:6.75pt;z-index:251936768" fillcolor="red" strokecolor="#c00000">
            <v:shadow color="#868686"/>
            <v:textpath style="font-family:&quot;Monotype Corsiva&quot;;font-size:16pt;v-text-kern:t" trim="t" fitpath="t" string="5&#10;"/>
          </v:shape>
        </w:pict>
      </w:r>
      <w:proofErr w:type="spellStart"/>
      <w:r w:rsidR="0045266F">
        <w:rPr>
          <w:rFonts w:ascii="Times New Roman" w:hAnsi="Times New Roman"/>
          <w:b/>
          <w:i/>
          <w:color w:val="002060"/>
          <w:sz w:val="24"/>
          <w:szCs w:val="24"/>
        </w:rPr>
        <w:t>Свистунова</w:t>
      </w:r>
      <w:proofErr w:type="spellEnd"/>
      <w:r w:rsidR="0045266F">
        <w:rPr>
          <w:rFonts w:ascii="Times New Roman" w:hAnsi="Times New Roman"/>
          <w:b/>
          <w:i/>
          <w:color w:val="002060"/>
          <w:sz w:val="24"/>
          <w:szCs w:val="24"/>
        </w:rPr>
        <w:t xml:space="preserve"> Н.В. и 8 «Б» класс</w:t>
      </w:r>
    </w:p>
    <w:p w:rsidR="00766808" w:rsidRDefault="007426C5" w:rsidP="007668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121" type="#_x0000_t136" style="position:absolute;left:0;text-align:left;margin-left:1.2pt;margin-top:9.35pt;width:117pt;height:16.5pt;z-index:251942912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766808" w:rsidRDefault="00766808" w:rsidP="007668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766808" w:rsidRDefault="007426C5" w:rsidP="007668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line id="_x0000_s1119" style="position:absolute;left:0;text-align:left;z-index:251940864" from="1.2pt,.05pt" to="518.1pt,.05pt" wrapcoords="1 0 1 5 760 5 760 0 1 0" strokecolor="#7030a0" strokeweight="4.5pt">
            <v:stroke linestyle="thickThin"/>
          </v:line>
        </w:pict>
      </w:r>
      <w:r>
        <w:rPr>
          <w:noProof/>
          <w:color w:val="002060"/>
        </w:rPr>
        <w:pict>
          <v:shape id="_x0000_s1120" type="#_x0000_t98" style="position:absolute;left:0;text-align:left;margin-left:-2.55pt;margin-top:.05pt;width:520.65pt;height:45pt;z-index:251941888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20">
              <w:txbxContent>
                <w:p w:rsidR="00AA7ABF" w:rsidRPr="004320B3" w:rsidRDefault="00AA7ABF" w:rsidP="00766808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интересная  поездка</w:t>
                  </w:r>
                </w:p>
                <w:p w:rsidR="00AA7ABF" w:rsidRPr="00D85992" w:rsidRDefault="00AA7ABF" w:rsidP="00766808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766808" w:rsidRDefault="00766808" w:rsidP="007668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766808" w:rsidRDefault="00766808" w:rsidP="0076680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C50955" w:rsidRDefault="00C50955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C50955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8 октября 2022 года</w:t>
      </w:r>
      <w:r w:rsidRPr="006C30EA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в Ставропольском аграрном университете прошел День открытых дверей, в котором, в рамках профориентационной работы, приняли участие учащиеся 10-11 классов нашей школы.</w:t>
      </w:r>
    </w:p>
    <w:p w:rsidR="00C7299F" w:rsidRDefault="00673B5E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1045210</wp:posOffset>
            </wp:positionV>
            <wp:extent cx="701040" cy="838200"/>
            <wp:effectExtent l="19050" t="0" r="0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5519">
                      <a:off x="0" y="0"/>
                      <a:ext cx="7010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1F3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Поездка оказалась очень интересной! </w:t>
      </w:r>
      <w:r w:rsidR="00C50955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Ребята совершили экскурсии </w:t>
      </w:r>
      <w:r w:rsidR="000951F3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по всем корпусам университета, п</w:t>
      </w:r>
      <w:r w:rsidR="00C50955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обывали в студенческих аудиториях, лабораториях  различных направленностей, в университетской библиотеке, спортивном зале. </w:t>
      </w: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18415</wp:posOffset>
            </wp:positionV>
            <wp:extent cx="3057525" cy="1447800"/>
            <wp:effectExtent l="57150" t="38100" r="47625" b="19050"/>
            <wp:wrapNone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47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160020</wp:posOffset>
            </wp:positionV>
            <wp:extent cx="3038475" cy="1323975"/>
            <wp:effectExtent l="57150" t="38100" r="47625" b="28575"/>
            <wp:wrapNone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23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7299F" w:rsidRDefault="00C7299F" w:rsidP="00C7299F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C50955" w:rsidRPr="006C30EA" w:rsidRDefault="00C50955" w:rsidP="00C5095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Учащимся рассказывали о деятельности  лабораторий, предлагали дегустацию соков, демонстрировали опытные эксперименты, а также наши ребята смогли посмотреть спортивные соревнования среди студенческой молодежи.</w:t>
      </w:r>
    </w:p>
    <w:p w:rsidR="00D41D80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102870</wp:posOffset>
            </wp:positionV>
            <wp:extent cx="2722245" cy="1247140"/>
            <wp:effectExtent l="57150" t="38100" r="40005" b="10160"/>
            <wp:wrapNone/>
            <wp:docPr id="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247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47625</wp:posOffset>
            </wp:positionV>
            <wp:extent cx="2726055" cy="1278255"/>
            <wp:effectExtent l="57150" t="38100" r="36195" b="17145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278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7426C5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426C5"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123" type="#_x0000_t136" style="position:absolute;left:0;text-align:left;margin-left:1.2pt;margin-top:8.4pt;width:8.7pt;height:6.75pt;z-index:251954176" fillcolor="red" strokecolor="#c00000">
            <v:shadow color="#868686"/>
            <v:textpath style="font-family:&quot;Monotype Corsiva&quot;;font-size:16pt;v-text-kern:t" trim="t" fitpath="t" string="6&#10;"/>
          </v:shape>
        </w:pict>
      </w:r>
    </w:p>
    <w:p w:rsidR="00C7299F" w:rsidRDefault="007426C5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426C5">
        <w:rPr>
          <w:noProof/>
          <w:color w:val="002060"/>
        </w:rPr>
        <w:lastRenderedPageBreak/>
        <w:pict>
          <v:shape id="_x0000_s1122" type="#_x0000_t136" style="position:absolute;left:0;text-align:left;margin-left:166pt;margin-top:7.1pt;width:75.75pt;height:18.75pt;z-index:251943936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673B5E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-2540</wp:posOffset>
            </wp:positionV>
            <wp:extent cx="701040" cy="838200"/>
            <wp:effectExtent l="38100" t="0" r="80010" b="0"/>
            <wp:wrapNone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994945">
                      <a:off x="0" y="0"/>
                      <a:ext cx="7010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99F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48895</wp:posOffset>
            </wp:positionV>
            <wp:extent cx="2332653" cy="1428750"/>
            <wp:effectExtent l="57150" t="38100" r="29547" b="19050"/>
            <wp:wrapNone/>
            <wp:docPr id="4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53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C7299F" w:rsidRDefault="00C7299F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673B5E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146050</wp:posOffset>
            </wp:positionV>
            <wp:extent cx="438150" cy="523875"/>
            <wp:effectExtent l="19050" t="0" r="0" b="9525"/>
            <wp:wrapNone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7A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3175</wp:posOffset>
            </wp:positionV>
            <wp:extent cx="2342515" cy="1525270"/>
            <wp:effectExtent l="57150" t="38100" r="38735" b="17780"/>
            <wp:wrapNone/>
            <wp:docPr id="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25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B14A7A" w:rsidRDefault="00B14A7A" w:rsidP="00C50955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6D1D37" w:rsidRDefault="006D1D37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35560</wp:posOffset>
            </wp:positionV>
            <wp:extent cx="3057525" cy="1552575"/>
            <wp:effectExtent l="57150" t="38100" r="47625" b="28575"/>
            <wp:wrapNone/>
            <wp:docPr id="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52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D37" w:rsidRDefault="006D1D37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D1D37" w:rsidRDefault="006D1D37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D1D37" w:rsidRDefault="006D1D37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D1D37" w:rsidRDefault="006D1D37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6D1D37" w:rsidRDefault="00C50955" w:rsidP="006D1D3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После пребывания в университете ребята  посетили Парк Победы в </w:t>
      </w:r>
      <w:proofErr w:type="gramStart"/>
      <w:r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г</w:t>
      </w:r>
      <w:proofErr w:type="gramEnd"/>
      <w:r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. Ставрополе.  </w:t>
      </w:r>
    </w:p>
    <w:p w:rsidR="00B14A7A" w:rsidRDefault="006D1D37" w:rsidP="006D1D37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Огромное впечатление произвел  на учащихся </w:t>
      </w:r>
      <w:proofErr w:type="spellStart"/>
      <w:r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Пейнтбольный</w:t>
      </w:r>
      <w:proofErr w:type="spellEnd"/>
      <w:r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клуб.</w:t>
      </w:r>
    </w:p>
    <w:p w:rsidR="00B14A7A" w:rsidRDefault="006D1D37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60325</wp:posOffset>
            </wp:positionV>
            <wp:extent cx="3057525" cy="1438275"/>
            <wp:effectExtent l="57150" t="38100" r="47625" b="28575"/>
            <wp:wrapNone/>
            <wp:docPr id="5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38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203B9E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288925</wp:posOffset>
            </wp:positionV>
            <wp:extent cx="3057525" cy="1990725"/>
            <wp:effectExtent l="57150" t="38100" r="47625" b="28575"/>
            <wp:wrapNone/>
            <wp:docPr id="5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90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7426C5" w:rsidP="00203B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lastRenderedPageBreak/>
        <w:pict>
          <v:shape id="_x0000_s1126" type="#_x0000_t136" style="position:absolute;left:0;text-align:left;margin-left:-2.55pt;margin-top:5.05pt;width:75.75pt;height:18.75pt;z-index:251963392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203B9E" w:rsidRDefault="00203B9E" w:rsidP="00203B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203B9E" w:rsidRDefault="007426C5" w:rsidP="00203B9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shape id="_x0000_s1125" type="#_x0000_t98" style="position:absolute;left:0;text-align:left;margin-left:-2.55pt;margin-top:.05pt;width:251.4pt;height:45pt;z-index:251962368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25">
              <w:txbxContent>
                <w:p w:rsidR="00AA7ABF" w:rsidRPr="004320B3" w:rsidRDefault="00AA7ABF" w:rsidP="00203B9E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интересная  поездка</w:t>
                  </w:r>
                </w:p>
                <w:p w:rsidR="00AA7ABF" w:rsidRPr="00D85992" w:rsidRDefault="00AA7ABF" w:rsidP="00203B9E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124" style="position:absolute;left:0;text-align:left;z-index:251961344" from="1.2pt,.05pt" to="518.1pt,.05pt" wrapcoords="1 0 1 5 760 5 760 0 1 0" strokecolor="#7030a0" strokeweight="4.5pt">
            <v:stroke linestyle="thickThin"/>
          </v:line>
        </w:pict>
      </w:r>
    </w:p>
    <w:p w:rsidR="00B14A7A" w:rsidRDefault="00B14A7A" w:rsidP="00203B9E">
      <w:pPr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203B9E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118744</wp:posOffset>
            </wp:positionV>
            <wp:extent cx="2585687" cy="1304925"/>
            <wp:effectExtent l="57150" t="38100" r="43213" b="28575"/>
            <wp:wrapNone/>
            <wp:docPr id="5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87" cy="1304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673B5E" w:rsidP="0020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145415</wp:posOffset>
            </wp:positionV>
            <wp:extent cx="704850" cy="838200"/>
            <wp:effectExtent l="38100" t="0" r="0" b="0"/>
            <wp:wrapNone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982509">
                      <a:off x="0" y="0"/>
                      <a:ext cx="7048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9E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33020</wp:posOffset>
            </wp:positionV>
            <wp:extent cx="2441575" cy="1362075"/>
            <wp:effectExtent l="57150" t="38100" r="34925" b="28575"/>
            <wp:wrapNone/>
            <wp:docPr id="56" name="Рисунок 13" descr="https://sun2-12.userapi.com/impg/6XulwMg2CTa3eyh7pGd13-YKzuRbEoyu6GCpfg/eMiCn7Oh-yM.jpg?size=1280x960&amp;quality=95&amp;sign=87563ce59986244acd1d940b066e9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2-12.userapi.com/impg/6XulwMg2CTa3eyh7pGd13-YKzuRbEoyu6GCpfg/eMiCn7Oh-yM.jpg?size=1280x960&amp;quality=95&amp;sign=87563ce59986244acd1d940b066e9f14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15378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62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B9E" w:rsidRDefault="00203B9E" w:rsidP="0020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6D1D37" w:rsidP="00203B9E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1030605</wp:posOffset>
            </wp:positionV>
            <wp:extent cx="3057525" cy="1628775"/>
            <wp:effectExtent l="57150" t="38100" r="47625" b="28575"/>
            <wp:wrapNone/>
            <wp:docPr id="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28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1F3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Старшеклассники </w:t>
      </w:r>
      <w:r w:rsidR="00C50955"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 с большим  удовольствием играли в </w:t>
      </w:r>
      <w:proofErr w:type="spellStart"/>
      <w:r w:rsidR="00C50955"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пейнтбол</w:t>
      </w:r>
      <w:proofErr w:type="spellEnd"/>
      <w:r w:rsidR="00C50955"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а после соревнования еще прокатились на аттракционе «Американские  горки», прогулялись по осеннему парку.  </w:t>
      </w: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203B9E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234950</wp:posOffset>
            </wp:positionV>
            <wp:extent cx="3057525" cy="1962150"/>
            <wp:effectExtent l="57150" t="38100" r="47625" b="19050"/>
            <wp:wrapNone/>
            <wp:docPr id="4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62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A7A" w:rsidRDefault="00B14A7A" w:rsidP="00B14A7A">
      <w:pPr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B14A7A" w:rsidRDefault="00B14A7A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203B9E" w:rsidRDefault="00203B9E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1D80" w:rsidRPr="00C50955" w:rsidRDefault="00C50955" w:rsidP="00203B9E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6C30E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 счастью, погода выдалась хорошая! Девчонки и мальчишки получили массу хороших  и ярких впечатлений! Одним из таких стала встреча с губернатором Ставропольского края В.В. Владимировым. Ребята смогли  пожать главе региона руку и сделать совместное фото на память.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C50955">
        <w:rPr>
          <w:rFonts w:ascii="Times New Roman" w:hAnsi="Times New Roman"/>
          <w:color w:val="002060"/>
          <w:sz w:val="24"/>
          <w:szCs w:val="24"/>
        </w:rPr>
        <w:t>Было здорово!</w:t>
      </w:r>
    </w:p>
    <w:p w:rsidR="00D41D80" w:rsidRDefault="00C50955" w:rsidP="00203B9E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Школьная Дума и </w:t>
      </w:r>
      <w:proofErr w:type="gramStart"/>
      <w:r>
        <w:rPr>
          <w:rFonts w:ascii="Times New Roman" w:hAnsi="Times New Roman"/>
          <w:b/>
          <w:i/>
          <w:color w:val="002060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10 класса</w:t>
      </w:r>
    </w:p>
    <w:p w:rsidR="00D41D80" w:rsidRDefault="007426C5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426C5">
        <w:rPr>
          <w:noProof/>
          <w:color w:val="002060"/>
        </w:rPr>
        <w:lastRenderedPageBreak/>
        <w:pict>
          <v:shape id="_x0000_s1127" type="#_x0000_t136" style="position:absolute;left:0;text-align:left;margin-left:118.6pt;margin-top:7.3pt;width:117pt;height:16.5pt;z-index:251964416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7426C5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129" type="#_x0000_t98" style="position:absolute;left:0;text-align:left;margin-left:-9.65pt;margin-top:.05pt;width:251.4pt;height:45pt;z-index:251975680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29">
              <w:txbxContent>
                <w:p w:rsidR="00AA7ABF" w:rsidRPr="004320B3" w:rsidRDefault="00AA7ABF" w:rsidP="0070248E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Школьные новости</w:t>
                  </w:r>
                </w:p>
                <w:p w:rsidR="00AA7ABF" w:rsidRPr="00D85992" w:rsidRDefault="00AA7ABF" w:rsidP="0070248E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0E25" w:rsidRDefault="00D40E25" w:rsidP="007024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 w:rsidRPr="00D40E25">
        <w:rPr>
          <w:rStyle w:val="a6"/>
          <w:rFonts w:ascii="Times New Roman" w:hAnsi="Times New Roman"/>
          <w:color w:val="002060"/>
          <w:sz w:val="24"/>
          <w:szCs w:val="24"/>
          <w:shd w:val="clear" w:color="auto" w:fill="FFFFFF"/>
        </w:rPr>
        <w:t>Гражданская оборона</w:t>
      </w:r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 — система мероприятий по подготовке к защите и по защите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Организация и ведение гражданской обороны являются одними из важнейших функций государства, составными частями оборонного строительства, обеспечения безопасности государства.</w:t>
      </w:r>
    </w:p>
    <w:p w:rsidR="0070248E" w:rsidRPr="0070248E" w:rsidRDefault="0070248E" w:rsidP="007024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В начале октября с</w:t>
      </w:r>
      <w:r w:rsidRPr="0070248E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целью пропаганды знаний в сфере гражданской обороны, повышения культуры безопасности жизнедеятельности среди подрастающего поколения в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нашей  </w:t>
      </w:r>
      <w:r w:rsidRPr="0070248E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школе был проведен 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у</w:t>
      </w:r>
      <w:r w:rsidRPr="0070248E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рок-практикум "Что такое ЧС"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. Н</w:t>
      </w:r>
      <w:r w:rsidRPr="0070248E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а нем 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преподаватель - организатор ОБЖ </w:t>
      </w:r>
      <w:proofErr w:type="spellStart"/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Фисенко</w:t>
      </w:r>
      <w:proofErr w:type="spellEnd"/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Юрий Васильевич  и обучающиеся 10 класса </w:t>
      </w:r>
      <w:r w:rsidRPr="0070248E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рассказал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и о правилах поведения при ЧС. Ребята о</w:t>
      </w:r>
      <w:r w:rsidRPr="0070248E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тработали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план </w:t>
      </w:r>
      <w:r w:rsidRPr="0070248E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действий обучающихся в случае эвакуации</w:t>
      </w:r>
      <w:r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</w:t>
      </w:r>
      <w:r w:rsidRPr="0070248E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во время артобстрелов в простейшее укрытие.</w:t>
      </w:r>
    </w:p>
    <w:p w:rsidR="00D41D80" w:rsidRPr="0070248E" w:rsidRDefault="0070248E" w:rsidP="0070248E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50800</wp:posOffset>
            </wp:positionV>
            <wp:extent cx="3009900" cy="1357406"/>
            <wp:effectExtent l="57150" t="38100" r="38100" b="14194"/>
            <wp:wrapNone/>
            <wp:docPr id="59" name="Рисунок 1" descr="https://sun9-82.userapi.com/impg/CwxI3GWD3cqtwG4zU2pY0z0IqQ4ZKoSujSa3Pg/W9UVIeyx42M.jpg?size=1280x577&amp;quality=95&amp;sign=66a24163d9aa35f179185c3075c658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CwxI3GWD3cqtwG4zU2pY0z0IqQ4ZKoSujSa3Pg/W9UVIeyx42M.jpg?size=1280x577&amp;quality=95&amp;sign=66a24163d9aa35f179185c3075c6586b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574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Pr="0070248E" w:rsidRDefault="00D41D80" w:rsidP="0070248E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70248E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135255</wp:posOffset>
            </wp:positionV>
            <wp:extent cx="3009900" cy="1357406"/>
            <wp:effectExtent l="57150" t="38100" r="38100" b="14194"/>
            <wp:wrapNone/>
            <wp:docPr id="60" name="Рисунок 7" descr="https://sun9-41.userapi.com/impg/eAA8WyMWBVj3io1t7a7o-yAcffPLPKscpiUfUg/bqAyemSNGRQ.jpg?size=1280x577&amp;quality=95&amp;sign=e4bdb59acd959a615e150d73dfc0c2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eAA8WyMWBVj3io1t7a7o-yAcffPLPKscpiUfUg/bqAyemSNGRQ.jpg?size=1280x577&amp;quality=95&amp;sign=e4bdb59acd959a615e150d73dfc0c2c6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574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70248E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43815</wp:posOffset>
            </wp:positionV>
            <wp:extent cx="3009900" cy="1352550"/>
            <wp:effectExtent l="57150" t="38100" r="38100" b="19050"/>
            <wp:wrapNone/>
            <wp:docPr id="61" name="Рисунок 4" descr="https://sun9-12.userapi.com/impg/npyFY7ywhN0uR3m0Zq_hERUqisESwx7S8MS-pg/PuYbAo8OZ4s.jpg?size=1280x577&amp;quality=95&amp;sign=4686f98e058c341e070b01e10c0fd2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npyFY7ywhN0uR3m0Zq_hERUqisESwx7S8MS-pg/PuYbAo8OZ4s.jpg?size=1280x577&amp;quality=95&amp;sign=4686f98e058c341e070b01e10c0fd243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52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7426C5" w:rsidP="00D40E25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130" type="#_x0000_t136" style="position:absolute;left:0;text-align:left;margin-left:233.05pt;margin-top:20.4pt;width:8.7pt;height:6.75pt;z-index:251982848" fillcolor="red" strokecolor="#c00000">
            <v:shadow color="#868686"/>
            <v:textpath style="font-family:&quot;Monotype Corsiva&quot;;font-size:16pt;v-text-kern:t" trim="t" fitpath="t" string="7&#10;"/>
          </v:shape>
        </w:pict>
      </w:r>
      <w:r w:rsidR="00D40E25">
        <w:rPr>
          <w:rFonts w:ascii="Times New Roman" w:hAnsi="Times New Roman"/>
          <w:b/>
          <w:i/>
          <w:color w:val="002060"/>
          <w:sz w:val="24"/>
          <w:szCs w:val="24"/>
        </w:rPr>
        <w:t>Школьная Дума</w:t>
      </w:r>
    </w:p>
    <w:p w:rsidR="00D40E25" w:rsidRDefault="007426C5" w:rsidP="00D40E2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i/>
          <w:color w:val="002060"/>
          <w:lang w:eastAsia="en-US"/>
        </w:rPr>
      </w:pPr>
      <w:r w:rsidRPr="007426C5">
        <w:rPr>
          <w:noProof/>
          <w:color w:val="002060"/>
        </w:rPr>
        <w:lastRenderedPageBreak/>
        <w:pict>
          <v:shape id="_x0000_s1133" type="#_x0000_t136" style="position:absolute;left:0;text-align:left;margin-left:1.2pt;margin-top:11.15pt;width:117pt;height:16.5pt;z-index:251986944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D40E25" w:rsidRDefault="00D40E25" w:rsidP="00D40E2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D40E25" w:rsidRDefault="007426C5" w:rsidP="00D40E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line id="_x0000_s1131" style="position:absolute;left:0;text-align:left;z-index:251984896" from="1.2pt,.05pt" to="518.1pt,.05pt" wrapcoords="1 0 1 5 760 5 760 0 1 0" strokecolor="#7030a0" strokeweight="4.5pt">
            <v:stroke linestyle="thickThin"/>
          </v:line>
        </w:pict>
      </w:r>
      <w:r>
        <w:rPr>
          <w:noProof/>
          <w:color w:val="002060"/>
        </w:rPr>
        <w:pict>
          <v:shape id="_x0000_s1132" type="#_x0000_t98" style="position:absolute;left:0;text-align:left;margin-left:-2.55pt;margin-top:.05pt;width:520.65pt;height:45pt;z-index:251985920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32">
              <w:txbxContent>
                <w:p w:rsidR="00AA7ABF" w:rsidRPr="004320B3" w:rsidRDefault="00AA7ABF" w:rsidP="0089720B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Школьные новости</w:t>
                  </w:r>
                </w:p>
                <w:p w:rsidR="00AA7ABF" w:rsidRPr="00D85992" w:rsidRDefault="00AA7ABF" w:rsidP="00D40E25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D40E25" w:rsidRDefault="00D40E25" w:rsidP="00D40E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D40E25" w:rsidRDefault="00D40E25" w:rsidP="00D40E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период с </w:t>
      </w:r>
      <w:r w:rsidRPr="00D40E25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12 по 16 октября</w:t>
      </w:r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2022г. на территории </w:t>
      </w:r>
      <w:proofErr w:type="spellStart"/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Апанасенковского</w:t>
      </w:r>
      <w:proofErr w:type="spellEnd"/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муниципального округа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было проведено</w:t>
      </w:r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профилактическое мероприятие «Ребёнок-пассажир!», направленное на обеспечение безопасности дорожного движения детей - пассажиров.</w:t>
      </w:r>
      <w:r w:rsidRPr="00D40E25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Госавтоинспекция </w:t>
      </w:r>
      <w:proofErr w:type="spellStart"/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Апанасенковского</w:t>
      </w:r>
      <w:proofErr w:type="spellEnd"/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МО обра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тилась</w:t>
      </w:r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к водителям и родителям об обязательном соблюдении правил перевозок детей в автотранспорте.</w:t>
      </w: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3060065" cy="3613785"/>
            <wp:effectExtent l="57150" t="38100" r="45085" b="24765"/>
            <wp:wrapNone/>
            <wp:docPr id="62" name="Рисунок 1" descr="https://sun9-39.userapi.com/impg/DDKw5n-BnjaN_zfrUpGd-CChnqlJ9ejuiQaLaQ/Jm1mUyhKZx4.jpg?size=768x1024&amp;quality=95&amp;sign=2bd02e1a03cb64d41399e580116863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DDKw5n-BnjaN_zfrUpGd-CChnqlJ9ejuiQaLaQ/Jm1mUyhKZx4.jpg?size=768x1024&amp;quality=95&amp;sign=2bd02e1a03cb64d41399e58011686317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1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613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Перевозка детей в возрасте до 7 лет, а на переднем сиденье до 11 лет (включительно), в легковом автомобиле должна осуществляться с использованием специальных детских удерживающих устройств, соответствующих весу и росту ребенка. Далее, применяется штатный ремень безопасности.</w:t>
      </w:r>
      <w:r w:rsidRPr="00D40E25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Нарушение требований к перевозке детей, установленных Правилами дорожного движения, влечет наложение административного штрафа на водителя в размере трех тысяч рублей.</w:t>
      </w:r>
    </w:p>
    <w:p w:rsidR="00D41D80" w:rsidRPr="00D40E25" w:rsidRDefault="00D40E25" w:rsidP="00D40E2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D40E25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Детские удерживающие устройства предназначены для удержания юного пассажира на месте в случае аварии либо внезапной остановки. Не стоит пренебрегать этим правилом. Безопасных Вам дорог!</w:t>
      </w:r>
    </w:p>
    <w:p w:rsidR="00D41D80" w:rsidRDefault="007426C5" w:rsidP="00D40E25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135" type="#_x0000_t136" style="position:absolute;left:0;text-align:left;margin-left:1.2pt;margin-top:25.65pt;width:8.7pt;height:6.75pt;z-index:251990016" fillcolor="red" strokecolor="#c00000">
            <v:shadow color="#868686"/>
            <v:textpath style="font-family:&quot;Monotype Corsiva&quot;;font-size:16pt;v-text-kern:t" trim="t" fitpath="t" string="8&#10;"/>
          </v:shape>
        </w:pict>
      </w:r>
      <w:r w:rsidR="00D40E25">
        <w:rPr>
          <w:rFonts w:ascii="Times New Roman" w:hAnsi="Times New Roman"/>
          <w:b/>
          <w:i/>
          <w:color w:val="002060"/>
          <w:sz w:val="24"/>
          <w:szCs w:val="24"/>
        </w:rPr>
        <w:t>Лозовая Н.А., старшая вожатая</w:t>
      </w:r>
    </w:p>
    <w:p w:rsidR="0089720B" w:rsidRDefault="007426C5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426C5">
        <w:rPr>
          <w:noProof/>
          <w:color w:val="002060"/>
        </w:rPr>
        <w:lastRenderedPageBreak/>
        <w:pict>
          <v:shape id="_x0000_s1134" type="#_x0000_t136" style="position:absolute;left:0;text-align:left;margin-left:166pt;margin-top:8.9pt;width:75.75pt;height:18.75pt;z-index:25198796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9720B" w:rsidRDefault="0089720B" w:rsidP="008972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2060"/>
          <w:sz w:val="24"/>
          <w:szCs w:val="24"/>
          <w:lang w:eastAsia="ru-RU"/>
        </w:rPr>
      </w:pPr>
      <w:r w:rsidRPr="0089720B">
        <w:rPr>
          <w:rFonts w:ascii="Times New Roman" w:eastAsia="Times New Roman" w:hAnsi="Times New Roman"/>
          <w:b/>
          <w:bCs/>
          <w:i/>
          <w:iCs/>
          <w:color w:val="002060"/>
          <w:sz w:val="24"/>
          <w:szCs w:val="24"/>
          <w:lang w:eastAsia="ru-RU"/>
        </w:rPr>
        <w:t>День отца</w:t>
      </w:r>
      <w:r w:rsidRPr="0089720B">
        <w:rPr>
          <w:rFonts w:ascii="Times New Roman" w:eastAsia="Times New Roman" w:hAnsi="Times New Roman"/>
          <w:bCs/>
          <w:iCs/>
          <w:color w:val="002060"/>
          <w:sz w:val="24"/>
          <w:szCs w:val="24"/>
          <w:lang w:eastAsia="ru-RU"/>
        </w:rPr>
        <w:t xml:space="preserve"> отмечается в России в третье воскресенье октября, в этом году он выпадает на </w:t>
      </w:r>
      <w:r w:rsidRPr="0089720B">
        <w:rPr>
          <w:rFonts w:ascii="Times New Roman" w:eastAsia="Times New Roman" w:hAnsi="Times New Roman"/>
          <w:b/>
          <w:bCs/>
          <w:i/>
          <w:iCs/>
          <w:color w:val="002060"/>
          <w:sz w:val="24"/>
          <w:szCs w:val="24"/>
          <w:lang w:eastAsia="ru-RU"/>
        </w:rPr>
        <w:t>16 октября</w:t>
      </w:r>
      <w:r w:rsidRPr="0089720B">
        <w:rPr>
          <w:rFonts w:ascii="Times New Roman" w:eastAsia="Times New Roman" w:hAnsi="Times New Roman"/>
          <w:bCs/>
          <w:iCs/>
          <w:color w:val="002060"/>
          <w:sz w:val="24"/>
          <w:szCs w:val="24"/>
          <w:lang w:eastAsia="ru-RU"/>
        </w:rPr>
        <w:t>. Для нашей страны – это молодой праздник, официально он был установлен в 2021 году.</w:t>
      </w:r>
    </w:p>
    <w:p w:rsidR="0089720B" w:rsidRDefault="0089720B" w:rsidP="008972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89720B">
        <w:rPr>
          <w:color w:val="002060"/>
        </w:rPr>
        <w:t>4 октября 2021 года Владимир Путин утвердил его как официальный праздник "в целях укрепления института семьи и повышения значимости отцовства в воспитании детей".</w:t>
      </w:r>
    </w:p>
    <w:p w:rsidR="0089720B" w:rsidRDefault="0089720B" w:rsidP="008972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 w:rsidRPr="0089720B">
        <w:rPr>
          <w:color w:val="002060"/>
          <w:shd w:val="clear" w:color="auto" w:fill="FFFFFF"/>
        </w:rPr>
        <w:t xml:space="preserve">Однако в некоторых регионах его отмечали уже много лет: в Череповце, Новосибирске, Волгоградской, Курской и Ульяновской областях. </w:t>
      </w:r>
      <w:r w:rsidRPr="0089720B">
        <w:rPr>
          <w:color w:val="002060"/>
        </w:rPr>
        <w:t xml:space="preserve">В Архангельской области в этот день грамотой губернатора награждают отцов, достойно воспитывающих детей. В Липецкой области отцам вручают почетный знак "За верность отцовскому долгу" и премию в 15 тысяч рублей. В Москве проходит фестиваль "Папа </w:t>
      </w:r>
      <w:proofErr w:type="spellStart"/>
      <w:r w:rsidRPr="0089720B">
        <w:rPr>
          <w:color w:val="002060"/>
        </w:rPr>
        <w:t>Фест</w:t>
      </w:r>
      <w:proofErr w:type="spellEnd"/>
      <w:r w:rsidRPr="0089720B">
        <w:rPr>
          <w:color w:val="002060"/>
        </w:rPr>
        <w:t>".</w:t>
      </w:r>
    </w:p>
    <w:p w:rsidR="0089720B" w:rsidRDefault="0089720B" w:rsidP="008972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>
        <w:rPr>
          <w:color w:val="002060"/>
        </w:rPr>
        <w:t>Отмечают этот праздник и ребята из нашей школы. В рамках подготовки к празднованию в нашей школе было проведено множество интересных мероприятий и акций.</w:t>
      </w:r>
    </w:p>
    <w:p w:rsidR="0089720B" w:rsidRPr="0089720B" w:rsidRDefault="0089720B" w:rsidP="008972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2060"/>
        </w:rPr>
      </w:pPr>
      <w:r>
        <w:rPr>
          <w:color w:val="002060"/>
        </w:rPr>
        <w:t>Школьное движение РДШ совместно с советником директора по воспитанию Скорняковой Е.Н. 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89720B">
        <w:rPr>
          <w:color w:val="002060"/>
          <w:shd w:val="clear" w:color="auto" w:fill="FFFFFF"/>
        </w:rPr>
        <w:t>ученик</w:t>
      </w:r>
      <w:r>
        <w:rPr>
          <w:color w:val="002060"/>
          <w:shd w:val="clear" w:color="auto" w:fill="FFFFFF"/>
        </w:rPr>
        <w:t xml:space="preserve">ами 3 класса сделали открытку ко </w:t>
      </w:r>
      <w:r w:rsidRPr="0089720B">
        <w:rPr>
          <w:color w:val="002060"/>
          <w:shd w:val="clear" w:color="auto" w:fill="FFFFFF"/>
        </w:rPr>
        <w:t>Дню отца.</w:t>
      </w:r>
    </w:p>
    <w:p w:rsidR="0089720B" w:rsidRPr="0089720B" w:rsidRDefault="0089720B" w:rsidP="008972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330835</wp:posOffset>
            </wp:positionV>
            <wp:extent cx="476250" cy="561975"/>
            <wp:effectExtent l="38100" t="0" r="0" b="0"/>
            <wp:wrapNone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982509">
                      <a:off x="0" y="0"/>
                      <a:ext cx="4762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38100</wp:posOffset>
            </wp:positionV>
            <wp:extent cx="2063115" cy="1162685"/>
            <wp:effectExtent l="57150" t="38100" r="32385" b="18415"/>
            <wp:wrapNone/>
            <wp:docPr id="65" name="Рисунок 20" descr="https://sun9-86.userapi.com/impg/XGs0BaTKRbREcHuvvKO1elX9X6lidxw-uCUdEw/CN6Li5r-XII.jpg?size=1280x721&amp;quality=95&amp;sign=9eefd841c79c1d81fcacd95cea6cfc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86.userapi.com/impg/XGs0BaTKRbREcHuvvKO1elX9X6lidxw-uCUdEw/CN6Li5r-XII.jpg?size=1280x721&amp;quality=95&amp;sign=9eefd841c79c1d81fcacd95cea6cfcdb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162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89720B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90170</wp:posOffset>
            </wp:positionV>
            <wp:extent cx="2063115" cy="1162050"/>
            <wp:effectExtent l="57150" t="38100" r="32385" b="19050"/>
            <wp:wrapNone/>
            <wp:docPr id="67" name="Рисунок 17" descr="https://sun9-14.userapi.com/impg/kvQCN19AApiUzXQRWWXSiZvdArZXzlVKu80YiA/if71oXTwZm0.jpg?size=1280x721&amp;quality=95&amp;sign=e667d53e43987c6731ed11e6b2070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4.userapi.com/impg/kvQCN19AApiUzXQRWWXSiZvdArZXzlVKu80YiA/if71oXTwZm0.jpg?size=1280x721&amp;quality=95&amp;sign=e667d53e43987c6731ed11e6b2070dd2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162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89720B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139700</wp:posOffset>
            </wp:positionV>
            <wp:extent cx="3060065" cy="1724025"/>
            <wp:effectExtent l="57150" t="38100" r="45085" b="28575"/>
            <wp:wrapNone/>
            <wp:docPr id="66" name="Рисунок 23" descr="https://sun9-32.userapi.com/impg/918BgdDRebhqTw3DMRwZPie3JweNdxgQMcC50A/42kwnZvJ1zc.jpg?size=1280x721&amp;quality=95&amp;sign=f1e1a31169e4aed3cf85b0055206c7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2.userapi.com/impg/918BgdDRebhqTw3DMRwZPie3JweNdxgQMcC50A/42kwnZvJ1zc.jpg?size=1280x721&amp;quality=95&amp;sign=f1e1a31169e4aed3cf85b0055206c739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9720B" w:rsidRDefault="007426C5" w:rsidP="0089720B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i/>
          <w:color w:val="002060"/>
          <w:lang w:eastAsia="en-US"/>
        </w:rPr>
      </w:pPr>
      <w:r w:rsidRPr="007426C5">
        <w:rPr>
          <w:noProof/>
          <w:color w:val="002060"/>
        </w:rPr>
        <w:lastRenderedPageBreak/>
        <w:pict>
          <v:shape id="_x0000_s1138" type="#_x0000_t136" style="position:absolute;left:0;text-align:left;margin-left:-2.55pt;margin-top:8.9pt;width:75.75pt;height:18.75pt;z-index:25200230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89720B" w:rsidRDefault="0089720B" w:rsidP="0089720B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89720B" w:rsidRDefault="007426C5" w:rsidP="008972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line id="_x0000_s1136" style="position:absolute;left:0;text-align:left;z-index:252000256" from="1.2pt,.05pt" to="518.1pt,.05pt" wrapcoords="1 0 1 5 760 5 760 0 1 0" strokecolor="#7030a0" strokeweight="4.5pt">
            <v:stroke linestyle="thickThin"/>
          </v:line>
        </w:pict>
      </w:r>
      <w:r>
        <w:rPr>
          <w:noProof/>
          <w:color w:val="002060"/>
        </w:rPr>
        <w:pict>
          <v:shape id="_x0000_s1137" type="#_x0000_t98" style="position:absolute;left:0;text-align:left;margin-left:-2.55pt;margin-top:.05pt;width:520.65pt;height:45pt;z-index:252001280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37">
              <w:txbxContent>
                <w:p w:rsidR="00AA7ABF" w:rsidRPr="004320B3" w:rsidRDefault="00AA7ABF" w:rsidP="0089720B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Школьные новости</w:t>
                  </w:r>
                </w:p>
                <w:p w:rsidR="00AA7ABF" w:rsidRPr="00D85992" w:rsidRDefault="00AA7ABF" w:rsidP="0089720B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89720B" w:rsidRDefault="0089720B" w:rsidP="008972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89720B" w:rsidRDefault="0089720B" w:rsidP="008972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D41D80" w:rsidRPr="00D73EFF" w:rsidRDefault="00D73EFF" w:rsidP="00D73EFF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D73EFF">
        <w:rPr>
          <w:rFonts w:ascii="Times New Roman" w:hAnsi="Times New Roman"/>
          <w:color w:val="002060"/>
          <w:sz w:val="24"/>
          <w:szCs w:val="24"/>
        </w:rPr>
        <w:t xml:space="preserve">В рамках </w:t>
      </w:r>
      <w:r w:rsidR="004062E7" w:rsidRPr="004062E7">
        <w:rPr>
          <w:rFonts w:ascii="Times New Roman" w:hAnsi="Times New Roman"/>
          <w:b/>
          <w:i/>
          <w:color w:val="002060"/>
          <w:sz w:val="24"/>
          <w:szCs w:val="24"/>
        </w:rPr>
        <w:t>А</w:t>
      </w:r>
      <w:r w:rsidRPr="004062E7">
        <w:rPr>
          <w:rFonts w:ascii="Times New Roman" w:hAnsi="Times New Roman"/>
          <w:b/>
          <w:i/>
          <w:color w:val="002060"/>
          <w:sz w:val="24"/>
          <w:szCs w:val="24"/>
        </w:rPr>
        <w:t>кции «СУПЕРПАПА»</w:t>
      </w:r>
      <w:r>
        <w:rPr>
          <w:rFonts w:ascii="Times New Roman" w:hAnsi="Times New Roman"/>
          <w:color w:val="002060"/>
          <w:sz w:val="24"/>
          <w:szCs w:val="24"/>
        </w:rPr>
        <w:t xml:space="preserve"> учащиеся начальной школы и 5-6 классов написали сочинение о своих отцах и разместили на страничках школьных социальных сетей.</w:t>
      </w:r>
    </w:p>
    <w:p w:rsidR="00D41D80" w:rsidRDefault="00D73EFF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1270</wp:posOffset>
            </wp:positionV>
            <wp:extent cx="3060065" cy="2879090"/>
            <wp:effectExtent l="57150" t="38100" r="45085" b="16510"/>
            <wp:wrapNone/>
            <wp:docPr id="69" name="Рисунок 26" descr="https://sun9-57.userapi.com/impg/9KHSs6jSInaWYkgIuTod9jFCseQ9dVQ-DLdeDQ/CoG_eB68Ql0.jpg?size=1280x1280&amp;quality=95&amp;sign=0d0ed876ad56c0d0c2e41c083a71b4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7.userapi.com/impg/9KHSs6jSInaWYkgIuTod9jFCseQ9dVQ-DLdeDQ/CoG_eB68Ql0.jpg?size=1280x1280&amp;quality=95&amp;sign=0d0ed876ad56c0d0c2e41c083a71b4f4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t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879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73EFF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150495</wp:posOffset>
            </wp:positionV>
            <wp:extent cx="3060065" cy="3060065"/>
            <wp:effectExtent l="57150" t="38100" r="45085" b="26035"/>
            <wp:wrapNone/>
            <wp:docPr id="73" name="Рисунок 29" descr="https://sun9-86.userapi.com/impg/phpKT5nVs1VQuqlVans62TMQidJFrsXl1ooEHQ/u3CWCm1Asms.jpg?size=1280x1280&amp;quality=95&amp;sign=f19963de09da102b36f0ab5691a190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6.userapi.com/impg/phpKT5nVs1VQuqlVans62TMQidJFrsXl1ooEHQ/u3CWCm1Asms.jpg?size=1280x1280&amp;quality=95&amp;sign=f19963de09da102b36f0ab5691a19085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0600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Pr="004062E7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D41D80" w:rsidRPr="004062E7" w:rsidRDefault="004062E7" w:rsidP="004062E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4062E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Активное участие приняли ребята в </w:t>
      </w:r>
      <w:r w:rsidRPr="004062E7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Акции «Мой папа может всё»</w:t>
      </w:r>
      <w:r w:rsidRPr="004062E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Ученики подготовили видеоролики, в которых они вместе с папой занимаются домашними делами, вместе проводят свободное время. Кто-то из ребят </w:t>
      </w:r>
      <w:proofErr w:type="gramStart"/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разместил видео</w:t>
      </w:r>
      <w:proofErr w:type="gramEnd"/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 рыбалки, кто-то вместе  с папой выполнял утреннюю зарядку. Одни ребята помогали собрать новенький шкаф, другие проводили совместный отдых за шашечной доской. Одним словом, нашим ребятам было что показать.</w:t>
      </w:r>
    </w:p>
    <w:p w:rsidR="00D41D80" w:rsidRPr="004062E7" w:rsidRDefault="007426C5" w:rsidP="004062E7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426C5">
        <w:rPr>
          <w:noProof/>
          <w:color w:val="002060"/>
        </w:rPr>
        <w:lastRenderedPageBreak/>
        <w:pict>
          <v:shape id="_x0000_s1139" type="#_x0000_t136" style="position:absolute;left:0;text-align:left;margin-left:120.85pt;margin-top:8.9pt;width:117pt;height:16.5pt;z-index:252003328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4062E7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96520</wp:posOffset>
            </wp:positionV>
            <wp:extent cx="1996440" cy="1066800"/>
            <wp:effectExtent l="57150" t="38100" r="41910" b="19050"/>
            <wp:wrapNone/>
            <wp:docPr id="7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46379" t="23580" r="18433" b="4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06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4062E7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144145</wp:posOffset>
            </wp:positionV>
            <wp:extent cx="1996440" cy="1066800"/>
            <wp:effectExtent l="57150" t="38100" r="41910" b="19050"/>
            <wp:wrapNone/>
            <wp:docPr id="7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54659" t="37085" r="24922" b="4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06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137598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15875</wp:posOffset>
            </wp:positionV>
            <wp:extent cx="476250" cy="561975"/>
            <wp:effectExtent l="38100" t="0" r="0" b="0"/>
            <wp:wrapNone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982509">
                      <a:off x="0" y="0"/>
                      <a:ext cx="4762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2E7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54610</wp:posOffset>
            </wp:positionV>
            <wp:extent cx="2044065" cy="1066800"/>
            <wp:effectExtent l="57150" t="38100" r="32385" b="19050"/>
            <wp:wrapNone/>
            <wp:docPr id="7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53638" t="40490" r="25262" b="3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06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137598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123190</wp:posOffset>
            </wp:positionV>
            <wp:extent cx="673100" cy="790575"/>
            <wp:effectExtent l="19050" t="0" r="31750" b="0"/>
            <wp:wrapNone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683781">
                      <a:off x="0" y="0"/>
                      <a:ext cx="673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Pr="004062E7" w:rsidRDefault="00D41D80" w:rsidP="004062E7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4062E7" w:rsidRPr="004062E7" w:rsidRDefault="004062E7" w:rsidP="004062E7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4062E7">
        <w:rPr>
          <w:rFonts w:ascii="Times New Roman" w:hAnsi="Times New Roman"/>
          <w:color w:val="002060"/>
          <w:sz w:val="24"/>
          <w:szCs w:val="24"/>
        </w:rPr>
        <w:t>А еще наши ребята совершали интересные экскурсии</w:t>
      </w:r>
      <w:r>
        <w:rPr>
          <w:rFonts w:ascii="Times New Roman" w:hAnsi="Times New Roman"/>
          <w:color w:val="002060"/>
          <w:sz w:val="24"/>
          <w:szCs w:val="24"/>
        </w:rPr>
        <w:t>. Как вы думаете куда? Правильно! К своим папам! А если точнее, то на работу к папе. Именно так называлась одна из акций.</w:t>
      </w:r>
    </w:p>
    <w:p w:rsidR="00D41D80" w:rsidRPr="004062E7" w:rsidRDefault="00137598" w:rsidP="004062E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</w:t>
      </w:r>
      <w:r w:rsidRPr="004062E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рамках проведения Всероссийской акции, посвящённой Дню отца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о</w:t>
      </w:r>
      <w:r w:rsidR="004062E7" w:rsidRPr="004062E7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бучающиеся 4 класса побывали в строительном отделе колхоза "Родина"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 а ученики 9 класса посетили </w:t>
      </w:r>
      <w:r w:rsidRPr="00137598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бригаду №3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. Там папы наших учеников рассказывали о нелегком труде колхозника, объясняли специфику профессий, проводили для ребят экскурсии. </w:t>
      </w:r>
    </w:p>
    <w:p w:rsidR="00D41D80" w:rsidRPr="004062E7" w:rsidRDefault="00137598" w:rsidP="004062E7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22860</wp:posOffset>
            </wp:positionV>
            <wp:extent cx="2933700" cy="1593215"/>
            <wp:effectExtent l="57150" t="38100" r="38100" b="26035"/>
            <wp:wrapNone/>
            <wp:docPr id="8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46690" t="44381" r="18448" b="2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932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137598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140970</wp:posOffset>
            </wp:positionV>
            <wp:extent cx="2933700" cy="1387475"/>
            <wp:effectExtent l="57150" t="38100" r="38100" b="22225"/>
            <wp:wrapNone/>
            <wp:docPr id="8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48246" t="49863" r="22197" b="2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7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D41D80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Default="00137598" w:rsidP="00137598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137598">
        <w:rPr>
          <w:rFonts w:ascii="Times New Roman" w:hAnsi="Times New Roman"/>
          <w:color w:val="002060"/>
          <w:sz w:val="24"/>
          <w:szCs w:val="24"/>
        </w:rPr>
        <w:t>Ребята были в восторге!</w:t>
      </w:r>
    </w:p>
    <w:p w:rsidR="00137598" w:rsidRPr="00137598" w:rsidRDefault="007426C5" w:rsidP="00137598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140" type="#_x0000_t136" style="position:absolute;left:0;text-align:left;margin-left:229.15pt;margin-top:21.9pt;width:8.7pt;height:6.75pt;z-index:252015616" fillcolor="red" strokecolor="#c00000">
            <v:shadow color="#868686"/>
            <v:textpath style="font-family:&quot;Monotype Corsiva&quot;;font-size:16pt;v-text-kern:t" trim="t" fitpath="t" string="9&#10;"/>
          </v:shape>
        </w:pict>
      </w:r>
      <w:r w:rsidR="00137598" w:rsidRPr="00137598">
        <w:rPr>
          <w:rFonts w:ascii="Times New Roman" w:hAnsi="Times New Roman"/>
          <w:b/>
          <w:i/>
          <w:color w:val="002060"/>
          <w:sz w:val="24"/>
          <w:szCs w:val="24"/>
        </w:rPr>
        <w:t>Школьная Дума</w:t>
      </w:r>
    </w:p>
    <w:p w:rsidR="00D41D80" w:rsidRDefault="007426C5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426C5">
        <w:rPr>
          <w:noProof/>
          <w:color w:val="002060"/>
        </w:rPr>
        <w:lastRenderedPageBreak/>
        <w:pict>
          <v:shape id="_x0000_s1144" type="#_x0000_t136" style="position:absolute;left:0;text-align:left;margin-left:1.2pt;margin-top:11.15pt;width:117pt;height:16.5pt;z-index:252020736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E336BE" w:rsidRDefault="00E336BE" w:rsidP="00E336BE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336BE" w:rsidRDefault="007426C5" w:rsidP="00E336B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line id="_x0000_s1141" style="position:absolute;left:0;text-align:left;z-index:252017664" from="1.2pt,.05pt" to="518.1pt,.05pt" wrapcoords="1 0 1 5 760 5 760 0 1 0" strokecolor="#7030a0" strokeweight="4.5pt">
            <v:stroke linestyle="thickThin"/>
          </v:line>
        </w:pict>
      </w:r>
      <w:r>
        <w:rPr>
          <w:noProof/>
          <w:color w:val="002060"/>
        </w:rPr>
        <w:pict>
          <v:shape id="_x0000_s1142" type="#_x0000_t98" style="position:absolute;left:0;text-align:left;margin-left:-2.55pt;margin-top:.05pt;width:520.65pt;height:45pt;z-index:252018688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42">
              <w:txbxContent>
                <w:p w:rsidR="00AA7ABF" w:rsidRPr="004320B3" w:rsidRDefault="00AA7ABF" w:rsidP="00E336BE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письмо солдату</w:t>
                  </w:r>
                </w:p>
                <w:p w:rsidR="00AA7ABF" w:rsidRPr="00D85992" w:rsidRDefault="00AA7ABF" w:rsidP="00E336BE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E336BE" w:rsidRDefault="00E336BE" w:rsidP="00E336B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E336BE" w:rsidRDefault="00E336BE" w:rsidP="00E336B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327C8D" w:rsidRDefault="00E336BE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327C8D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18 октября</w:t>
      </w:r>
      <w:r w:rsidRPr="00E336B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нашей школе прошел Всероссийский открытый «Урок Мужества», в рамках которого мы присоединились к акции «Письмо солдату» и написали добрые слова нашим бойцам, исполняющим свой воинский долг </w:t>
      </w:r>
      <w:r w:rsidR="00327C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СВО</w:t>
      </w:r>
      <w:r w:rsidRPr="00E336B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</w:t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42545</wp:posOffset>
            </wp:positionV>
            <wp:extent cx="673100" cy="790575"/>
            <wp:effectExtent l="19050" t="0" r="31750" b="0"/>
            <wp:wrapNone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683781">
                      <a:off x="0" y="0"/>
                      <a:ext cx="673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54611</wp:posOffset>
            </wp:positionV>
            <wp:extent cx="2276475" cy="1282554"/>
            <wp:effectExtent l="57150" t="38100" r="47625" b="12846"/>
            <wp:wrapNone/>
            <wp:docPr id="88" name="Рисунок 53" descr="https://sun2-11.userapi.com/impg/OXco0ONAeNaBE5UqBzxYOo0o4NAPhRYChfxRqQ/mjhubXLv5tM.jpg?size=1280x721&amp;quality=95&amp;sign=11d48e884f04430d9e1b194c79feac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2-11.userapi.com/impg/OXco0ONAeNaBE5UqBzxYOo0o4NAPhRYChfxRqQ/mjhubXLv5tM.jpg?size=1280x721&amp;quality=95&amp;sign=11d48e884f04430d9e1b194c79feacfd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25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92710</wp:posOffset>
            </wp:positionV>
            <wp:extent cx="2276475" cy="1282700"/>
            <wp:effectExtent l="57150" t="38100" r="47625" b="12700"/>
            <wp:wrapNone/>
            <wp:docPr id="87" name="Рисунок 50" descr="https://sun2-12.userapi.com/impg/rGe-wiB55synrjmkRkg6sLlTlJWCi8OZB7pMXA/NzVsUQonYMQ.jpg?size=1280x721&amp;quality=95&amp;sign=09ca18f394e0da12f04bae9b5e2786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2-12.userapi.com/impg/rGe-wiB55synrjmkRkg6sLlTlJWCi8OZB7pMXA/NzVsUQonYMQ.jpg?size=1280x721&amp;quality=95&amp;sign=09ca18f394e0da12f04bae9b5e27860f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2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1D80" w:rsidRPr="00E336BE" w:rsidRDefault="00E336BE" w:rsidP="00327C8D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E336B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Эта акция начала свое движение с </w:t>
      </w:r>
      <w:r w:rsidRPr="00F32E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марта 2022</w:t>
      </w:r>
      <w:r w:rsidRPr="00F32EEB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r w:rsidRPr="00E336BE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года. Горячие отклики военнослужащих свидетельствуют об исключительно высокой фактической востребованности такой поддержки. Мы надеемся, что наши письма согреют души солдат в это нелёгкое для страны время. Окажут поддержку солдатам и мобилизованным и донесут наши мощные заряды добра, тепла и уважения.</w:t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34290</wp:posOffset>
            </wp:positionV>
            <wp:extent cx="3019425" cy="1335405"/>
            <wp:effectExtent l="57150" t="38100" r="47625" b="17145"/>
            <wp:wrapNone/>
            <wp:docPr id="91" name="Рисунок 59" descr="https://sun2-4.userapi.com/impg/AXsWM_gH5E0540pG6PE7srabII5-rxakShwktQ/0bHSy-th4eg.jpg?size=1280x606&amp;quality=95&amp;sign=1a7194acdc04259a6bd375190bfc29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2-4.userapi.com/impg/AXsWM_gH5E0540pG6PE7srabII5-rxakShwktQ/0bHSy-th4eg.jpg?size=1280x606&amp;quality=95&amp;sign=1a7194acdc04259a6bd375190bfc29e6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35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93345</wp:posOffset>
            </wp:positionV>
            <wp:extent cx="3019425" cy="1442085"/>
            <wp:effectExtent l="57150" t="38100" r="47625" b="24765"/>
            <wp:wrapNone/>
            <wp:docPr id="90" name="Рисунок 56" descr="https://sun9-33.userapi.com/impg/u9tpF3j4hDzgOkeilG_mqXuT2sSyQ2arVijTJA/tCvtrqQwUVY.jpg?size=1280x606&amp;quality=95&amp;sign=9e1a320981404ed04ddec7069c1973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33.userapi.com/impg/u9tpF3j4hDzgOkeilG_mqXuT2sSyQ2arVijTJA/tCvtrqQwUVY.jpg?size=1280x606&amp;quality=95&amp;sign=9e1a320981404ed04ddec7069c1973d8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r="10044"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42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76200</wp:posOffset>
            </wp:positionV>
            <wp:extent cx="3019425" cy="1353185"/>
            <wp:effectExtent l="57150" t="38100" r="47625" b="18415"/>
            <wp:wrapNone/>
            <wp:docPr id="92" name="Рисунок 62" descr="https://sun2-9.userapi.com/impg/M3UIZQjAGgjCABETjU32rcALSfOkJKb3THkx0w/BK-qVDjQi9I.jpg?size=1280x606&amp;quality=95&amp;sign=14c9593fe387cee774de62bbf99441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2-9.userapi.com/impg/M3UIZQjAGgjCABETjU32rcALSfOkJKb3THkx0w/BK-qVDjQi9I.jpg?size=1280x606&amp;quality=95&amp;sign=14c9593fe387cee774de62bbf994416d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b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53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7426C5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146" type="#_x0000_t136" style="position:absolute;left:0;text-align:left;margin-left:1.2pt;margin-top:27.15pt;width:8.7pt;height:6.75pt;z-index:252029952" fillcolor="red" strokecolor="#c00000">
            <v:shadow color="#868686"/>
            <v:textpath style="font-family:&quot;Monotype Corsiva&quot;;font-size:16pt;v-text-kern:t" trim="t" fitpath="t" string="10&#10;"/>
          </v:shape>
        </w:pict>
      </w:r>
    </w:p>
    <w:p w:rsidR="00327C8D" w:rsidRDefault="007426C5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7426C5">
        <w:rPr>
          <w:noProof/>
          <w:color w:val="002060"/>
        </w:rPr>
        <w:lastRenderedPageBreak/>
        <w:pict>
          <v:shape id="_x0000_s1143" type="#_x0000_t136" style="position:absolute;left:0;text-align:left;margin-left:160pt;margin-top:8.9pt;width:75.75pt;height:18.75pt;z-index:252019712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AE0784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42545</wp:posOffset>
            </wp:positionV>
            <wp:extent cx="2847975" cy="1933575"/>
            <wp:effectExtent l="114300" t="0" r="0" b="0"/>
            <wp:wrapNone/>
            <wp:docPr id="96" name="Рисунок 74" descr="Ямальцы поддержали акцию «Письмо солдат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Ямальцы поддержали акцию «Письмо солдату»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590">
                      <a:off x="0" y="0"/>
                      <a:ext cx="2847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AE0784" w:rsidRDefault="00AE0784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AE0784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12700</wp:posOffset>
            </wp:positionV>
            <wp:extent cx="3070860" cy="1739900"/>
            <wp:effectExtent l="57150" t="38100" r="34290" b="12700"/>
            <wp:wrapNone/>
            <wp:docPr id="93" name="Рисунок 65" descr="https://sun9-50.userapi.com/impg/Z6Qo0bjOi-FJq8re_ijFR0ebki_-SrMzuc_iWQ/AR79JKT0saY.jpg?size=1280x960&amp;quality=95&amp;sign=fb4a84dbc9a5de926f64016ea5a71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50.userapi.com/impg/Z6Qo0bjOi-FJq8re_ijFR0ebki_-SrMzuc_iWQ/AR79JKT0saY.jpg?size=1280x960&amp;quality=95&amp;sign=fb4a84dbc9a5de926f64016ea5a717d9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b="2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39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AE0784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80010</wp:posOffset>
            </wp:positionV>
            <wp:extent cx="3029585" cy="1885950"/>
            <wp:effectExtent l="57150" t="38100" r="37465" b="19050"/>
            <wp:wrapNone/>
            <wp:docPr id="94" name="Рисунок 68" descr="https://sun2-9.userapi.com/impg/Ji639u5IKUsXYeSFPvhXQokyuGBtswTzrbUvyw/vmVk5g5eTJk.jpg?size=1280x960&amp;quality=95&amp;sign=9e10fefa64d7efc6336e601351ae9f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2-9.userapi.com/impg/Ji639u5IKUsXYeSFPvhXQokyuGBtswTzrbUvyw/vmVk5g5eTJk.jpg?size=1280x960&amp;quality=95&amp;sign=9e10fefa64d7efc6336e601351ae9f39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b="17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AE0784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120015</wp:posOffset>
            </wp:positionV>
            <wp:extent cx="3060065" cy="1933575"/>
            <wp:effectExtent l="57150" t="38100" r="45085" b="28575"/>
            <wp:wrapNone/>
            <wp:docPr id="95" name="Рисунок 71" descr="https://sun9-2.userapi.com/impg/NR3aqIe_gFHJsceMtoX7m1gOiQZxeiVsJPf4PQ/uYem9I3f1KE.jpg?size=1280x960&amp;quality=95&amp;sign=65ef59cc2f8f2671aa4ca5f9e9c36e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2.userapi.com/impg/NR3aqIe_gFHJsceMtoX7m1gOiQZxeiVsJPf4PQ/uYem9I3f1KE.jpg?size=1280x960&amp;quality=95&amp;sign=65ef59cc2f8f2671aa4ca5f9e9c36e4b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8714" b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933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Default="00327C8D" w:rsidP="00327C8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D41D80" w:rsidRPr="00327C8D" w:rsidRDefault="00327C8D" w:rsidP="00327C8D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327C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В акции приняли участие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ребята из </w:t>
      </w:r>
      <w:r w:rsidRPr="00327C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5-11 классов. В своих письмах школьники выражали искреннюю признательность армейцам, высказ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ыва</w:t>
      </w:r>
      <w:r w:rsidRPr="00327C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ли слова поддержки наши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м</w:t>
      </w:r>
      <w:r w:rsidRPr="00327C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ребят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ам</w:t>
      </w:r>
      <w:r w:rsidRPr="00327C8D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которые сейчас находятся на передовой, на защите прав и свобод людей. Школьники написали им простые и очень теплые и искренние слова, которые именно сейчас им так необходимы.</w:t>
      </w:r>
    </w:p>
    <w:p w:rsidR="00D41D80" w:rsidRPr="00327C8D" w:rsidRDefault="00327C8D" w:rsidP="00327C8D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Учащиеся 7 класса</w:t>
      </w:r>
    </w:p>
    <w:p w:rsidR="00B71D43" w:rsidRDefault="007426C5" w:rsidP="00B71D43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lastRenderedPageBreak/>
        <w:pict>
          <v:shape id="_x0000_s1150" type="#_x0000_t136" style="position:absolute;left:0;text-align:left;margin-left:1.2pt;margin-top:6.65pt;width:75.75pt;height:18.75pt;z-index:252038144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B71D43" w:rsidRDefault="00B71D43" w:rsidP="00B71D43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B71D43" w:rsidRDefault="007426C5" w:rsidP="00B71D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  <w:r>
        <w:rPr>
          <w:noProof/>
          <w:color w:val="002060"/>
        </w:rPr>
        <w:pict>
          <v:line id="_x0000_s1147" style="position:absolute;left:0;text-align:left;z-index:252035072" from="1.2pt,.05pt" to="518.1pt,.05pt" wrapcoords="1 0 1 5 760 5 760 0 1 0" strokecolor="#7030a0" strokeweight="4.5pt">
            <v:stroke linestyle="thickThin"/>
          </v:line>
        </w:pict>
      </w:r>
      <w:r>
        <w:rPr>
          <w:noProof/>
          <w:color w:val="002060"/>
        </w:rPr>
        <w:pict>
          <v:shape id="_x0000_s1148" type="#_x0000_t98" style="position:absolute;left:0;text-align:left;margin-left:-2.55pt;margin-top:.05pt;width:520.65pt;height:45pt;z-index:252036096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48">
              <w:txbxContent>
                <w:p w:rsidR="00AA7ABF" w:rsidRPr="004320B3" w:rsidRDefault="00AA7ABF" w:rsidP="00B71D43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Школьные новости</w:t>
                  </w:r>
                </w:p>
                <w:p w:rsidR="00AA7ABF" w:rsidRPr="00D85992" w:rsidRDefault="00AA7ABF" w:rsidP="00B71D43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</w:p>
    <w:p w:rsidR="00B71D43" w:rsidRDefault="00B71D43" w:rsidP="00B71D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B71D43" w:rsidRDefault="00B71D43" w:rsidP="00B71D4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2060"/>
        </w:rPr>
      </w:pPr>
    </w:p>
    <w:p w:rsidR="0076392B" w:rsidRPr="0082735B" w:rsidRDefault="0076392B" w:rsidP="0076392B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E36C0A" w:themeColor="accent6" w:themeShade="BF"/>
          <w:sz w:val="24"/>
          <w:szCs w:val="24"/>
          <w:shd w:val="clear" w:color="auto" w:fill="FFFFFF"/>
        </w:rPr>
      </w:pPr>
      <w:r w:rsidRPr="0082735B">
        <w:rPr>
          <w:rFonts w:ascii="Times New Roman" w:hAnsi="Times New Roman"/>
          <w:b/>
          <w:i/>
          <w:color w:val="E36C0A" w:themeColor="accent6" w:themeShade="BF"/>
          <w:sz w:val="24"/>
          <w:szCs w:val="24"/>
          <w:shd w:val="clear" w:color="auto" w:fill="FFFFFF"/>
        </w:rPr>
        <w:t>ВСЕ НА ВЫБОРЫ!</w:t>
      </w:r>
    </w:p>
    <w:p w:rsidR="00D41D80" w:rsidRPr="008963FA" w:rsidRDefault="00B71D43" w:rsidP="008963F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963F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20 октября</w:t>
      </w:r>
      <w:r w:rsidR="008963FA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r w:rsidR="008963FA" w:rsidRPr="008963F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нашей школе</w:t>
      </w:r>
      <w:r w:rsidR="008963F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состоялись </w:t>
      </w:r>
      <w:r w:rsidR="008963FA" w:rsidRPr="008963F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выборы пр</w:t>
      </w:r>
      <w:r w:rsidR="008963F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езидента Школьной Думы, Мистера </w:t>
      </w:r>
      <w:r w:rsidR="008963FA" w:rsidRPr="008963FA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 Мисс школы!</w:t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В состав участковой избирательной комиссии вошли ребята из волонтерского отряда «Кто, если не мы!».</w:t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92710</wp:posOffset>
            </wp:positionV>
            <wp:extent cx="2286000" cy="1288415"/>
            <wp:effectExtent l="57150" t="38100" r="38100" b="26035"/>
            <wp:wrapNone/>
            <wp:docPr id="64" name="Рисунок 4" descr="https://sun9-30.userapi.com/impg/1388eiAuPCQqr-SeNkjpb7AdbQaoONFWg_uLZw/2WKERLDFBf0.jpg?size=1280x721&amp;quality=95&amp;sign=229d17b34f41e16198104e8d3cb429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1388eiAuPCQqr-SeNkjpb7AdbQaoONFWg_uLZw/2WKERLDFBf0.jpg?size=1280x721&amp;quality=95&amp;sign=229d17b34f41e16198104e8d3cb42951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8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2735B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154940</wp:posOffset>
            </wp:positionV>
            <wp:extent cx="673100" cy="790575"/>
            <wp:effectExtent l="19050" t="0" r="31750" b="0"/>
            <wp:wrapNone/>
            <wp:docPr id="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683781">
                      <a:off x="0" y="0"/>
                      <a:ext cx="673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136525</wp:posOffset>
            </wp:positionV>
            <wp:extent cx="2286000" cy="1288415"/>
            <wp:effectExtent l="57150" t="38100" r="38100" b="26035"/>
            <wp:wrapNone/>
            <wp:docPr id="63" name="Рисунок 1" descr="https://sun2-11.userapi.com/impg/opwVwheGdoEYxoknnyw3xQ7mNJRa24_fE8zjPw/WJvAcd5ct8k.jpg?size=1280x721&amp;quality=95&amp;sign=d8442715ba8303fe494c19d054d8c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-11.userapi.com/impg/opwVwheGdoEYxoknnyw3xQ7mNJRa24_fE8zjPw/WJvAcd5ct8k.jpg?size=1280x721&amp;quality=95&amp;sign=d8442715ba8303fe494c19d054d8cfe8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8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2735B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106680</wp:posOffset>
            </wp:positionV>
            <wp:extent cx="348615" cy="409575"/>
            <wp:effectExtent l="0" t="0" r="13335" b="0"/>
            <wp:wrapNone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2630803">
                      <a:off x="0" y="0"/>
                      <a:ext cx="34861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76392B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24765</wp:posOffset>
            </wp:positionV>
            <wp:extent cx="2288540" cy="1289685"/>
            <wp:effectExtent l="57150" t="38100" r="35560" b="24765"/>
            <wp:wrapNone/>
            <wp:docPr id="76" name="Рисунок 7" descr="https://sun2-4.userapi.com/impg/j7QK8bUr0PxPEkvZ_vRLUW9ihfUZOG3DhT1eLA/G0hVydFSHE0.jpg?size=1280x721&amp;quality=95&amp;sign=60101aac8b65c2f15d6f20bb0de15f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-4.userapi.com/impg/j7QK8bUr0PxPEkvZ_vRLUW9ihfUZOG3DhT1eLA/G0hVydFSHE0.jpg?size=1280x721&amp;quality=95&amp;sign=60101aac8b65c2f15d6f20bb0de15fe3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289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EB32E6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102870</wp:posOffset>
            </wp:positionV>
            <wp:extent cx="2288540" cy="1289685"/>
            <wp:effectExtent l="57150" t="38100" r="35560" b="24765"/>
            <wp:wrapNone/>
            <wp:docPr id="97" name="Рисунок 13" descr="https://sun9-64.userapi.com/impg/RQt7AiB1gWLjB6FgrD1MCxjHJFaty964qK0fjA/Q9O8TOcY5FQ.jpg?size=1280x721&amp;quality=95&amp;sign=617288fbf13dcd447c71c7f3ff7da1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RQt7AiB1gWLjB6FgrD1MCxjHJFaty964qK0fjA/Q9O8TOcY5FQ.jpg?size=1280x721&amp;quality=95&amp;sign=617288fbf13dcd447c71c7f3ff7da144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289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76392B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99060</wp:posOffset>
            </wp:positionV>
            <wp:extent cx="2286000" cy="1285875"/>
            <wp:effectExtent l="57150" t="38100" r="38100" b="28575"/>
            <wp:wrapNone/>
            <wp:docPr id="98" name="Рисунок 16" descr="https://sun9-81.userapi.com/impg/ba6lg9X2kL2wjjKtpcB-Rm3f2uxToKCFsJOuYw/eUX6xDETjaA.jpg?size=1280x960&amp;quality=95&amp;sign=7d5c1dbc7927d1e2495dd31d60283c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1.userapi.com/impg/ba6lg9X2kL2wjjKtpcB-Rm3f2uxToKCFsJOuYw/eUX6xDETjaA.jpg?size=1280x960&amp;quality=95&amp;sign=7d5c1dbc7927d1e2495dd31d60283c00&amp;type=album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17216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2735B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157480</wp:posOffset>
            </wp:positionV>
            <wp:extent cx="673100" cy="790575"/>
            <wp:effectExtent l="95250" t="0" r="88900" b="0"/>
            <wp:wrapNone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856397">
                      <a:off x="0" y="0"/>
                      <a:ext cx="673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8963FA" w:rsidRDefault="0076392B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133350</wp:posOffset>
            </wp:positionV>
            <wp:extent cx="2288540" cy="1343025"/>
            <wp:effectExtent l="57150" t="38100" r="35560" b="28575"/>
            <wp:wrapNone/>
            <wp:docPr id="99" name="Рисунок 19" descr="https://sun2-9.userapi.com/impg/Ok-PAN0XfETh_kAxxisof9qFGJywkgg-NwE18Q/BXbo5OZeSL8.jpg?size=1280x960&amp;quality=95&amp;sign=958499ca1b89d6ef5bdea82110c9ff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2-9.userapi.com/impg/Ok-PAN0XfETh_kAxxisof9qFGJywkgg-NwE18Q/BXbo5OZeSL8.jpg?size=1280x960&amp;quality=95&amp;sign=958499ca1b89d6ef5bdea82110c9ff0f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t="13319" b="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343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00D" w:rsidRDefault="0068000D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8000D" w:rsidRDefault="0068000D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8000D" w:rsidRDefault="0068000D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8000D" w:rsidRDefault="0068000D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8000D" w:rsidRDefault="0068000D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68000D" w:rsidRDefault="0068000D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B32E6" w:rsidRDefault="00EB32E6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B32E6" w:rsidRDefault="00EB32E6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B32E6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8963FA">
        <w:rPr>
          <w:rFonts w:ascii="Times New Roman" w:hAnsi="Times New Roman"/>
          <w:color w:val="002060"/>
          <w:sz w:val="24"/>
          <w:szCs w:val="24"/>
        </w:rPr>
        <w:t xml:space="preserve">Все кандидаты на пост президента школы и Мистера и Мисс  были достойны занять эти должности, но, голосование всё расставило на свои места! </w:t>
      </w:r>
    </w:p>
    <w:p w:rsidR="00EB32E6" w:rsidRDefault="007426C5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7426C5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lastRenderedPageBreak/>
        <w:pict>
          <v:shape id="_x0000_s1149" type="#_x0000_t136" style="position:absolute;left:0;text-align:left;margin-left:124.75pt;margin-top:11.15pt;width:117pt;height:16.5pt;z-index:252037120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EB32E6" w:rsidRDefault="00EB32E6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B32E6" w:rsidRDefault="00EB32E6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B32E6" w:rsidRDefault="00EB32E6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EB32E6" w:rsidRDefault="00EB32E6" w:rsidP="008963FA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D41D80" w:rsidRPr="008963FA" w:rsidRDefault="008963FA" w:rsidP="008963F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8963FA">
        <w:rPr>
          <w:rFonts w:ascii="Times New Roman" w:hAnsi="Times New Roman"/>
          <w:color w:val="002060"/>
          <w:sz w:val="24"/>
          <w:szCs w:val="24"/>
        </w:rPr>
        <w:t>Напомним, что выборы были тайными, честными, на результат могли повлиять только учащиеся школы! </w:t>
      </w:r>
    </w:p>
    <w:p w:rsidR="00EB32E6" w:rsidRPr="00EB32E6" w:rsidRDefault="00EB32E6" w:rsidP="00EB32E6">
      <w:pPr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ВЫБОРЫ 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</w:t>
      </w:r>
      <w:r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proofErr w:type="gramStart"/>
      <w:r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ШКОЛЬНОЕ</w:t>
      </w:r>
      <w:proofErr w:type="gramEnd"/>
      <w:r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САМОУПРАВЛЕНИЕ2022 СОСТОЯЛИСЬ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!!!</w:t>
      </w:r>
    </w:p>
    <w:p w:rsidR="00EB32E6" w:rsidRDefault="00EB32E6" w:rsidP="00EB32E6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Избирательная комиссия работала с самого утра, выборы прошли без сложностей, голоса подсчитаны:</w:t>
      </w: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  <w:r w:rsidRPr="00EB32E6"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  <w:t>ПРЕЗИДЕНТ ШКОЛЬНОЙ ДУМЫ</w:t>
      </w: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33655</wp:posOffset>
            </wp:positionV>
            <wp:extent cx="3060065" cy="2295525"/>
            <wp:effectExtent l="57150" t="38100" r="45085" b="28575"/>
            <wp:wrapNone/>
            <wp:docPr id="132" name="Рисунок 132" descr="https://sun2-9.userapi.com/impg/ycW1TbL1Uwm32cPnCq0v8ymUk0c4_1m0Z5TYjg/y2EZY0GjZ-s.jpg?size=1280x960&amp;quality=95&amp;sign=5f1bbd82bb8606464ce8e4a7c712f8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un2-9.userapi.com/impg/ycW1TbL1Uwm32cPnCq0v8ymUk0c4_1m0Z5TYjg/y2EZY0GjZ-s.jpg?size=1280x960&amp;quality=95&amp;sign=5f1bbd82bb8606464ce8e4a7c712f8b0&amp;type=album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P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16"/>
          <w:szCs w:val="16"/>
          <w:shd w:val="clear" w:color="auto" w:fill="FFFFFF"/>
        </w:rPr>
      </w:pPr>
    </w:p>
    <w:p w:rsidR="00433C8C" w:rsidRDefault="00F32EEB" w:rsidP="00EB32E6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7426C5"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Рисунок 25" o:spid="_x0000_i1025" type="#_x0000_t75" alt="👤" style="width:12pt;height:12pt;visibility:visible;mso-wrap-style:square" o:bullet="t">
            <v:imagedata r:id="rId90" o:title="👤"/>
          </v:shape>
        </w:pict>
      </w:r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 Ученик 10 класса - </w:t>
      </w:r>
      <w:proofErr w:type="spellStart"/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Савело</w:t>
      </w:r>
      <w:proofErr w:type="spellEnd"/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Егор - 37 голосов</w:t>
      </w:r>
      <w:r w:rsidR="00EB32E6" w:rsidRPr="00EB32E6">
        <w:rPr>
          <w:rFonts w:ascii="Times New Roman" w:hAnsi="Times New Roman"/>
          <w:color w:val="002060"/>
          <w:sz w:val="24"/>
          <w:szCs w:val="24"/>
        </w:rPr>
        <w:br/>
      </w:r>
      <w:r w:rsidR="00EB32E6" w:rsidRPr="00EB32E6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2" name="Рисунок 26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Ученица 11 класса - Воронкова Дарья - 31 голос</w:t>
      </w:r>
      <w:r w:rsidR="00EB32E6" w:rsidRPr="00EB32E6">
        <w:rPr>
          <w:rFonts w:ascii="Times New Roman" w:hAnsi="Times New Roman"/>
          <w:color w:val="002060"/>
          <w:sz w:val="24"/>
          <w:szCs w:val="24"/>
        </w:rPr>
        <w:br/>
      </w:r>
      <w:r w:rsidR="00EB32E6" w:rsidRPr="00EB32E6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1" name="Рисунок 27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Ученица 11 класса - </w:t>
      </w:r>
      <w:proofErr w:type="spellStart"/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Поиденчук</w:t>
      </w:r>
      <w:proofErr w:type="spellEnd"/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Софья - 22 голоса</w:t>
      </w:r>
      <w:r w:rsidR="00EB32E6" w:rsidRPr="00EB32E6">
        <w:rPr>
          <w:rFonts w:ascii="Times New Roman" w:hAnsi="Times New Roman"/>
          <w:color w:val="002060"/>
          <w:sz w:val="24"/>
          <w:szCs w:val="24"/>
        </w:rPr>
        <w:br/>
      </w:r>
      <w:r w:rsidR="00EB32E6" w:rsidRPr="00EB32E6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00" name="Рисунок 28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Ученица 10 класса - </w:t>
      </w:r>
      <w:proofErr w:type="spellStart"/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Новомлинова</w:t>
      </w:r>
      <w:proofErr w:type="spellEnd"/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Диана - 21 голос</w:t>
      </w:r>
    </w:p>
    <w:p w:rsidR="00D41D80" w:rsidRPr="00EB32E6" w:rsidRDefault="00EB32E6" w:rsidP="00EB32E6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Поздравляем ПРЕЗИДЕНТА Школьной Думы 2022-23 учебного года - 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САВЕЛО ЕГОРА</w:t>
      </w:r>
      <w:r w:rsidRPr="00EB32E6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!</w:t>
      </w:r>
    </w:p>
    <w:p w:rsidR="00D41D80" w:rsidRPr="00433C8C" w:rsidRDefault="00D41D80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EB32E6" w:rsidRPr="00433C8C" w:rsidRDefault="00EB32E6" w:rsidP="00EB32E6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433C8C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МИСТЕР ШКОЛЫ 2022</w:t>
      </w: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15874</wp:posOffset>
            </wp:positionV>
            <wp:extent cx="3060065" cy="2181225"/>
            <wp:effectExtent l="57150" t="38100" r="45085" b="28575"/>
            <wp:wrapNone/>
            <wp:docPr id="171" name="Рисунок 171" descr="https://sun2-12.userapi.com/impg/51NkqC2HxjrZjtewUAezR-svfschn4H5TXNxrg/wSup0o52fpQ.jpg?size=1280x853&amp;quality=95&amp;sign=4084526e08a2e98e81b177f4f9776b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sun2-12.userapi.com/impg/51NkqC2HxjrZjtewUAezR-svfschn4H5TXNxrg/wSup0o52fpQ.jpg?size=1280x853&amp;quality=95&amp;sign=4084526e08a2e98e81b177f4f9776b48&amp;type=album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81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</w:pPr>
    </w:p>
    <w:p w:rsidR="00EB32E6" w:rsidRDefault="00EB32E6" w:rsidP="00EB32E6">
      <w:pPr>
        <w:pStyle w:val="aa"/>
        <w:spacing w:after="0" w:line="240" w:lineRule="auto"/>
        <w:ind w:left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2E6" w:rsidRDefault="007426C5" w:rsidP="00EB32E6">
      <w:pPr>
        <w:pStyle w:val="aa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pict>
          <v:shape id="_x0000_s1156" type="#_x0000_t136" style="position:absolute;left:0;text-align:left;margin-left:228.85pt;margin-top:31.9pt;width:8.7pt;height:6.75pt;z-index:252053504" fillcolor="red" strokecolor="#c00000">
            <v:shadow color="#868686"/>
            <v:textpath style="font-family:&quot;Monotype Corsiva&quot;;font-size:16pt;v-text-kern:t" trim="t" fitpath="t" string="11&#10;"/>
          </v:shape>
        </w:pict>
      </w:r>
      <w:r w:rsidR="00EB32E6"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Ученик 10 класса - Свистунов Филипп - 46 голосов</w:t>
      </w:r>
    </w:p>
    <w:p w:rsidR="00EB32E6" w:rsidRPr="00EB32E6" w:rsidRDefault="007426C5" w:rsidP="00EB32E6">
      <w:pPr>
        <w:pStyle w:val="aa"/>
        <w:spacing w:after="0" w:line="240" w:lineRule="auto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426C5">
        <w:rPr>
          <w:noProof/>
          <w:color w:val="002060"/>
        </w:rPr>
        <w:lastRenderedPageBreak/>
        <w:pict>
          <v:shape id="_x0000_s1154" type="#_x0000_t136" style="position:absolute;left:0;text-align:left;margin-left:1.2pt;margin-top:11.15pt;width:117pt;height:16.5pt;z-index:252051456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EB32E6" w:rsidRDefault="00EB32E6" w:rsidP="00EB32E6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2060"/>
        </w:rPr>
      </w:pPr>
    </w:p>
    <w:p w:rsidR="00EB32E6" w:rsidRDefault="007426C5" w:rsidP="00EB32E6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  <w:color w:val="002060"/>
        </w:rPr>
        <w:pict>
          <v:shape id="_x0000_s1153" type="#_x0000_t98" style="position:absolute;left:0;text-align:left;margin-left:-2.55pt;margin-top:.05pt;width:524.4pt;height:45pt;z-index:252050432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53">
              <w:txbxContent>
                <w:p w:rsidR="00AA7ABF" w:rsidRPr="004320B3" w:rsidRDefault="00AA7ABF" w:rsidP="00EB32E6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школьные новости</w:t>
                  </w:r>
                </w:p>
                <w:p w:rsidR="00AA7ABF" w:rsidRPr="00D85992" w:rsidRDefault="00AA7ABF" w:rsidP="00EB32E6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152" style="position:absolute;left:0;text-align:left;z-index:252049408" from="1.2pt,.05pt" to="518.1pt,.05pt" wrapcoords="1 0 1 5 760 5 760 0 1 0" strokecolor="#7030a0" strokeweight="4.5pt">
            <v:stroke linestyle="thickThin"/>
          </v:line>
        </w:pict>
      </w:r>
    </w:p>
    <w:p w:rsidR="00EB32E6" w:rsidRDefault="00EB32E6" w:rsidP="00EB32E6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EB32E6" w:rsidRPr="00EB32E6" w:rsidRDefault="00EB32E6" w:rsidP="00EB32E6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 w:rsidRPr="00EB32E6">
        <w:rPr>
          <w:color w:val="002060"/>
        </w:rPr>
        <w:br/>
      </w:r>
      <w:r w:rsidRPr="00EB32E6">
        <w:rPr>
          <w:noProof/>
        </w:rPr>
        <w:drawing>
          <wp:inline distT="0" distB="0" distL="0" distR="0">
            <wp:extent cx="152400" cy="152400"/>
            <wp:effectExtent l="19050" t="0" r="0" b="0"/>
            <wp:docPr id="136" name="Рисунок 136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2E6">
        <w:rPr>
          <w:color w:val="002060"/>
          <w:shd w:val="clear" w:color="auto" w:fill="FFFFFF"/>
        </w:rPr>
        <w:t xml:space="preserve">Ученик 10 класса - </w:t>
      </w:r>
      <w:proofErr w:type="spellStart"/>
      <w:r w:rsidRPr="00EB32E6">
        <w:rPr>
          <w:color w:val="002060"/>
          <w:shd w:val="clear" w:color="auto" w:fill="FFFFFF"/>
        </w:rPr>
        <w:t>Савело</w:t>
      </w:r>
      <w:proofErr w:type="spellEnd"/>
      <w:r w:rsidRPr="00EB32E6">
        <w:rPr>
          <w:color w:val="002060"/>
          <w:shd w:val="clear" w:color="auto" w:fill="FFFFFF"/>
        </w:rPr>
        <w:t xml:space="preserve"> Егор - 29 голосов</w:t>
      </w:r>
      <w:r w:rsidRPr="00EB32E6">
        <w:rPr>
          <w:color w:val="002060"/>
        </w:rPr>
        <w:br/>
      </w:r>
      <w:r w:rsidRPr="00EB32E6">
        <w:rPr>
          <w:noProof/>
        </w:rPr>
        <w:drawing>
          <wp:inline distT="0" distB="0" distL="0" distR="0">
            <wp:extent cx="152400" cy="152400"/>
            <wp:effectExtent l="19050" t="0" r="0" b="0"/>
            <wp:docPr id="137" name="Рисунок 137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2E6">
        <w:rPr>
          <w:color w:val="002060"/>
          <w:shd w:val="clear" w:color="auto" w:fill="FFFFFF"/>
        </w:rPr>
        <w:t>Ученик 10 класса - Волков Алексей- 20 голос</w:t>
      </w:r>
      <w:r w:rsidRPr="00EB32E6">
        <w:rPr>
          <w:color w:val="002060"/>
        </w:rPr>
        <w:br/>
      </w:r>
      <w:r w:rsidRPr="00EB32E6">
        <w:rPr>
          <w:noProof/>
        </w:rPr>
        <w:drawing>
          <wp:inline distT="0" distB="0" distL="0" distR="0">
            <wp:extent cx="152400" cy="152400"/>
            <wp:effectExtent l="19050" t="0" r="0" b="0"/>
            <wp:docPr id="138" name="Рисунок 138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32E6">
        <w:rPr>
          <w:color w:val="002060"/>
          <w:shd w:val="clear" w:color="auto" w:fill="FFFFFF"/>
        </w:rPr>
        <w:t>Ученик 10 класса - Мануйлов Владимир - 15 голосов</w:t>
      </w:r>
    </w:p>
    <w:p w:rsidR="00D41D80" w:rsidRPr="00EB32E6" w:rsidRDefault="00EB32E6" w:rsidP="00EB32E6">
      <w:pPr>
        <w:pStyle w:val="aa"/>
        <w:spacing w:after="0" w:line="240" w:lineRule="auto"/>
        <w:ind w:left="0"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EB32E6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Поздравляем МИСТЕРА школы – </w:t>
      </w:r>
      <w:r w:rsidRPr="00EB32E6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СВИСТУНОВА ФИЛИППА!</w:t>
      </w:r>
    </w:p>
    <w:p w:rsidR="00D41D80" w:rsidRPr="00327C8D" w:rsidRDefault="00D41D80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 w:rsidRPr="00433C8C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МИСС ШКОЛЫ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2022</w:t>
      </w: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47625</wp:posOffset>
            </wp:positionV>
            <wp:extent cx="3060065" cy="2039620"/>
            <wp:effectExtent l="57150" t="38100" r="45085" b="17780"/>
            <wp:wrapNone/>
            <wp:docPr id="217" name="Рисунок 217" descr="https://sun2-4.userapi.com/impg/zVJmZFermWnRBuwvUy2O9WYtyX-2EPzmnTkTWQ/PRUoXZjSkoY.jpg?size=1280x853&amp;quality=95&amp;sign=013b0ff5c6167e25864a8554d323ab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sun2-4.userapi.com/impg/zVJmZFermWnRBuwvUy2O9WYtyX-2EPzmnTkTWQ/PRUoXZjSkoY.jpg?size=1280x853&amp;quality=95&amp;sign=013b0ff5c6167e25864a8554d323ab66&amp;type=album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39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</w:p>
    <w:p w:rsidR="0082735B" w:rsidRDefault="007426C5" w:rsidP="00433C8C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7426C5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157" type="#_x0000_t98" style="position:absolute;left:0;text-align:left;margin-left:-2.55pt;margin-top:137.65pt;width:252.15pt;height:45pt;z-index:252055552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57">
              <w:txbxContent>
                <w:p w:rsidR="00AA7ABF" w:rsidRPr="004320B3" w:rsidRDefault="00AA7ABF" w:rsidP="00433C8C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бумбатл</w:t>
                  </w:r>
                </w:p>
                <w:p w:rsidR="00AA7ABF" w:rsidRPr="00D85992" w:rsidRDefault="00AA7ABF" w:rsidP="00433C8C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433C8C" w:rsidRPr="00433C8C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81" name="Рисунок 181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 Ученица 11 класса - Воронкова Дарья - 39 голосов</w:t>
      </w:r>
      <w:r w:rsidR="00433C8C" w:rsidRPr="00433C8C">
        <w:rPr>
          <w:rFonts w:ascii="Times New Roman" w:hAnsi="Times New Roman"/>
          <w:color w:val="002060"/>
          <w:sz w:val="24"/>
          <w:szCs w:val="24"/>
        </w:rPr>
        <w:br/>
      </w:r>
      <w:r w:rsidR="00433C8C" w:rsidRPr="00433C8C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82" name="Рисунок 182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Ученица 10 класса - </w:t>
      </w:r>
      <w:proofErr w:type="spellStart"/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Новомлинова</w:t>
      </w:r>
      <w:proofErr w:type="spellEnd"/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Диана - 37 голосов</w:t>
      </w:r>
      <w:r w:rsidR="00433C8C" w:rsidRPr="00433C8C">
        <w:rPr>
          <w:rFonts w:ascii="Times New Roman" w:hAnsi="Times New Roman"/>
          <w:color w:val="002060"/>
          <w:sz w:val="24"/>
          <w:szCs w:val="24"/>
        </w:rPr>
        <w:br/>
      </w:r>
      <w:r w:rsidR="00433C8C" w:rsidRPr="00433C8C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83" name="Рисунок 183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Ученица 11 класса - </w:t>
      </w:r>
      <w:proofErr w:type="spellStart"/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Зайнарбекова</w:t>
      </w:r>
      <w:proofErr w:type="spellEnd"/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proofErr w:type="spellStart"/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Хамис</w:t>
      </w:r>
      <w:proofErr w:type="spellEnd"/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- 20 голос</w:t>
      </w:r>
    </w:p>
    <w:p w:rsidR="00D41D80" w:rsidRPr="00433C8C" w:rsidRDefault="00433C8C" w:rsidP="00433C8C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</w:rPr>
      </w:pPr>
      <w:r w:rsidRPr="00433C8C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84" name="Рисунок 184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👤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Ученица 11 класса - </w:t>
      </w:r>
      <w:proofErr w:type="spellStart"/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Поиденчук</w:t>
      </w:r>
      <w:proofErr w:type="spellEnd"/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Софья - 16 голосов</w:t>
      </w:r>
      <w:proofErr w:type="gramStart"/>
      <w:r w:rsidRPr="00433C8C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</w:t>
      </w:r>
      <w:proofErr w:type="gramEnd"/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оздравляем МИСС ШКОЛЫ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–</w:t>
      </w:r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433C8C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ВОРОНКОВУ ДАРЬЮ!</w:t>
      </w:r>
    </w:p>
    <w:p w:rsidR="00D41D80" w:rsidRPr="00433C8C" w:rsidRDefault="00D41D80" w:rsidP="00327C8D">
      <w:pPr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D41D80" w:rsidRPr="00327C8D" w:rsidRDefault="00D41D80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D41D80" w:rsidRPr="00327C8D" w:rsidRDefault="00D41D80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76392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60325</wp:posOffset>
            </wp:positionV>
            <wp:extent cx="3048000" cy="1823085"/>
            <wp:effectExtent l="57150" t="38100" r="38100" b="24765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50114" t="40959" r="19693" b="2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3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7426C5" w:rsidP="0076392B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158" type="#_x0000_t136" style="position:absolute;left:0;text-align:left;margin-left:5.7pt;margin-top:57.75pt;width:8.7pt;height:6.75pt;z-index:252072960" fillcolor="red" strokecolor="#c00000">
            <v:shadow color="#868686"/>
            <v:textpath style="font-family:&quot;Monotype Corsiva&quot;;font-size:16pt;v-text-kern:t" trim="t" fitpath="t" string="12&#10;"/>
          </v:shape>
        </w:pict>
      </w:r>
      <w:r w:rsidR="0076392B" w:rsidRPr="00433C8C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21 октября</w:t>
      </w:r>
      <w:r w:rsidR="0076392B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нашем Центре образования "Точка роста" завершилась Всероссийская акция по сбору макулатуры "</w:t>
      </w:r>
      <w:proofErr w:type="spellStart"/>
      <w:r w:rsidR="0076392B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БумБатл</w:t>
      </w:r>
      <w:proofErr w:type="spellEnd"/>
      <w:r w:rsidR="0076392B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".</w:t>
      </w:r>
    </w:p>
    <w:p w:rsidR="00327C8D" w:rsidRPr="00327C8D" w:rsidRDefault="007426C5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lastRenderedPageBreak/>
        <w:pict>
          <v:shape id="_x0000_s1155" type="#_x0000_t136" style="position:absolute;left:0;text-align:left;margin-left:160.75pt;margin-top:5.15pt;width:75.75pt;height:18.75pt;z-index:252052480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1096645</wp:posOffset>
            </wp:positionV>
            <wp:extent cx="3048000" cy="1875790"/>
            <wp:effectExtent l="57150" t="38100" r="38100" b="1016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46068" t="39852" r="17514" b="2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75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Целью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Акции</w:t>
      </w:r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явля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лось </w:t>
      </w:r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вовлечение </w:t>
      </w:r>
      <w:proofErr w:type="gramStart"/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обучающихся</w:t>
      </w:r>
      <w:proofErr w:type="gramEnd"/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в экологическое движение, направленное на содействие формированию экологического стиля жизни, экологического сознания, воспитание бережного отношения к природе.</w:t>
      </w:r>
      <w:r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433C8C" w:rsidRDefault="00433C8C" w:rsidP="00433C8C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327C8D" w:rsidRPr="00433C8C" w:rsidRDefault="0082735B" w:rsidP="00433C8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2272033</wp:posOffset>
            </wp:positionH>
            <wp:positionV relativeFrom="paragraph">
              <wp:posOffset>3219002</wp:posOffset>
            </wp:positionV>
            <wp:extent cx="925133" cy="1092358"/>
            <wp:effectExtent l="76200" t="19050" r="0" b="0"/>
            <wp:wrapNone/>
            <wp:docPr id="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2423207">
                      <a:off x="0" y="0"/>
                      <a:ext cx="925133" cy="109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За две недели наши ребята, совместно с родителями и классными руководителями собрали 4482 килограмма бумаги и передали её в пункт приёма вторичного сырья.</w:t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 w:rsid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О том, как можно переработать бумагу и сохранить деревья ребята познакомились на </w:t>
      </w:r>
      <w:proofErr w:type="spellStart"/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экоуроках</w:t>
      </w:r>
      <w:proofErr w:type="spellEnd"/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. Педагоги рассказали им, что такое осознанное потребление, как перерабатываются бумажные отходы и как использованная бумага приобретает вторую жизнь.</w:t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 w:rsid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Участники экологической акции были награждены грамотами и сертификатами на поездки в краеведческие музеи, а также благодарностями.</w:t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br/>
      </w:r>
      <w:r w:rsid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="00433C8C" w:rsidRPr="00433C8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В результате, общими усилиями мы спасли от вырубки 44 дерева, сэкономили 44 киловатт/часа электроэнергии и 90 тысяч литров воды.</w:t>
      </w:r>
    </w:p>
    <w:p w:rsidR="00327C8D" w:rsidRPr="00433C8C" w:rsidRDefault="0082735B" w:rsidP="00433C8C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17145</wp:posOffset>
            </wp:positionV>
            <wp:extent cx="2286000" cy="1176199"/>
            <wp:effectExtent l="57150" t="38100" r="38100" b="23951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47313" t="42620" r="17514" b="2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761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13335</wp:posOffset>
            </wp:positionV>
            <wp:extent cx="435610" cy="514350"/>
            <wp:effectExtent l="0" t="0" r="2540" b="0"/>
            <wp:wrapNone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387844">
                      <a:off x="0" y="0"/>
                      <a:ext cx="43561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Pr="00327C8D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48895</wp:posOffset>
            </wp:positionV>
            <wp:extent cx="2266950" cy="1153795"/>
            <wp:effectExtent l="57150" t="38100" r="38100" b="27305"/>
            <wp:wrapNone/>
            <wp:docPr id="107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47001" t="43174" r="17514" b="2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53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17145</wp:posOffset>
            </wp:positionV>
            <wp:extent cx="673100" cy="790575"/>
            <wp:effectExtent l="19050" t="0" r="31750" b="0"/>
            <wp:wrapNone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683781">
                      <a:off x="0" y="0"/>
                      <a:ext cx="673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82735B" w:rsidP="0082735B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Школьная Дума</w:t>
      </w:r>
    </w:p>
    <w:p w:rsidR="008F08EB" w:rsidRPr="00EB32E6" w:rsidRDefault="007426C5" w:rsidP="008F08EB">
      <w:pPr>
        <w:pStyle w:val="aa"/>
        <w:spacing w:after="0" w:line="240" w:lineRule="auto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lastRenderedPageBreak/>
        <w:pict>
          <v:shape id="_x0000_s1162" type="#_x0000_t136" style="position:absolute;left:0;text-align:left;margin-left:1.2pt;margin-top:8.9pt;width:75.75pt;height:18.75pt;z-index:25208012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8F08EB" w:rsidRDefault="008F08EB" w:rsidP="008F08EB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2060"/>
        </w:rPr>
      </w:pPr>
    </w:p>
    <w:p w:rsidR="008F08EB" w:rsidRDefault="007426C5" w:rsidP="008F08EB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  <w:color w:val="002060"/>
        </w:rPr>
        <w:pict>
          <v:shape id="_x0000_s1160" type="#_x0000_t98" style="position:absolute;left:0;text-align:left;margin-left:-2.55pt;margin-top:.05pt;width:524.4pt;height:45pt;z-index:252078080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60">
              <w:txbxContent>
                <w:p w:rsidR="00AA7ABF" w:rsidRPr="004320B3" w:rsidRDefault="00AA7ABF" w:rsidP="008F08EB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школьные новости</w:t>
                  </w:r>
                </w:p>
                <w:p w:rsidR="00AA7ABF" w:rsidRPr="00D85992" w:rsidRDefault="00AA7ABF" w:rsidP="008F08EB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159" style="position:absolute;left:0;text-align:left;z-index:252077056" from="1.2pt,.05pt" to="518.1pt,.05pt" wrapcoords="1 0 1 5 760 5 760 0 1 0" strokecolor="#7030a0" strokeweight="4.5pt">
            <v:stroke linestyle="thickThin"/>
          </v:line>
        </w:pict>
      </w:r>
    </w:p>
    <w:p w:rsidR="008F08EB" w:rsidRDefault="008F08EB" w:rsidP="008F08EB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EB32E6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ab/>
      </w:r>
      <w:r w:rsidRPr="008F08EB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18-19 октября</w:t>
      </w:r>
      <w:r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для учеников 1-4 классов волонтёрами отряда "Кто,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если не мы" был проведён традиционный осенний </w:t>
      </w:r>
      <w:proofErr w:type="spellStart"/>
      <w:r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квест</w:t>
      </w:r>
      <w:proofErr w:type="spellEnd"/>
      <w:r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Ребятам предстояло пройти п</w:t>
      </w:r>
      <w:r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ять станций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: </w:t>
      </w:r>
      <w:r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Грибы, Т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равы, Ягоды, Животные и Деревья. </w:t>
      </w: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48895</wp:posOffset>
            </wp:positionV>
            <wp:extent cx="2980583" cy="2162175"/>
            <wp:effectExtent l="57150" t="38100" r="29317" b="28575"/>
            <wp:wrapNone/>
            <wp:docPr id="242" name="Рисунок 242" descr="https://sun9-35.userapi.com/impg/eYKggzNsHslyXtJYWREg5fKMT1Epq8zlTqEWjQ/HrzDjKWQCUU.jpg?size=1156x868&amp;quality=95&amp;sign=7ec7891ddc600c5c588c0b0152890a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sun9-35.userapi.com/impg/eYKggzNsHslyXtJYWREg5fKMT1Epq8zlTqEWjQ/HrzDjKWQCUU.jpg?size=1156x868&amp;quality=95&amp;sign=7ec7891ddc600c5c588c0b0152890a6c&amp;type=album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83" cy="2162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F08EB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  <w:r w:rsid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На каждой станции они выполняли интересные </w:t>
      </w:r>
      <w:r w:rsidR="008F08EB"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задания</w:t>
      </w:r>
      <w:r w:rsid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связанные с </w:t>
      </w:r>
      <w:r w:rsidR="008F08EB"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природ</w:t>
      </w:r>
      <w:r w:rsid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ой.</w:t>
      </w:r>
      <w:r w:rsidR="008F08EB"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11430</wp:posOffset>
            </wp:positionV>
            <wp:extent cx="2980690" cy="2239010"/>
            <wp:effectExtent l="57150" t="38100" r="29210" b="27940"/>
            <wp:wrapNone/>
            <wp:docPr id="245" name="Рисунок 245" descr="https://sun2-3.userapi.com/impg/LDzw1TgOlt8_GcDiCXAz8HkZQPJJw1tlqNwTVw/FCFQ23aNu7Y.jpg?size=1156x868&amp;quality=95&amp;sign=9ac879067b66fb428036554d87a155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sun2-3.userapi.com/impg/LDzw1TgOlt8_GcDiCXAz8HkZQPJJw1tlqNwTVw/FCFQ23aNu7Y.jpg?size=1156x868&amp;quality=95&amp;sign=9ac879067b66fb428036554d87a15546&amp;type=album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9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85725</wp:posOffset>
            </wp:positionV>
            <wp:extent cx="2980690" cy="2115185"/>
            <wp:effectExtent l="57150" t="38100" r="29210" b="18415"/>
            <wp:wrapNone/>
            <wp:docPr id="248" name="Рисунок 248" descr="https://sun2-9.userapi.com/impg/TFKVu-oFECiyBgtU4JkbMYwkQAiagI2lHXqr0Q/HatbemwP9UQ.jpg?size=1156x868&amp;quality=95&amp;sign=977227312580cc23ad81c9211d8954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sun2-9.userapi.com/impg/TFKVu-oFECiyBgtU4JkbMYwkQAiagI2lHXqr0Q/HatbemwP9UQ.jpg?size=1156x868&amp;quality=95&amp;sign=977227312580cc23ad81c9211d8954b7&amp;type=album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t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115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ab/>
      </w: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8F08EB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После выполнения каждого задания </w:t>
      </w:r>
      <w:r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ребята получали </w:t>
      </w:r>
      <w:proofErr w:type="spellStart"/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пазл</w:t>
      </w:r>
      <w:proofErr w:type="spellEnd"/>
      <w:r w:rsidRPr="008F08EB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, в котором было указано местонахождение вкусного подарка.</w:t>
      </w: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После того как ребята справились со всеми </w:t>
      </w: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7426C5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7426C5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lastRenderedPageBreak/>
        <w:pict>
          <v:shape id="_x0000_s1161" type="#_x0000_t136" style="position:absolute;left:0;text-align:left;margin-left:128.5pt;margin-top:11.15pt;width:117pt;height:16.5pt;z-index:252079104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EB30E1" w:rsidRDefault="00EB30E1" w:rsidP="008F08E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</w:p>
    <w:p w:rsidR="0082735B" w:rsidRPr="008F08EB" w:rsidRDefault="008F08EB" w:rsidP="008F08EB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заданиями, они получили заветный клад. Было очень весело!</w:t>
      </w:r>
    </w:p>
    <w:p w:rsidR="0082735B" w:rsidRPr="008F08EB" w:rsidRDefault="00EB30E1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3176</wp:posOffset>
            </wp:positionH>
            <wp:positionV relativeFrom="paragraph">
              <wp:posOffset>12701</wp:posOffset>
            </wp:positionV>
            <wp:extent cx="2308366" cy="1733550"/>
            <wp:effectExtent l="57150" t="38100" r="34784" b="19050"/>
            <wp:wrapNone/>
            <wp:docPr id="251" name="Рисунок 251" descr="https://sun2-12.userapi.com/impg/P-W2gybcGu3pcRkGzn69FGRAWx3zUj3hNyFTiw/V1vVJop_SO4.jpg?size=1156x868&amp;quality=95&amp;sign=261e55091fe2d6eb69f5eb672c928a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sun2-12.userapi.com/impg/P-W2gybcGu3pcRkGzn69FGRAWx3zUj3hNyFTiw/V1vVJop_SO4.jpg?size=1156x868&amp;quality=95&amp;sign=261e55091fe2d6eb69f5eb672c928a42&amp;type=album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66" cy="1733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EB30E1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164465</wp:posOffset>
            </wp:positionV>
            <wp:extent cx="2362200" cy="1774190"/>
            <wp:effectExtent l="57150" t="38100" r="38100" b="16510"/>
            <wp:wrapNone/>
            <wp:docPr id="254" name="Рисунок 254" descr="https://sun9-2.userapi.com/impg/3wy4erbUsIoD5mLX9UaBcdrNvKVubi_Gc6p48w/ZILb3Zns9Ew.jpg?size=1156x868&amp;quality=95&amp;sign=ce989ebec020958aa755fee9b238dd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sun9-2.userapi.com/impg/3wy4erbUsIoD5mLX9UaBcdrNvKVubi_Gc6p48w/ZILb3Zns9Ew.jpg?size=1156x868&amp;quality=95&amp;sign=ce989ebec020958aa755fee9b238dd3e&amp;type=album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4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EB30E1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95885</wp:posOffset>
            </wp:positionV>
            <wp:extent cx="673100" cy="790575"/>
            <wp:effectExtent l="19050" t="0" r="31750" b="0"/>
            <wp:wrapNone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8683781">
                      <a:off x="0" y="0"/>
                      <a:ext cx="673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EB30E1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142875</wp:posOffset>
            </wp:positionV>
            <wp:extent cx="2419350" cy="1820545"/>
            <wp:effectExtent l="57150" t="38100" r="38100" b="27305"/>
            <wp:wrapNone/>
            <wp:docPr id="257" name="Рисунок 257" descr="https://sun2-4.userapi.com/impg/PE2-tUon76Md7pK9s-2p4xKv8nEhHa-b8gE9dA/1O9c4JHFUss.jpg?size=1280x963&amp;quality=95&amp;sign=1a79f7194365dbe02c629767907c3f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sun2-4.userapi.com/impg/PE2-tUon76Md7pK9s-2p4xKv8nEhHa-b8gE9dA/1O9c4JHFUss.jpg?size=1280x963&amp;quality=95&amp;sign=1a79f7194365dbe02c629767907c3f21&amp;type=album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0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EB30E1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120015</wp:posOffset>
            </wp:positionV>
            <wp:extent cx="3060065" cy="3333750"/>
            <wp:effectExtent l="57150" t="38100" r="45085" b="19050"/>
            <wp:wrapNone/>
            <wp:docPr id="260" name="Рисунок 260" descr="https://sun2-3.userapi.com/impg/Y_0ISn3rZVepc-KHuJh9psnLXJKE5cfUp-kZ5g/1A6c3bCDYIU.jpg?size=813x1080&amp;quality=95&amp;sign=d56a2a2f740b248a06ce52d1b7fa9d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sun2-3.userapi.com/impg/Y_0ISn3rZVepc-KHuJh9psnLXJKE5cfUp-kZ5g/1A6c3bCDYIU.jpg?size=813x1080&amp;quality=95&amp;sign=d56a2a2f740b248a06ce52d1b7fa9dc0&amp;type=album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t="8669" b="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333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EB30E1" w:rsidP="00EB30E1">
      <w:pPr>
        <w:spacing w:after="0" w:line="240" w:lineRule="auto"/>
        <w:jc w:val="right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Лозовая Н.А., старшая вожатая</w:t>
      </w:r>
    </w:p>
    <w:p w:rsidR="0082735B" w:rsidRDefault="007426C5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163" type="#_x0000_t136" style="position:absolute;left:0;text-align:left;margin-left:228.55pt;margin-top:6.9pt;width:8.7pt;height:6.75pt;z-index:252088320" fillcolor="red" strokecolor="#c00000">
            <v:shadow color="#868686"/>
            <v:textpath style="font-family:&quot;Monotype Corsiva&quot;;font-size:16pt;v-text-kern:t" trim="t" fitpath="t" string="13&#10;"/>
          </v:shape>
        </w:pict>
      </w:r>
    </w:p>
    <w:p w:rsidR="00382722" w:rsidRPr="00EB32E6" w:rsidRDefault="007426C5" w:rsidP="00382722">
      <w:pPr>
        <w:pStyle w:val="aa"/>
        <w:spacing w:after="0" w:line="240" w:lineRule="auto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426C5">
        <w:rPr>
          <w:noProof/>
          <w:color w:val="002060"/>
        </w:rPr>
        <w:lastRenderedPageBreak/>
        <w:pict>
          <v:shape id="_x0000_s1166" type="#_x0000_t136" style="position:absolute;left:0;text-align:left;margin-left:-2.55pt;margin-top:11.15pt;width:117pt;height:16.5pt;z-index:252094464" fillcolor="#fabf8f [1945]" strokecolor="#e36c0a [2409]">
            <v:shadow color="#868686"/>
            <v:textpath style="font-family:&quot;Monotype Corsiva&quot;;font-size:14pt;font-weight:bold;v-text-kern:t" trim="t" fitpath="t" string="Октябрь 2022 год"/>
          </v:shape>
        </w:pict>
      </w:r>
    </w:p>
    <w:p w:rsidR="00382722" w:rsidRDefault="00382722" w:rsidP="0038272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2060"/>
        </w:rPr>
      </w:pPr>
    </w:p>
    <w:p w:rsidR="00382722" w:rsidRDefault="007426C5" w:rsidP="00382722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  <w:r>
        <w:rPr>
          <w:noProof/>
          <w:color w:val="002060"/>
        </w:rPr>
        <w:pict>
          <v:shape id="_x0000_s1165" type="#_x0000_t98" style="position:absolute;left:0;text-align:left;margin-left:-2.55pt;margin-top:.05pt;width:524.4pt;height:45pt;z-index:252093440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65">
              <w:txbxContent>
                <w:p w:rsidR="00AA7ABF" w:rsidRPr="004320B3" w:rsidRDefault="00AA7ABF" w:rsidP="0038272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/>
                      <w:caps/>
                      <w:color w:val="FFFFFF" w:themeColor="background1"/>
                      <w:sz w:val="40"/>
                      <w:szCs w:val="40"/>
                    </w:rPr>
                    <w:t>поздравляем!</w:t>
                  </w:r>
                </w:p>
                <w:p w:rsidR="00AA7ABF" w:rsidRPr="00D85992" w:rsidRDefault="00AA7ABF" w:rsidP="00382722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  <w:color w:val="002060"/>
        </w:rPr>
        <w:pict>
          <v:line id="_x0000_s1164" style="position:absolute;left:0;text-align:left;z-index:252092416" from="1.2pt,.05pt" to="518.1pt,.05pt" wrapcoords="1 0 1 5 760 5 760 0 1 0" strokecolor="#7030a0" strokeweight="4.5pt">
            <v:stroke linestyle="thickThin"/>
          </v:line>
        </w:pict>
      </w:r>
    </w:p>
    <w:p w:rsidR="00382722" w:rsidRDefault="00382722" w:rsidP="00382722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</w:rPr>
      </w:pPr>
    </w:p>
    <w:p w:rsidR="0082735B" w:rsidRPr="00AA7ABF" w:rsidRDefault="00382722" w:rsidP="00AA7ABF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EB32E6">
        <w:rPr>
          <w:rFonts w:ascii="Times New Roman" w:hAnsi="Times New Roman"/>
          <w:color w:val="002060"/>
          <w:sz w:val="24"/>
          <w:szCs w:val="24"/>
        </w:rPr>
        <w:br/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ab/>
      </w:r>
      <w:r w:rsidR="00AA7ABF" w:rsidRPr="00AA7ABF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В преддверии празднования Дня Учителя -2022 в Правительстве СК нашей </w:t>
      </w:r>
      <w:r w:rsidR="00AA7ABF" w:rsidRPr="00AA7ABF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Ирине Александровне </w:t>
      </w:r>
      <w:proofErr w:type="spellStart"/>
      <w:r w:rsidR="00AA7ABF" w:rsidRPr="00AA7ABF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Гадяцкой</w:t>
      </w:r>
      <w:proofErr w:type="spellEnd"/>
      <w:r w:rsidR="00AA7ABF" w:rsidRPr="00AA7ABF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,</w:t>
      </w:r>
      <w:r w:rsidR="00AA7ABF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 xml:space="preserve"> </w:t>
      </w:r>
      <w:r w:rsidR="007575C1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учителю информатики, </w:t>
      </w:r>
      <w:r w:rsidR="00AA7ABF" w:rsidRPr="00AA7ABF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была вручена грамота Министерства Ставропольского края. Поздравляем!</w:t>
      </w:r>
    </w:p>
    <w:p w:rsidR="0082735B" w:rsidRPr="00AA7ABF" w:rsidRDefault="00AA7ABF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A7ABF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17144</wp:posOffset>
            </wp:positionH>
            <wp:positionV relativeFrom="paragraph">
              <wp:posOffset>48894</wp:posOffset>
            </wp:positionV>
            <wp:extent cx="3038475" cy="1369485"/>
            <wp:effectExtent l="57150" t="38100" r="47625" b="21165"/>
            <wp:wrapNone/>
            <wp:docPr id="116" name="Рисунок 7" descr="https://sun9-26.userapi.com/impg/Gt8QovOrf5TiNuagBhzow97DzKiVm_l6DAVL5w/BCLJxJ_W2dI.jpg?size=1280x577&amp;quality=95&amp;sign=d33489595246bebc5e265da19688b2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Gt8QovOrf5TiNuagBhzow97DzKiVm_l6DAVL5w/BCLJxJ_W2dI.jpg?size=1280x577&amp;quality=95&amp;sign=d33489595246bebc5e265da19688b299&amp;type=album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694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82735B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AA7ABF" w:rsidRPr="007575C1" w:rsidRDefault="00AA7ABF" w:rsidP="00327C8D">
      <w:pPr>
        <w:spacing w:after="0" w:line="240" w:lineRule="auto"/>
        <w:jc w:val="both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:rsidR="0082735B" w:rsidRPr="00AA7ABF" w:rsidRDefault="00AA7ABF" w:rsidP="00AA7AB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A7A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А </w:t>
      </w:r>
      <w:r w:rsidRPr="00AA7ABF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Ирина Владимировна </w:t>
      </w:r>
      <w:proofErr w:type="spellStart"/>
      <w:r w:rsidRPr="00AA7ABF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Фисенко</w:t>
      </w:r>
      <w:proofErr w:type="spellEnd"/>
      <w:r w:rsidRPr="00AA7A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, учитель-логопед, была награждена Почетной грамотой администрации </w:t>
      </w:r>
      <w:proofErr w:type="spellStart"/>
      <w:r w:rsidRPr="00AA7A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Апанасенковского</w:t>
      </w:r>
      <w:proofErr w:type="spellEnd"/>
      <w:r w:rsidRPr="00AA7ABF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муниципального округа СК.</w:t>
      </w:r>
    </w:p>
    <w:p w:rsidR="0082735B" w:rsidRPr="00AA7ABF" w:rsidRDefault="007575C1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575C1"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17144</wp:posOffset>
            </wp:positionH>
            <wp:positionV relativeFrom="paragraph">
              <wp:posOffset>41275</wp:posOffset>
            </wp:positionV>
            <wp:extent cx="3038475" cy="3757254"/>
            <wp:effectExtent l="57150" t="38100" r="47625" b="14646"/>
            <wp:wrapNone/>
            <wp:docPr id="117" name="Рисунок 10" descr="https://sun2-4.userapi.com/impg/uQ71LOh2TTo7g_hR5G1rv2ihVUbcfPaJjv2IWw/wFInT925Yts.jpg?size=808x1080&amp;quality=95&amp;sign=7af97b96b36ac5b48348b63cb55a31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-4.userapi.com/impg/uQ71LOh2TTo7g_hR5G1rv2ihVUbcfPaJjv2IWw/wFInT925Yts.jpg?size=808x1080&amp;quality=95&amp;sign=7af97b96b36ac5b48348b63cb55a3122&amp;type=album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23390" t="34546" r="20109" b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7572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35B" w:rsidRPr="00327C8D" w:rsidRDefault="0082735B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327C8D" w:rsidRDefault="00327C8D" w:rsidP="00327C8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Pr="007575C1" w:rsidRDefault="00A25ED1" w:rsidP="007575C1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328930</wp:posOffset>
            </wp:positionV>
            <wp:extent cx="2867025" cy="1638300"/>
            <wp:effectExtent l="19050" t="0" r="9525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F8F1F9"/>
                        </a:clrFrom>
                        <a:clrTo>
                          <a:srgbClr val="F8F1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5C1" w:rsidRPr="007575C1">
        <w:rPr>
          <w:rFonts w:ascii="Times New Roman" w:hAnsi="Times New Roman"/>
          <w:color w:val="002060"/>
          <w:sz w:val="24"/>
          <w:szCs w:val="24"/>
        </w:rPr>
        <w:t>Мы поздравляем всех наших педагогов с замечательным праздником!!!</w:t>
      </w: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7426C5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2060"/>
          <w:sz w:val="24"/>
          <w:szCs w:val="24"/>
          <w:lang w:eastAsia="ru-RU"/>
        </w:rPr>
        <w:pict>
          <v:shape id="_x0000_s1168" type="#_x0000_t136" style="position:absolute;left:0;text-align:left;margin-left:7.65pt;margin-top:6.4pt;width:8.7pt;height:6.75pt;z-index:252101632" fillcolor="red" strokecolor="#c00000">
            <v:shadow color="#868686"/>
            <v:textpath style="font-family:&quot;Monotype Corsiva&quot;;font-size:16pt;v-text-kern:t" trim="t" fitpath="t" string="14&#10;"/>
          </v:shape>
        </w:pict>
      </w:r>
    </w:p>
    <w:p w:rsidR="00327C8D" w:rsidRDefault="007426C5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7426C5">
        <w:rPr>
          <w:noProof/>
          <w:color w:val="002060"/>
        </w:rPr>
        <w:lastRenderedPageBreak/>
        <w:pict>
          <v:shape id="_x0000_s1167" type="#_x0000_t136" style="position:absolute;left:0;text-align:left;margin-left:166pt;margin-top:8.9pt;width:75.75pt;height:18.75pt;z-index:252095488" fillcolor="red" strokecolor="#c00000">
            <v:shadow color="#868686"/>
            <v:textpath style="font-family:&quot;Monotype Corsiva&quot;;font-size:16pt;v-text-kern:t" trim="t" fitpath="t" string="Голос школы"/>
          </v:shape>
        </w:pict>
      </w: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327C8D" w:rsidRDefault="00327C8D" w:rsidP="007A352D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5A2F87" w:rsidRDefault="005A2F87" w:rsidP="007575C1">
      <w:pPr>
        <w:spacing w:after="0" w:line="240" w:lineRule="auto"/>
        <w:rPr>
          <w:rFonts w:ascii="Times New Roman" w:hAnsi="Times New Roman"/>
          <w:b/>
          <w:i/>
          <w:color w:val="002060"/>
          <w:sz w:val="24"/>
          <w:szCs w:val="24"/>
        </w:rPr>
      </w:pPr>
    </w:p>
    <w:p w:rsidR="005A2F87" w:rsidRPr="00005E51" w:rsidRDefault="005A2F87" w:rsidP="005A2F87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005E51">
        <w:rPr>
          <w:rFonts w:ascii="Times New Roman" w:hAnsi="Times New Roman"/>
          <w:color w:val="002060"/>
          <w:sz w:val="24"/>
          <w:szCs w:val="24"/>
        </w:rPr>
        <w:t>Сердечно поздравляем всех именинников и желаем всего самого светлого и доброго!</w:t>
      </w:r>
    </w:p>
    <w:p w:rsidR="005A2F87" w:rsidRPr="005A2F87" w:rsidRDefault="00005E51" w:rsidP="000D272B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ИМЕНИННИКИ </w:t>
      </w:r>
      <w:r w:rsidR="008954FA">
        <w:rPr>
          <w:rFonts w:ascii="Times New Roman" w:hAnsi="Times New Roman"/>
          <w:b/>
          <w:i/>
          <w:color w:val="002060"/>
          <w:sz w:val="24"/>
          <w:szCs w:val="24"/>
        </w:rPr>
        <w:t>ОКТ</w:t>
      </w:r>
      <w:r>
        <w:rPr>
          <w:rFonts w:ascii="Times New Roman" w:hAnsi="Times New Roman"/>
          <w:b/>
          <w:i/>
          <w:color w:val="002060"/>
          <w:sz w:val="24"/>
          <w:szCs w:val="24"/>
        </w:rPr>
        <w:t>ЯБРЯ</w:t>
      </w:r>
    </w:p>
    <w:p w:rsidR="00005E51" w:rsidRPr="00A25ED1" w:rsidRDefault="00005E51" w:rsidP="000D272B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УЧАЩИЕСЯ:</w:t>
      </w:r>
    </w:p>
    <w:p w:rsidR="00E31952" w:rsidRPr="00A25ED1" w:rsidRDefault="007A352D" w:rsidP="007A352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1 класс: </w:t>
      </w:r>
      <w:r w:rsid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proofErr w:type="gramStart"/>
      <w:r w:rsidR="000D272B" w:rsidRPr="00A25ED1">
        <w:rPr>
          <w:rFonts w:ascii="Times New Roman" w:hAnsi="Times New Roman"/>
          <w:color w:val="002060"/>
          <w:sz w:val="24"/>
          <w:szCs w:val="24"/>
        </w:rPr>
        <w:t>Лозовой</w:t>
      </w:r>
      <w:proofErr w:type="gramEnd"/>
      <w:r w:rsidR="000D272B" w:rsidRPr="00A25ED1">
        <w:rPr>
          <w:rFonts w:ascii="Times New Roman" w:hAnsi="Times New Roman"/>
          <w:color w:val="002060"/>
          <w:sz w:val="24"/>
          <w:szCs w:val="24"/>
        </w:rPr>
        <w:t xml:space="preserve"> Александр</w:t>
      </w:r>
    </w:p>
    <w:p w:rsidR="000D272B" w:rsidRPr="00A25ED1" w:rsidRDefault="007A352D" w:rsidP="000D272B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2 класс:</w:t>
      </w:r>
      <w:r w:rsid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0D272B" w:rsidRPr="00A25ED1">
        <w:rPr>
          <w:rFonts w:ascii="Times New Roman" w:hAnsi="Times New Roman"/>
          <w:color w:val="002060"/>
          <w:sz w:val="24"/>
          <w:szCs w:val="24"/>
        </w:rPr>
        <w:t xml:space="preserve">Ким Екатерина </w:t>
      </w:r>
    </w:p>
    <w:p w:rsidR="007A352D" w:rsidRPr="00A25ED1" w:rsidRDefault="007A352D" w:rsidP="000D272B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3 класс:</w:t>
      </w:r>
      <w:r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="000D272B" w:rsidRPr="00A25ED1">
        <w:rPr>
          <w:rFonts w:ascii="Times New Roman" w:hAnsi="Times New Roman"/>
          <w:color w:val="002060"/>
          <w:sz w:val="24"/>
          <w:szCs w:val="24"/>
        </w:rPr>
        <w:t>Адакова</w:t>
      </w:r>
      <w:proofErr w:type="spellEnd"/>
      <w:r w:rsidR="000D272B"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="000D272B" w:rsidRPr="00A25ED1">
        <w:rPr>
          <w:rFonts w:ascii="Times New Roman" w:hAnsi="Times New Roman"/>
          <w:color w:val="002060"/>
          <w:sz w:val="24"/>
          <w:szCs w:val="24"/>
        </w:rPr>
        <w:t>Сабият</w:t>
      </w:r>
      <w:proofErr w:type="spellEnd"/>
    </w:p>
    <w:p w:rsidR="000D272B" w:rsidRPr="00A25ED1" w:rsidRDefault="000D272B" w:rsidP="000D272B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4 класс:</w:t>
      </w:r>
      <w:r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A25ED1">
        <w:rPr>
          <w:rFonts w:ascii="Times New Roman" w:hAnsi="Times New Roman"/>
          <w:color w:val="002060"/>
          <w:sz w:val="24"/>
          <w:szCs w:val="24"/>
        </w:rPr>
        <w:t>Самойленко</w:t>
      </w:r>
      <w:proofErr w:type="spellEnd"/>
      <w:r w:rsidRPr="00A25ED1">
        <w:rPr>
          <w:rFonts w:ascii="Times New Roman" w:hAnsi="Times New Roman"/>
          <w:color w:val="002060"/>
          <w:sz w:val="24"/>
          <w:szCs w:val="24"/>
        </w:rPr>
        <w:t xml:space="preserve"> Александр</w:t>
      </w:r>
    </w:p>
    <w:p w:rsidR="000D272B" w:rsidRPr="00A25ED1" w:rsidRDefault="000D272B" w:rsidP="000D272B">
      <w:pPr>
        <w:spacing w:after="0" w:line="240" w:lineRule="auto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25ED1">
        <w:rPr>
          <w:rFonts w:ascii="Times New Roman" w:hAnsi="Times New Roman"/>
          <w:color w:val="002060"/>
          <w:sz w:val="24"/>
          <w:szCs w:val="24"/>
        </w:rPr>
        <w:tab/>
        <w:t xml:space="preserve">   </w:t>
      </w:r>
      <w:r w:rsid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A25ED1">
        <w:rPr>
          <w:rFonts w:ascii="Times New Roman" w:hAnsi="Times New Roman"/>
          <w:color w:val="002060"/>
          <w:sz w:val="24"/>
          <w:szCs w:val="24"/>
        </w:rPr>
        <w:t>Свистунов Матвей</w:t>
      </w:r>
    </w:p>
    <w:p w:rsidR="000D272B" w:rsidRPr="00A25ED1" w:rsidRDefault="000D272B" w:rsidP="007A352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7</w:t>
      </w:r>
      <w:r w:rsidR="007A352D" w:rsidRP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 класс:</w:t>
      </w:r>
      <w:r w:rsidR="007A352D"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A25ED1">
        <w:rPr>
          <w:rFonts w:ascii="Times New Roman" w:hAnsi="Times New Roman"/>
          <w:color w:val="002060"/>
          <w:sz w:val="24"/>
          <w:szCs w:val="24"/>
        </w:rPr>
        <w:t xml:space="preserve">Лозовая Анастасия </w:t>
      </w:r>
    </w:p>
    <w:p w:rsidR="000D272B" w:rsidRPr="00A25ED1" w:rsidRDefault="000D272B" w:rsidP="007A352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A25ED1">
        <w:rPr>
          <w:rFonts w:ascii="Times New Roman" w:hAnsi="Times New Roman"/>
          <w:color w:val="002060"/>
          <w:sz w:val="24"/>
          <w:szCs w:val="24"/>
        </w:rPr>
        <w:t xml:space="preserve">               </w:t>
      </w:r>
      <w:r w:rsid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A25ED1">
        <w:rPr>
          <w:rFonts w:ascii="Times New Roman" w:hAnsi="Times New Roman"/>
          <w:color w:val="002060"/>
          <w:sz w:val="24"/>
          <w:szCs w:val="24"/>
        </w:rPr>
        <w:t xml:space="preserve">Беляков Егор </w:t>
      </w:r>
    </w:p>
    <w:p w:rsidR="000D272B" w:rsidRPr="00A25ED1" w:rsidRDefault="000D272B" w:rsidP="000D272B">
      <w:pPr>
        <w:spacing w:after="0" w:line="240" w:lineRule="auto"/>
        <w:ind w:left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A25ED1">
        <w:rPr>
          <w:rFonts w:ascii="Times New Roman" w:hAnsi="Times New Roman"/>
          <w:color w:val="002060"/>
          <w:sz w:val="24"/>
          <w:szCs w:val="24"/>
        </w:rPr>
        <w:t xml:space="preserve">   </w:t>
      </w:r>
      <w:r w:rsid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A25ED1">
        <w:rPr>
          <w:rFonts w:ascii="Times New Roman" w:hAnsi="Times New Roman"/>
          <w:color w:val="002060"/>
          <w:sz w:val="24"/>
          <w:szCs w:val="24"/>
        </w:rPr>
        <w:t>Свистунов Арсений</w:t>
      </w:r>
    </w:p>
    <w:p w:rsidR="000D272B" w:rsidRPr="00A25ED1" w:rsidRDefault="000D272B" w:rsidP="007A352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8</w:t>
      </w:r>
      <w:r w:rsidR="007A352D" w:rsidRP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 класс: </w:t>
      </w:r>
      <w:r w:rsid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Pr="00A25ED1">
        <w:rPr>
          <w:rFonts w:ascii="Times New Roman" w:hAnsi="Times New Roman"/>
          <w:color w:val="002060"/>
          <w:sz w:val="24"/>
          <w:szCs w:val="24"/>
        </w:rPr>
        <w:t xml:space="preserve">Соколов Алексей </w:t>
      </w:r>
    </w:p>
    <w:p w:rsidR="000D272B" w:rsidRPr="00A25ED1" w:rsidRDefault="000D272B" w:rsidP="007A352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A25ED1">
        <w:rPr>
          <w:rFonts w:ascii="Times New Roman" w:hAnsi="Times New Roman"/>
          <w:color w:val="002060"/>
          <w:sz w:val="24"/>
          <w:szCs w:val="24"/>
        </w:rPr>
        <w:tab/>
        <w:t xml:space="preserve">   </w:t>
      </w:r>
      <w:r w:rsid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A25ED1">
        <w:rPr>
          <w:rFonts w:ascii="Times New Roman" w:hAnsi="Times New Roman"/>
          <w:color w:val="002060"/>
          <w:sz w:val="24"/>
          <w:szCs w:val="24"/>
        </w:rPr>
        <w:t>Саидова</w:t>
      </w:r>
      <w:proofErr w:type="spellEnd"/>
      <w:r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A25ED1">
        <w:rPr>
          <w:rFonts w:ascii="Times New Roman" w:hAnsi="Times New Roman"/>
          <w:color w:val="002060"/>
          <w:sz w:val="24"/>
          <w:szCs w:val="24"/>
        </w:rPr>
        <w:t>Шакият</w:t>
      </w:r>
      <w:proofErr w:type="spellEnd"/>
    </w:p>
    <w:p w:rsidR="007A352D" w:rsidRPr="00A25ED1" w:rsidRDefault="000D272B" w:rsidP="000D272B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A25ED1">
        <w:rPr>
          <w:rFonts w:ascii="Times New Roman" w:eastAsia="Times New Roman" w:hAnsi="Times New Roman"/>
          <w:color w:val="002060"/>
          <w:sz w:val="24"/>
          <w:szCs w:val="24"/>
        </w:rPr>
        <w:t xml:space="preserve">  </w:t>
      </w:r>
      <w:r w:rsidR="00A25ED1">
        <w:rPr>
          <w:rFonts w:ascii="Times New Roman" w:eastAsia="Times New Roman" w:hAnsi="Times New Roman"/>
          <w:color w:val="002060"/>
          <w:sz w:val="24"/>
          <w:szCs w:val="24"/>
        </w:rPr>
        <w:t xml:space="preserve"> </w:t>
      </w:r>
      <w:r w:rsidRPr="00A25ED1">
        <w:rPr>
          <w:rFonts w:ascii="Times New Roman" w:eastAsia="Times New Roman" w:hAnsi="Times New Roman"/>
          <w:color w:val="002060"/>
          <w:sz w:val="24"/>
          <w:szCs w:val="24"/>
        </w:rPr>
        <w:t xml:space="preserve"> Сидоров Константин</w:t>
      </w:r>
    </w:p>
    <w:p w:rsidR="007A352D" w:rsidRPr="00A25ED1" w:rsidRDefault="000D272B" w:rsidP="007A352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A25ED1">
        <w:rPr>
          <w:rFonts w:ascii="Times New Roman" w:hAnsi="Times New Roman"/>
          <w:b/>
          <w:i/>
          <w:color w:val="002060"/>
          <w:sz w:val="24"/>
          <w:szCs w:val="24"/>
        </w:rPr>
        <w:t>9</w:t>
      </w:r>
      <w:r w:rsidR="007A352D" w:rsidRPr="00A25ED1">
        <w:rPr>
          <w:rFonts w:ascii="Times New Roman" w:hAnsi="Times New Roman"/>
          <w:b/>
          <w:i/>
          <w:color w:val="002060"/>
          <w:sz w:val="24"/>
          <w:szCs w:val="24"/>
        </w:rPr>
        <w:t xml:space="preserve"> класс:</w:t>
      </w:r>
      <w:r w:rsidR="007A352D"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A25ED1">
        <w:rPr>
          <w:rFonts w:ascii="Times New Roman" w:hAnsi="Times New Roman"/>
          <w:color w:val="002060"/>
          <w:sz w:val="24"/>
          <w:szCs w:val="24"/>
        </w:rPr>
        <w:t>Лебедева Александра</w:t>
      </w:r>
    </w:p>
    <w:p w:rsidR="000D272B" w:rsidRPr="00A25ED1" w:rsidRDefault="000D272B" w:rsidP="000D272B">
      <w:pPr>
        <w:spacing w:after="0" w:line="240" w:lineRule="auto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A25ED1">
        <w:rPr>
          <w:rFonts w:ascii="Times New Roman" w:hAnsi="Times New Roman"/>
          <w:color w:val="002060"/>
          <w:sz w:val="24"/>
          <w:szCs w:val="24"/>
        </w:rPr>
        <w:t xml:space="preserve">  </w:t>
      </w:r>
      <w:r w:rsid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A25ED1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spellStart"/>
      <w:r w:rsidRPr="00A25ED1">
        <w:rPr>
          <w:rFonts w:ascii="Times New Roman" w:hAnsi="Times New Roman"/>
          <w:color w:val="002060"/>
          <w:sz w:val="24"/>
          <w:szCs w:val="24"/>
        </w:rPr>
        <w:t>Утопленникова</w:t>
      </w:r>
      <w:proofErr w:type="spellEnd"/>
      <w:r w:rsidRPr="00A25ED1">
        <w:rPr>
          <w:rFonts w:ascii="Times New Roman" w:hAnsi="Times New Roman"/>
          <w:color w:val="002060"/>
          <w:sz w:val="24"/>
          <w:szCs w:val="24"/>
        </w:rPr>
        <w:t xml:space="preserve"> Мария</w:t>
      </w:r>
    </w:p>
    <w:p w:rsidR="00E31952" w:rsidRPr="007A352D" w:rsidRDefault="000D272B" w:rsidP="007A352D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11</w:t>
      </w:r>
      <w:r w:rsidR="007A352D" w:rsidRPr="007A352D">
        <w:rPr>
          <w:rFonts w:ascii="Times New Roman" w:hAnsi="Times New Roman"/>
          <w:b/>
          <w:i/>
          <w:color w:val="002060"/>
          <w:sz w:val="24"/>
          <w:szCs w:val="24"/>
        </w:rPr>
        <w:t xml:space="preserve"> класс:</w:t>
      </w:r>
      <w:r w:rsidR="007A352D" w:rsidRPr="007A352D">
        <w:rPr>
          <w:rFonts w:ascii="Times New Roman" w:eastAsia="Times New Roman" w:hAnsi="Times New Roman"/>
          <w:color w:val="002060"/>
          <w:sz w:val="24"/>
          <w:szCs w:val="24"/>
        </w:rPr>
        <w:t xml:space="preserve"> </w:t>
      </w:r>
      <w:r w:rsidR="00A25ED1" w:rsidRPr="00A25ED1">
        <w:rPr>
          <w:rFonts w:ascii="Times New Roman" w:hAnsi="Times New Roman"/>
          <w:color w:val="002060"/>
          <w:sz w:val="24"/>
          <w:szCs w:val="24"/>
        </w:rPr>
        <w:t>Белякова Анастасия</w:t>
      </w:r>
    </w:p>
    <w:p w:rsidR="00005E51" w:rsidRPr="00005E51" w:rsidRDefault="00005E51" w:rsidP="00005E51">
      <w:pPr>
        <w:spacing w:after="0" w:line="240" w:lineRule="auto"/>
        <w:rPr>
          <w:rFonts w:ascii="Times New Roman" w:hAnsi="Times New Roman"/>
          <w:b/>
          <w:i/>
          <w:color w:val="002060"/>
          <w:sz w:val="16"/>
          <w:szCs w:val="16"/>
        </w:rPr>
      </w:pPr>
    </w:p>
    <w:p w:rsidR="00E31952" w:rsidRDefault="00005E51" w:rsidP="000D272B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УЧИТЕЛЯ И РАБОТНИКИ ШКОЛЫ:</w:t>
      </w:r>
    </w:p>
    <w:p w:rsidR="00005E51" w:rsidRPr="00005E51" w:rsidRDefault="008954FA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proofErr w:type="spellStart"/>
      <w:r>
        <w:rPr>
          <w:rFonts w:ascii="Times New Roman" w:hAnsi="Times New Roman"/>
          <w:i/>
          <w:color w:val="002060"/>
          <w:sz w:val="24"/>
          <w:szCs w:val="24"/>
        </w:rPr>
        <w:t>Свистунова</w:t>
      </w:r>
      <w:proofErr w:type="spellEnd"/>
      <w:r>
        <w:rPr>
          <w:rFonts w:ascii="Times New Roman" w:hAnsi="Times New Roman"/>
          <w:i/>
          <w:color w:val="002060"/>
          <w:sz w:val="24"/>
          <w:szCs w:val="24"/>
        </w:rPr>
        <w:t xml:space="preserve"> Надежда Николаевна</w:t>
      </w:r>
    </w:p>
    <w:p w:rsidR="00005E51" w:rsidRDefault="00A25ED1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rFonts w:ascii="Times New Roman" w:hAnsi="Times New Roman"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157480</wp:posOffset>
            </wp:positionV>
            <wp:extent cx="3267075" cy="3505200"/>
            <wp:effectExtent l="19050" t="0" r="0" b="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954FA">
        <w:rPr>
          <w:rFonts w:ascii="Times New Roman" w:hAnsi="Times New Roman"/>
          <w:i/>
          <w:color w:val="002060"/>
          <w:sz w:val="24"/>
          <w:szCs w:val="24"/>
        </w:rPr>
        <w:t>Калашник</w:t>
      </w:r>
      <w:proofErr w:type="spellEnd"/>
      <w:r w:rsidR="008954FA">
        <w:rPr>
          <w:rFonts w:ascii="Times New Roman" w:hAnsi="Times New Roman"/>
          <w:i/>
          <w:color w:val="002060"/>
          <w:sz w:val="24"/>
          <w:szCs w:val="24"/>
        </w:rPr>
        <w:t xml:space="preserve"> Лилия Владимировна</w:t>
      </w:r>
    </w:p>
    <w:p w:rsidR="007C664E" w:rsidRPr="00005E51" w:rsidRDefault="007426C5" w:rsidP="00005E51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rFonts w:ascii="Times New Roman" w:hAnsi="Times New Roman"/>
          <w:i/>
          <w:noProof/>
          <w:color w:val="00206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margin-left:-1.25pt;margin-top:273.85pt;width:243pt;height:122.25pt;z-index:251846656" fillcolor="#f8e07a" strokecolor="#ffc000" strokeweight="3pt">
            <v:shadow on="t" type="perspective" color="#4e6128 [1606]" opacity=".5" offset="1pt" offset2="-1pt"/>
            <v:textbox style="mso-next-textbox:#_x0000_s1089">
              <w:txbxContent>
                <w:p w:rsidR="00AA7ABF" w:rsidRPr="007575C1" w:rsidRDefault="00AA7ABF" w:rsidP="007C66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i/>
                      <w:color w:val="17365D"/>
                    </w:rPr>
                  </w:pPr>
                  <w:r w:rsidRPr="007575C1">
                    <w:rPr>
                      <w:rFonts w:ascii="Times New Roman" w:eastAsia="Times New Roman" w:hAnsi="Times New Roman"/>
                      <w:b/>
                      <w:i/>
                      <w:color w:val="17365D"/>
                    </w:rPr>
                    <w:t>Над выпуском работали:</w:t>
                  </w:r>
                </w:p>
                <w:p w:rsidR="00AA7ABF" w:rsidRPr="007575C1" w:rsidRDefault="00AA7ABF" w:rsidP="007C66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</w:rPr>
                  </w:pP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Учащиеся   10  класса.</w:t>
                  </w:r>
                </w:p>
                <w:p w:rsidR="00AA7ABF" w:rsidRPr="007575C1" w:rsidRDefault="00AA7ABF" w:rsidP="007C66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</w:rPr>
                  </w:pP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Руководитель  Романенко Н.Н.</w:t>
                  </w:r>
                </w:p>
                <w:p w:rsidR="00AA7ABF" w:rsidRPr="007575C1" w:rsidRDefault="00AA7ABF" w:rsidP="007C66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</w:rPr>
                  </w:pP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Адрес редакции:</w:t>
                  </w:r>
                </w:p>
                <w:p w:rsidR="00AA7ABF" w:rsidRPr="007575C1" w:rsidRDefault="00AA7ABF" w:rsidP="007C66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</w:rPr>
                  </w:pP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 xml:space="preserve">356712, с. Воздвиженское, ул. </w:t>
                  </w:r>
                  <w:proofErr w:type="gramStart"/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Комсомольская</w:t>
                  </w:r>
                  <w:proofErr w:type="gramEnd"/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,79</w:t>
                  </w:r>
                </w:p>
                <w:p w:rsidR="00AA7ABF" w:rsidRPr="007575C1" w:rsidRDefault="00AA7ABF" w:rsidP="007C66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</w:rPr>
                  </w:pP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Тел. 8-(865 55</w:t>
                  </w:r>
                  <w:proofErr w:type="gramStart"/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 xml:space="preserve"> )</w:t>
                  </w:r>
                  <w:proofErr w:type="gramEnd"/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 xml:space="preserve"> 68 2 76  </w:t>
                  </w:r>
                </w:p>
                <w:p w:rsidR="00AA7ABF" w:rsidRPr="007575C1" w:rsidRDefault="00AA7ABF" w:rsidP="007C66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i/>
                      <w:color w:val="17365D"/>
                    </w:rPr>
                  </w:pP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  <w:lang w:val="en-US"/>
                    </w:rPr>
                    <w:t>E</w:t>
                  </w: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-</w:t>
                  </w: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  <w:lang w:val="en-US"/>
                    </w:rPr>
                    <w:t>mail</w:t>
                  </w: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 xml:space="preserve">: </w:t>
                  </w: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  <w:lang w:val="en-US"/>
                    </w:rPr>
                    <w:t>school</w:t>
                  </w: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9а</w:t>
                  </w: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  <w:lang w:val="en-US"/>
                    </w:rPr>
                    <w:t>p</w:t>
                  </w:r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@</w:t>
                  </w:r>
                  <w:proofErr w:type="spellStart"/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  <w:lang w:val="en-US"/>
                    </w:rPr>
                    <w:t>yandex</w:t>
                  </w:r>
                  <w:proofErr w:type="spellEnd"/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</w:rPr>
                    <w:t>.</w:t>
                  </w:r>
                  <w:proofErr w:type="spellStart"/>
                  <w:r w:rsidRPr="007575C1">
                    <w:rPr>
                      <w:rFonts w:ascii="Times New Roman" w:eastAsia="Times New Roman" w:hAnsi="Times New Roman"/>
                      <w:i/>
                      <w:color w:val="17365D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  <w:r>
        <w:pict>
          <v:shape id="_x0000_i1026" type="#_x0000_t75" alt="С ДНЁМ РОЖДЕНИЯ В ОКТЯБРЕ ~ Плейкасты ~ Beesona.Ru" style="width:24pt;height:24pt"/>
        </w:pict>
      </w:r>
    </w:p>
    <w:sectPr w:rsidR="007C664E" w:rsidRPr="00005E51" w:rsidSect="00433D76">
      <w:type w:val="continuous"/>
      <w:pgSz w:w="11906" w:h="16838"/>
      <w:pgMar w:top="568" w:right="566" w:bottom="568" w:left="993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👤" style="width:12pt;height:12pt;visibility:visible;mso-wrap-style:square" o:bullet="t">
        <v:imagedata r:id="rId1" o:title="👤"/>
      </v:shape>
    </w:pict>
  </w:numPicBullet>
  <w:abstractNum w:abstractNumId="0">
    <w:nsid w:val="1C3E3455"/>
    <w:multiLevelType w:val="hybridMultilevel"/>
    <w:tmpl w:val="ADA28F3E"/>
    <w:lvl w:ilvl="0" w:tplc="CDA23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4EE4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3297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EF1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309F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54B7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3E36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543D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76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D76"/>
    <w:rsid w:val="00005E51"/>
    <w:rsid w:val="000111C2"/>
    <w:rsid w:val="00037370"/>
    <w:rsid w:val="000951F3"/>
    <w:rsid w:val="000D272B"/>
    <w:rsid w:val="00114006"/>
    <w:rsid w:val="00137598"/>
    <w:rsid w:val="0014603B"/>
    <w:rsid w:val="00147149"/>
    <w:rsid w:val="00174E3F"/>
    <w:rsid w:val="001768C3"/>
    <w:rsid w:val="001831AC"/>
    <w:rsid w:val="00203B9E"/>
    <w:rsid w:val="002C51EC"/>
    <w:rsid w:val="002D36D0"/>
    <w:rsid w:val="002D3F11"/>
    <w:rsid w:val="00300A59"/>
    <w:rsid w:val="00327C8D"/>
    <w:rsid w:val="00382722"/>
    <w:rsid w:val="003F3F5B"/>
    <w:rsid w:val="004062E7"/>
    <w:rsid w:val="004168F7"/>
    <w:rsid w:val="004320B3"/>
    <w:rsid w:val="00433C8C"/>
    <w:rsid w:val="00433D76"/>
    <w:rsid w:val="00444A87"/>
    <w:rsid w:val="0045266F"/>
    <w:rsid w:val="004543FA"/>
    <w:rsid w:val="00476A68"/>
    <w:rsid w:val="00483ABA"/>
    <w:rsid w:val="004B2544"/>
    <w:rsid w:val="005876E1"/>
    <w:rsid w:val="005A2F87"/>
    <w:rsid w:val="005A383D"/>
    <w:rsid w:val="005F192F"/>
    <w:rsid w:val="0060329D"/>
    <w:rsid w:val="006513E6"/>
    <w:rsid w:val="00673B5E"/>
    <w:rsid w:val="0067400E"/>
    <w:rsid w:val="00676400"/>
    <w:rsid w:val="0068000D"/>
    <w:rsid w:val="006817E3"/>
    <w:rsid w:val="00690B53"/>
    <w:rsid w:val="006A4D86"/>
    <w:rsid w:val="006C0439"/>
    <w:rsid w:val="006D1D37"/>
    <w:rsid w:val="006E743A"/>
    <w:rsid w:val="006F58AF"/>
    <w:rsid w:val="0070248E"/>
    <w:rsid w:val="00724692"/>
    <w:rsid w:val="0072655D"/>
    <w:rsid w:val="007426C5"/>
    <w:rsid w:val="00744EFE"/>
    <w:rsid w:val="007575C1"/>
    <w:rsid w:val="0076392B"/>
    <w:rsid w:val="00766808"/>
    <w:rsid w:val="007913BD"/>
    <w:rsid w:val="00793E8A"/>
    <w:rsid w:val="007A352D"/>
    <w:rsid w:val="007C664E"/>
    <w:rsid w:val="008235C5"/>
    <w:rsid w:val="008251FD"/>
    <w:rsid w:val="0082735B"/>
    <w:rsid w:val="00853D81"/>
    <w:rsid w:val="00867C2E"/>
    <w:rsid w:val="00891392"/>
    <w:rsid w:val="008954FA"/>
    <w:rsid w:val="008963FA"/>
    <w:rsid w:val="0089720B"/>
    <w:rsid w:val="008B5DC2"/>
    <w:rsid w:val="008F08EB"/>
    <w:rsid w:val="00943153"/>
    <w:rsid w:val="009A31CA"/>
    <w:rsid w:val="009A3B92"/>
    <w:rsid w:val="009C6CFD"/>
    <w:rsid w:val="009D4077"/>
    <w:rsid w:val="00A078EA"/>
    <w:rsid w:val="00A25ED1"/>
    <w:rsid w:val="00A31B16"/>
    <w:rsid w:val="00A325A2"/>
    <w:rsid w:val="00A4275A"/>
    <w:rsid w:val="00A61948"/>
    <w:rsid w:val="00A671BA"/>
    <w:rsid w:val="00A7719F"/>
    <w:rsid w:val="00A84DF5"/>
    <w:rsid w:val="00A97177"/>
    <w:rsid w:val="00AA06DE"/>
    <w:rsid w:val="00AA7ABF"/>
    <w:rsid w:val="00AE0784"/>
    <w:rsid w:val="00B01791"/>
    <w:rsid w:val="00B14A7A"/>
    <w:rsid w:val="00B51D7F"/>
    <w:rsid w:val="00B62C35"/>
    <w:rsid w:val="00B63921"/>
    <w:rsid w:val="00B71D43"/>
    <w:rsid w:val="00BC1026"/>
    <w:rsid w:val="00BD1806"/>
    <w:rsid w:val="00C061A9"/>
    <w:rsid w:val="00C10562"/>
    <w:rsid w:val="00C14641"/>
    <w:rsid w:val="00C20AF1"/>
    <w:rsid w:val="00C3238A"/>
    <w:rsid w:val="00C50955"/>
    <w:rsid w:val="00C7299F"/>
    <w:rsid w:val="00C90BAE"/>
    <w:rsid w:val="00D3189B"/>
    <w:rsid w:val="00D40E25"/>
    <w:rsid w:val="00D41D80"/>
    <w:rsid w:val="00D70FAA"/>
    <w:rsid w:val="00D73EFF"/>
    <w:rsid w:val="00DD1F53"/>
    <w:rsid w:val="00E31952"/>
    <w:rsid w:val="00E336BE"/>
    <w:rsid w:val="00EB1851"/>
    <w:rsid w:val="00EB30E1"/>
    <w:rsid w:val="00EB32E6"/>
    <w:rsid w:val="00EC78C7"/>
    <w:rsid w:val="00EF4C79"/>
    <w:rsid w:val="00F06F64"/>
    <w:rsid w:val="00F15B0A"/>
    <w:rsid w:val="00F32EEB"/>
    <w:rsid w:val="00F57086"/>
    <w:rsid w:val="00F66B19"/>
    <w:rsid w:val="00FC773B"/>
    <w:rsid w:val="00FE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f8e07a"/>
      <o:colormenu v:ext="edit" fillcolor="#f8e07a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D76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433D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3D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33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851"/>
    <w:rPr>
      <w:rFonts w:ascii="Tahoma" w:eastAsia="Calibri" w:hAnsi="Tahoma" w:cs="Tahoma"/>
      <w:sz w:val="16"/>
      <w:szCs w:val="16"/>
    </w:rPr>
  </w:style>
  <w:style w:type="character" w:customStyle="1" w:styleId="cskcde">
    <w:name w:val="cskcde"/>
    <w:basedOn w:val="a0"/>
    <w:rsid w:val="002D36D0"/>
  </w:style>
  <w:style w:type="character" w:customStyle="1" w:styleId="hgkelc">
    <w:name w:val="hgkelc"/>
    <w:basedOn w:val="a0"/>
    <w:rsid w:val="002D36D0"/>
  </w:style>
  <w:style w:type="paragraph" w:customStyle="1" w:styleId="c3">
    <w:name w:val="c3"/>
    <w:basedOn w:val="a"/>
    <w:rsid w:val="002D36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D36D0"/>
  </w:style>
  <w:style w:type="character" w:styleId="a6">
    <w:name w:val="Strong"/>
    <w:basedOn w:val="a0"/>
    <w:uiPriority w:val="22"/>
    <w:qFormat/>
    <w:rsid w:val="00A7719F"/>
    <w:rPr>
      <w:b/>
      <w:bCs/>
    </w:rPr>
  </w:style>
  <w:style w:type="character" w:styleId="a7">
    <w:name w:val="Hyperlink"/>
    <w:basedOn w:val="a0"/>
    <w:uiPriority w:val="99"/>
    <w:semiHidden/>
    <w:unhideWhenUsed/>
    <w:rsid w:val="00793E8A"/>
    <w:rPr>
      <w:color w:val="0000FF"/>
      <w:u w:val="single"/>
    </w:rPr>
  </w:style>
  <w:style w:type="table" w:styleId="a8">
    <w:name w:val="Table Grid"/>
    <w:basedOn w:val="a1"/>
    <w:rsid w:val="007A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Содержимое таблицы"/>
    <w:basedOn w:val="a"/>
    <w:rsid w:val="007A352D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customStyle="1" w:styleId="fotosign">
    <w:name w:val="fotosign"/>
    <w:basedOn w:val="a0"/>
    <w:rsid w:val="0089720B"/>
  </w:style>
  <w:style w:type="paragraph" w:styleId="aa">
    <w:name w:val="List Paragraph"/>
    <w:basedOn w:val="a"/>
    <w:uiPriority w:val="34"/>
    <w:qFormat/>
    <w:rsid w:val="00EB32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03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25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8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935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9272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2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559">
          <w:marLeft w:val="4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17593">
              <w:marLeft w:val="30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5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37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1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1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800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3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26" Target="media/image23.jpeg" Type="http://schemas.openxmlformats.org/officeDocument/2006/relationships/image"/><Relationship Id="rId21" Target="media/image18.jpeg" Type="http://schemas.openxmlformats.org/officeDocument/2006/relationships/image"/><Relationship Id="rId42" Target="media/image39.jpeg" Type="http://schemas.openxmlformats.org/officeDocument/2006/relationships/image"/><Relationship Id="rId47" Target="media/image44.jpeg" Type="http://schemas.openxmlformats.org/officeDocument/2006/relationships/image"/><Relationship Id="rId63" Target="media/image60.jpeg" Type="http://schemas.openxmlformats.org/officeDocument/2006/relationships/image"/><Relationship Id="rId68" Target="media/image65.jpeg" Type="http://schemas.openxmlformats.org/officeDocument/2006/relationships/image"/><Relationship Id="rId84" Target="media/image81.jpeg" Type="http://schemas.openxmlformats.org/officeDocument/2006/relationships/image"/><Relationship Id="rId89" Target="media/image86.jpeg" Type="http://schemas.openxmlformats.org/officeDocument/2006/relationships/image"/><Relationship Id="rId2" Target="styles.xml" Type="http://schemas.openxmlformats.org/officeDocument/2006/relationships/styles"/><Relationship Id="rId16" Target="media/image13.jpeg" Type="http://schemas.openxmlformats.org/officeDocument/2006/relationships/image"/><Relationship Id="rId29" Target="media/image26.jpeg" Type="http://schemas.openxmlformats.org/officeDocument/2006/relationships/image"/><Relationship Id="rId107" Target="media/image103.png" Type="http://schemas.openxmlformats.org/officeDocument/2006/relationships/image"/><Relationship Id="rId11" Target="media/image8.jpeg" Type="http://schemas.openxmlformats.org/officeDocument/2006/relationships/image"/><Relationship Id="rId24" Target="media/image21.png" Type="http://schemas.openxmlformats.org/officeDocument/2006/relationships/image"/><Relationship Id="rId32" Target="media/image29.jpeg" Type="http://schemas.openxmlformats.org/officeDocument/2006/relationships/image"/><Relationship Id="rId37" Target="media/image34.jpeg" Type="http://schemas.openxmlformats.org/officeDocument/2006/relationships/image"/><Relationship Id="rId40" Target="media/image37.jpeg" Type="http://schemas.openxmlformats.org/officeDocument/2006/relationships/image"/><Relationship Id="rId45" Target="media/image42.jpeg" Type="http://schemas.openxmlformats.org/officeDocument/2006/relationships/image"/><Relationship Id="rId53" Target="media/image50.jpeg" Type="http://schemas.openxmlformats.org/officeDocument/2006/relationships/image"/><Relationship Id="rId58" Target="media/image55.jpeg" Type="http://schemas.openxmlformats.org/officeDocument/2006/relationships/image"/><Relationship Id="rId66" Target="media/image63.jpeg" Type="http://schemas.openxmlformats.org/officeDocument/2006/relationships/image"/><Relationship Id="rId74" Target="media/image71.jpeg" Type="http://schemas.openxmlformats.org/officeDocument/2006/relationships/image"/><Relationship Id="rId79" Target="media/image76.jpeg" Type="http://schemas.openxmlformats.org/officeDocument/2006/relationships/image"/><Relationship Id="rId87" Target="media/image84.jpeg" Type="http://schemas.openxmlformats.org/officeDocument/2006/relationships/image"/><Relationship Id="rId102" Target="media/image98.jpeg" Type="http://schemas.openxmlformats.org/officeDocument/2006/relationships/image"/><Relationship Id="rId110" Target="theme/theme1.xml" Type="http://schemas.openxmlformats.org/officeDocument/2006/relationships/theme"/><Relationship Id="rId5" Target="media/image2.jpeg" Type="http://schemas.openxmlformats.org/officeDocument/2006/relationships/image"/><Relationship Id="rId61" Target="media/image58.jpeg" Type="http://schemas.openxmlformats.org/officeDocument/2006/relationships/image"/><Relationship Id="rId82" Target="media/image79.jpeg" Type="http://schemas.openxmlformats.org/officeDocument/2006/relationships/image"/><Relationship Id="rId90" Target="media/image1.png" Type="http://schemas.openxmlformats.org/officeDocument/2006/relationships/image"/><Relationship Id="rId95" Target="media/image91.jpeg" Type="http://schemas.openxmlformats.org/officeDocument/2006/relationships/image"/><Relationship Id="rId19" Target="media/image1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Relationship Id="rId43" Target="media/image40.jpeg" Type="http://schemas.openxmlformats.org/officeDocument/2006/relationships/image"/><Relationship Id="rId48" Target="media/image45.jpeg" Type="http://schemas.openxmlformats.org/officeDocument/2006/relationships/image"/><Relationship Id="rId56" Target="media/image53.jpeg" Type="http://schemas.openxmlformats.org/officeDocument/2006/relationships/image"/><Relationship Id="rId64" Target="media/image61.jpeg" Type="http://schemas.openxmlformats.org/officeDocument/2006/relationships/image"/><Relationship Id="rId69" Target="media/image66.jpeg" Type="http://schemas.openxmlformats.org/officeDocument/2006/relationships/image"/><Relationship Id="rId77" Target="media/image74.jpeg" Type="http://schemas.openxmlformats.org/officeDocument/2006/relationships/image"/><Relationship Id="rId100" Target="media/image96.jpeg" Type="http://schemas.openxmlformats.org/officeDocument/2006/relationships/image"/><Relationship Id="rId105" Target="media/image101.jpeg" Type="http://schemas.openxmlformats.org/officeDocument/2006/relationships/image"/><Relationship Id="rId8" Target="media/image5.jpeg" Type="http://schemas.openxmlformats.org/officeDocument/2006/relationships/image"/><Relationship Id="rId51" Target="media/image48.jpeg" Type="http://schemas.openxmlformats.org/officeDocument/2006/relationships/image"/><Relationship Id="rId72" Target="media/image69.jpeg" Type="http://schemas.openxmlformats.org/officeDocument/2006/relationships/image"/><Relationship Id="rId80" Target="media/image77.jpeg" Type="http://schemas.openxmlformats.org/officeDocument/2006/relationships/image"/><Relationship Id="rId85" Target="media/image82.jpeg" Type="http://schemas.openxmlformats.org/officeDocument/2006/relationships/image"/><Relationship Id="rId93" Target="media/image89.jpeg" Type="http://schemas.openxmlformats.org/officeDocument/2006/relationships/image"/><Relationship Id="rId98" Target="media/image94.jpeg" Type="http://schemas.openxmlformats.org/officeDocument/2006/relationships/image"/><Relationship Id="rId3" Target="settings.xml" Type="http://schemas.openxmlformats.org/officeDocument/2006/relationships/settings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jpeg" Type="http://schemas.openxmlformats.org/officeDocument/2006/relationships/image"/><Relationship Id="rId38" Target="media/image35.jpeg" Type="http://schemas.openxmlformats.org/officeDocument/2006/relationships/image"/><Relationship Id="rId46" Target="media/image43.jpeg" Type="http://schemas.openxmlformats.org/officeDocument/2006/relationships/image"/><Relationship Id="rId59" Target="media/image56.jpeg" Type="http://schemas.openxmlformats.org/officeDocument/2006/relationships/image"/><Relationship Id="rId67" Target="media/image64.jpeg" Type="http://schemas.openxmlformats.org/officeDocument/2006/relationships/image"/><Relationship Id="rId103" Target="media/image99.jpeg" Type="http://schemas.openxmlformats.org/officeDocument/2006/relationships/image"/><Relationship Id="rId108" Target="media/image104.png" Type="http://schemas.openxmlformats.org/officeDocument/2006/relationships/image"/><Relationship Id="rId20" Target="media/image17.jpeg" Type="http://schemas.openxmlformats.org/officeDocument/2006/relationships/image"/><Relationship Id="rId41" Target="media/image38.jpeg" Type="http://schemas.openxmlformats.org/officeDocument/2006/relationships/image"/><Relationship Id="rId54" Target="media/image51.jpeg" Type="http://schemas.openxmlformats.org/officeDocument/2006/relationships/image"/><Relationship Id="rId62" Target="media/image59.jpeg" Type="http://schemas.openxmlformats.org/officeDocument/2006/relationships/image"/><Relationship Id="rId70" Target="media/image67.png" Type="http://schemas.openxmlformats.org/officeDocument/2006/relationships/image"/><Relationship Id="rId75" Target="media/image72.jpeg" Type="http://schemas.openxmlformats.org/officeDocument/2006/relationships/image"/><Relationship Id="rId83" Target="media/image80.jpeg" Type="http://schemas.openxmlformats.org/officeDocument/2006/relationships/image"/><Relationship Id="rId88" Target="media/image85.jpeg" Type="http://schemas.openxmlformats.org/officeDocument/2006/relationships/image"/><Relationship Id="rId91" Target="media/image87.png" Type="http://schemas.openxmlformats.org/officeDocument/2006/relationships/image"/><Relationship Id="rId96" Target="media/image92.jpeg" Type="http://schemas.openxmlformats.org/officeDocument/2006/relationships/image"/><Relationship Id="rId1" Target="numbering.xml" Type="http://schemas.openxmlformats.org/officeDocument/2006/relationships/numbering"/><Relationship Id="rId6" Target="media/image3.jpeg" Type="http://schemas.openxmlformats.org/officeDocument/2006/relationships/image"/><Relationship Id="rId15" Target="media/image12.png" Type="http://schemas.openxmlformats.org/officeDocument/2006/relationships/image"/><Relationship Id="rId23" Target="media/image20.jpeg" Type="http://schemas.openxmlformats.org/officeDocument/2006/relationships/image"/><Relationship Id="rId28" Target="media/image25.png" Type="http://schemas.openxmlformats.org/officeDocument/2006/relationships/image"/><Relationship Id="rId36" Target="media/image33.jpeg" Type="http://schemas.openxmlformats.org/officeDocument/2006/relationships/image"/><Relationship Id="rId49" Target="media/image46.jpeg" Type="http://schemas.openxmlformats.org/officeDocument/2006/relationships/image"/><Relationship Id="rId57" Target="media/image54.jpeg" Type="http://schemas.openxmlformats.org/officeDocument/2006/relationships/image"/><Relationship Id="rId106" Target="media/image102.jpeg" Type="http://schemas.openxmlformats.org/officeDocument/2006/relationships/image"/><Relationship Id="rId10" Target="media/image7.jpeg" Type="http://schemas.openxmlformats.org/officeDocument/2006/relationships/image"/><Relationship Id="rId31" Target="media/image28.png" Type="http://schemas.openxmlformats.org/officeDocument/2006/relationships/image"/><Relationship Id="rId44" Target="media/image41.jpeg" Type="http://schemas.openxmlformats.org/officeDocument/2006/relationships/image"/><Relationship Id="rId52" Target="media/image49.jpeg" Type="http://schemas.openxmlformats.org/officeDocument/2006/relationships/image"/><Relationship Id="rId60" Target="media/image57.jpeg" Type="http://schemas.openxmlformats.org/officeDocument/2006/relationships/image"/><Relationship Id="rId65" Target="media/image62.jpeg" Type="http://schemas.openxmlformats.org/officeDocument/2006/relationships/image"/><Relationship Id="rId73" Target="media/image70.jpeg" Type="http://schemas.openxmlformats.org/officeDocument/2006/relationships/image"/><Relationship Id="rId78" Target="media/image75.jpeg" Type="http://schemas.openxmlformats.org/officeDocument/2006/relationships/image"/><Relationship Id="rId81" Target="media/image78.jpeg" Type="http://schemas.openxmlformats.org/officeDocument/2006/relationships/image"/><Relationship Id="rId86" Target="media/image83.jpeg" Type="http://schemas.openxmlformats.org/officeDocument/2006/relationships/image"/><Relationship Id="rId94" Target="media/image90.jpeg" Type="http://schemas.openxmlformats.org/officeDocument/2006/relationships/image"/><Relationship Id="rId99" Target="media/image95.jpeg" Type="http://schemas.openxmlformats.org/officeDocument/2006/relationships/image"/><Relationship Id="rId101" Target="media/image97.jpeg" Type="http://schemas.openxmlformats.org/officeDocument/2006/relationships/image"/><Relationship Id="rId4" Target="webSettings.xml" Type="http://schemas.openxmlformats.org/officeDocument/2006/relationships/webSettings"/><Relationship Id="rId9" Target="media/image6.pn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39" Target="media/image36.jpeg" Type="http://schemas.openxmlformats.org/officeDocument/2006/relationships/image"/><Relationship Id="rId109" Target="fontTable.xml" Type="http://schemas.openxmlformats.org/officeDocument/2006/relationships/fontTable"/><Relationship Id="rId34" Target="media/image31.jpeg" Type="http://schemas.openxmlformats.org/officeDocument/2006/relationships/image"/><Relationship Id="rId50" Target="media/image47.jpeg" Type="http://schemas.openxmlformats.org/officeDocument/2006/relationships/image"/><Relationship Id="rId55" Target="media/image52.jpeg" Type="http://schemas.openxmlformats.org/officeDocument/2006/relationships/image"/><Relationship Id="rId76" Target="media/image73.jpeg" Type="http://schemas.openxmlformats.org/officeDocument/2006/relationships/image"/><Relationship Id="rId97" Target="media/image93.jpeg" Type="http://schemas.openxmlformats.org/officeDocument/2006/relationships/image"/><Relationship Id="rId104" Target="media/image100.jpeg" Type="http://schemas.openxmlformats.org/officeDocument/2006/relationships/image"/><Relationship Id="rId7" Target="media/image4.jpeg" Type="http://schemas.openxmlformats.org/officeDocument/2006/relationships/image"/><Relationship Id="rId71" Target="media/image68.png" Type="http://schemas.openxmlformats.org/officeDocument/2006/relationships/image"/><Relationship Id="rId92" Target="media/image88.jpeg" Type="http://schemas.openxmlformats.org/officeDocument/2006/relationships/image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14</Pages>
  <Words>2470</Words>
  <Characters>14083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Русский язык</dc:creator>
  <cp:lastModifiedBy>Русский язык</cp:lastModifiedBy>
  <cp:revision>55</cp:revision>
  <dcterms:created xsi:type="dcterms:W3CDTF">2022-10-20T03:15:00Z</dcterms:created>
  <dcterms:modified xsi:type="dcterms:W3CDTF">2022-10-26T05:10:00Z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3825562</vt:lpwstr>
  </property>
  <property fmtid="{D5CDD505-2E9C-101B-9397-08002B2CF9AE}" name="NXPowerLiteSettings" pid="3">
    <vt:lpwstr>C7C0031C027800</vt:lpwstr>
  </property>
  <property fmtid="{D5CDD505-2E9C-101B-9397-08002B2CF9AE}" name="NXPowerLiteVersion" pid="4">
    <vt:lpwstr>D10.0.1</vt:lpwstr>
  </property>
</Properties>
</file>