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923" w:rsidRPr="008B5DC2" w:rsidRDefault="00AB1923" w:rsidP="00AB1923">
      <w:pPr>
        <w:tabs>
          <w:tab w:val="center" w:pos="4628"/>
          <w:tab w:val="right" w:pos="10080"/>
        </w:tabs>
        <w:spacing w:after="0"/>
        <w:rPr>
          <w:rFonts w:ascii="Bookman Old Style" w:hAnsi="Bookman Old Style"/>
          <w:b/>
          <w:color w:val="002060"/>
          <w:sz w:val="28"/>
          <w:szCs w:val="28"/>
        </w:rPr>
      </w:pPr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0080"/>
          <w:sz w:val="28"/>
          <w:szCs w:val="28"/>
        </w:rPr>
        <w:t xml:space="preserve">       </w:t>
      </w:r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   Издание Воздвиженской средней школы № </w:t>
      </w:r>
      <w:r w:rsidRPr="008B5DC2">
        <w:rPr>
          <w:rFonts w:ascii="Bookman Old Style" w:hAnsi="Bookman Old Style"/>
          <w:b/>
          <w:color w:val="002060"/>
          <w:sz w:val="28"/>
          <w:szCs w:val="28"/>
        </w:rPr>
        <w:t xml:space="preserve">9    </w:t>
      </w:r>
      <w:r w:rsidRPr="008B5DC2">
        <w:rPr>
          <w:rFonts w:ascii="Bookman Old Style" w:hAnsi="Bookman Old Style"/>
          <w:b/>
          <w:i/>
          <w:color w:val="002060"/>
          <w:sz w:val="28"/>
          <w:szCs w:val="28"/>
        </w:rPr>
        <w:t xml:space="preserve">№ </w:t>
      </w:r>
      <w:r>
        <w:rPr>
          <w:rFonts w:ascii="Bookman Old Style" w:hAnsi="Bookman Old Style"/>
          <w:b/>
          <w:i/>
          <w:color w:val="002060"/>
          <w:sz w:val="36"/>
          <w:szCs w:val="36"/>
        </w:rPr>
        <w:t>102</w:t>
      </w:r>
    </w:p>
    <w:p w:rsidR="00AB1923" w:rsidRPr="00433D76" w:rsidRDefault="00AB1923" w:rsidP="00AB1923">
      <w:pPr>
        <w:tabs>
          <w:tab w:val="left" w:pos="255"/>
          <w:tab w:val="center" w:pos="4860"/>
        </w:tabs>
        <w:spacing w:after="0"/>
        <w:jc w:val="center"/>
        <w:rPr>
          <w:rFonts w:ascii="Bookman Old Style" w:hAnsi="Bookman Old Style"/>
          <w:b/>
          <w:color w:val="000080"/>
          <w:sz w:val="28"/>
          <w:szCs w:val="28"/>
        </w:rPr>
      </w:pPr>
      <w:proofErr w:type="spellStart"/>
      <w:r w:rsidRPr="00433D76">
        <w:rPr>
          <w:rFonts w:ascii="Bookman Old Style" w:hAnsi="Bookman Old Style"/>
          <w:b/>
          <w:color w:val="000080"/>
          <w:sz w:val="28"/>
          <w:szCs w:val="28"/>
        </w:rPr>
        <w:t>Апанасенковского</w:t>
      </w:r>
      <w:proofErr w:type="spellEnd"/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 района</w:t>
      </w:r>
    </w:p>
    <w:p w:rsidR="00AB1923" w:rsidRDefault="009C0001" w:rsidP="00AB1923">
      <w:pPr>
        <w:jc w:val="center"/>
      </w:pPr>
      <w:r w:rsidRPr="009C0001">
        <w:rPr>
          <w:noProof/>
          <w:color w:val="FFC00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8.7pt;margin-top:2.05pt;width:378pt;height:90pt;z-index:251661312" fillcolor="#e36c0a [2409]" strokecolor="maroon">
            <v:shadow color="#868686"/>
            <v:textpath style="font-family:&quot;Monotype Corsiva&quot;;font-size:1in;v-text-kern:t" trim="t" fitpath="t" string="Голос школы"/>
          </v:shape>
        </w:pict>
      </w:r>
      <w:r w:rsidR="00AB1923" w:rsidRPr="00433D7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-594995</wp:posOffset>
            </wp:positionV>
            <wp:extent cx="1943100" cy="18954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923" w:rsidRPr="00433D76" w:rsidRDefault="00AB1923" w:rsidP="00AB1923"/>
    <w:p w:rsidR="00AB1923" w:rsidRPr="00433D76" w:rsidRDefault="00AB1923" w:rsidP="00AB1923"/>
    <w:p w:rsidR="00AB1923" w:rsidRDefault="009C0001" w:rsidP="00AB1923">
      <w:r>
        <w:rPr>
          <w:noProof/>
          <w:lang w:eastAsia="ru-RU"/>
        </w:rPr>
        <w:pict>
          <v:shape id="_x0000_s1028" type="#_x0000_t136" style="position:absolute;margin-left:358.35pt;margin-top:15.1pt;width:117pt;height:16.5pt;z-index:251663360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</w:p>
    <w:p w:rsidR="00AB1923" w:rsidRDefault="003412C7" w:rsidP="00AB1923">
      <w:pPr>
        <w:tabs>
          <w:tab w:val="left" w:pos="285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151130</wp:posOffset>
            </wp:positionV>
            <wp:extent cx="2552700" cy="1911985"/>
            <wp:effectExtent l="57150" t="38100" r="38100" b="12065"/>
            <wp:wrapNone/>
            <wp:docPr id="43" name="Рисунок 43" descr="https://sun9-70.userapi.com/impg/6qd_JfqgTqIYXyzJzbLkFYpo5j8XnutTB2uG8A/NsK_fK4r4Dc.jpg?size=1280x960&amp;quality=95&amp;sign=305d45f2088ab4d42e3728e61d2a55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0.userapi.com/impg/6qd_JfqgTqIYXyzJzbLkFYpo5j8XnutTB2uG8A/NsK_fK4r4Dc.jpg?size=1280x960&amp;quality=95&amp;sign=305d45f2088ab4d42e3728e61d2a55e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1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92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151130</wp:posOffset>
            </wp:positionV>
            <wp:extent cx="3858028" cy="1911985"/>
            <wp:effectExtent l="57150" t="38100" r="47222" b="12065"/>
            <wp:wrapNone/>
            <wp:docPr id="16" name="Рисунок 16" descr="https://sun9-59.userapi.com/impg/mfWPnMaQUqf80C9bJHG8OEoICRqQP0-cK89HdA/HugJju3czOI.jpg?size=1280x577&amp;quality=95&amp;sign=7c4b208120b631f07f91bf4b77aa35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g/mfWPnMaQUqf80C9bJHG8OEoICRqQP0-cK89HdA/HugJju3czOI.jpg?size=1280x577&amp;quality=95&amp;sign=7c4b208120b631f07f91bf4b77aa356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28" cy="1911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001">
        <w:rPr>
          <w:noProof/>
          <w:lang w:eastAsia="ru-RU"/>
        </w:rPr>
        <w:pict>
          <v:line id="_x0000_s1027" style="position:absolute;z-index:251662336;mso-position-horizontal-relative:text;mso-position-vertical-relative:text" from="-28.65pt,6.15pt" to="488.25pt,6.15pt" wrapcoords="1 0 1 5 760 5 760 0 1 0" strokecolor="#e36c0a [2409]" strokeweight="4.5pt">
            <v:stroke linestyle="thickThin"/>
          </v:line>
        </w:pict>
      </w:r>
      <w:r w:rsidR="00AB1923">
        <w:tab/>
      </w:r>
    </w:p>
    <w:p w:rsidR="00AB1923" w:rsidRDefault="00AB1923" w:rsidP="00AB1923"/>
    <w:p w:rsidR="00AB1923" w:rsidRDefault="00AB1923" w:rsidP="00AB1923"/>
    <w:p w:rsidR="00AB1923" w:rsidRDefault="00AB1923" w:rsidP="00AB1923"/>
    <w:p w:rsidR="00AB1923" w:rsidRDefault="00AB1923" w:rsidP="00AB1923"/>
    <w:p w:rsidR="00AB1923" w:rsidRDefault="00AB1923" w:rsidP="00AB1923"/>
    <w:p w:rsidR="00AB1923" w:rsidRPr="00433D76" w:rsidRDefault="009C0001" w:rsidP="00AB1923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28.65pt;margin-top:9.5pt;width:520.65pt;height:45pt;z-index:251664384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29">
              <w:txbxContent>
                <w:p w:rsidR="00AB1923" w:rsidRPr="004320B3" w:rsidRDefault="00AB1923" w:rsidP="00AB1923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Осенний  бал кружит нас в вальсе</w:t>
                  </w:r>
                </w:p>
                <w:p w:rsidR="00AB1923" w:rsidRPr="00D85992" w:rsidRDefault="00AB1923" w:rsidP="00AB1923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3412C7" w:rsidRDefault="003412C7" w:rsidP="00AB1923">
      <w:pPr>
        <w:pStyle w:val="aa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sectPr w:rsidR="003412C7" w:rsidSect="00433D76">
          <w:pgSz w:w="11906" w:h="16838"/>
          <w:pgMar w:top="568" w:right="566" w:bottom="568" w:left="1560" w:header="708" w:footer="708" w:gutter="0"/>
          <w:cols w:space="708"/>
          <w:docGrid w:linePitch="360"/>
        </w:sectPr>
      </w:pP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2058035</wp:posOffset>
            </wp:positionV>
            <wp:extent cx="3057525" cy="1949450"/>
            <wp:effectExtent l="57150" t="38100" r="47625" b="12700"/>
            <wp:wrapNone/>
            <wp:docPr id="2" name="Рисунок 1" descr="https://sun9-65.userapi.com/impg/xrmUSmLyCy2jreCDvivYxgp6rLAICU6uujwUbg/gtEnXG-3vB0.jpg?size=1280x963&amp;quality=95&amp;sign=e696984d9d7e716b84f6613a19cab1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xrmUSmLyCy2jreCDvivYxgp6rLAICU6uujwUbg/gtEnXG-3vB0.jpg?size=1280x963&amp;quality=95&amp;sign=e696984d9d7e716b84f6613a19cab16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49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Самое яркое событие осени в преддверии осенних каникул, конечно же, Осенний бал! Для учащихся 5-7 классов школьная четверть завершилась </w:t>
      </w:r>
      <w:proofErr w:type="spellStart"/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весëлым</w:t>
      </w:r>
      <w:proofErr w:type="spellEnd"/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"Осенним переполохом"! Дети проявили сплочённость в конкурсе " Дождливый день ", эрудицию и знания в конкурсах " </w:t>
      </w:r>
      <w:proofErr w:type="spellStart"/>
      <w:proofErr w:type="gramStart"/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Птицы-наши</w:t>
      </w:r>
      <w:proofErr w:type="spellEnd"/>
      <w:proofErr w:type="gramEnd"/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друзья" и "Осень - пора урожайная", соби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рали грибы и ягоды в эстафете "</w:t>
      </w:r>
      <w:proofErr w:type="spellStart"/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Съедобное-несъедобное</w:t>
      </w:r>
      <w:proofErr w:type="spellEnd"/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". </w:t>
      </w: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254635</wp:posOffset>
            </wp:positionV>
            <wp:extent cx="624205" cy="752475"/>
            <wp:effectExtent l="38100" t="0" r="23495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8323">
                      <a:off x="0" y="0"/>
                      <a:ext cx="62420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348957</wp:posOffset>
            </wp:positionV>
            <wp:extent cx="904875" cy="1085850"/>
            <wp:effectExtent l="0" t="0" r="6667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762220"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 ещё была защита "домашнего задания": ребята должны были ярко и интересно представиться в конкурсе " Приветствие ", нарисовать плакат на осеннюю тематику для конкурса плакатов. </w:t>
      </w: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51280</wp:posOffset>
            </wp:positionH>
            <wp:positionV relativeFrom="paragraph">
              <wp:posOffset>48260</wp:posOffset>
            </wp:positionV>
            <wp:extent cx="2926096" cy="1323975"/>
            <wp:effectExtent l="57150" t="38100" r="45704" b="28575"/>
            <wp:wrapNone/>
            <wp:docPr id="3" name="Рисунок 16" descr="https://sun9-59.userapi.com/impg/mfWPnMaQUqf80C9bJHG8OEoICRqQP0-cK89HdA/HugJju3czOI.jpg?size=1280x577&amp;quality=95&amp;sign=7c4b208120b631f07f91bf4b77aa35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g/mfWPnMaQUqf80C9bJHG8OEoICRqQP0-cK89HdA/HugJju3czOI.jpg?size=1280x577&amp;quality=95&amp;sign=7c4b208120b631f07f91bf4b77aa356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96" cy="1323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153670</wp:posOffset>
            </wp:positionV>
            <wp:extent cx="2926715" cy="1381125"/>
            <wp:effectExtent l="57150" t="38100" r="45085" b="28575"/>
            <wp:wrapNone/>
            <wp:docPr id="19" name="Рисунок 19" descr="https://sun9-78.userapi.com/impg/OnPHP1N1jzlYdnOsX0epm3xG2wCoSTjoXPPzBg/xKR-A2G5zIw.jpg?size=810x1080&amp;quality=95&amp;sign=b270a5edf8253f81c777ff4453f9b8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impg/OnPHP1N1jzlYdnOsX0epm3xG2wCoSTjoXPPzBg/xKR-A2G5zIw.jpg?size=810x1080&amp;quality=95&amp;sign=b270a5edf8253f81c777ff4453f9b8b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519" b="3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381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644525</wp:posOffset>
            </wp:positionV>
            <wp:extent cx="2926715" cy="1353185"/>
            <wp:effectExtent l="57150" t="38100" r="45085" b="18415"/>
            <wp:wrapNone/>
            <wp:docPr id="4" name="Рисунок 4" descr="https://sun9-56.userapi.com/impg/1saQNP-BMV-KUt8Eb1wlhklzCCLd08VLy1JcrA/X7kPHF4oY6o.jpg?size=1280x961&amp;quality=95&amp;sign=83e666072aad418069afd634e7884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1saQNP-BMV-KUt8Eb1wlhklzCCLd08VLy1JcrA/X7kPHF4oY6o.jpg?size=1280x961&amp;quality=95&amp;sign=83e666072aad418069afd634e788498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981" b="2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353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Но самым традиционно ответственным и интересным заданием, безусловно, было создание и представление осеннего наряда! </w:t>
      </w: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9C0001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34" type="#_x0000_t136" style="position:absolute;left:0;text-align:left;margin-left:231.55pt;margin-top:31.4pt;width:8.7pt;height:6.75pt;z-index:251687936" fillcolor="red" strokecolor="#c00000">
            <v:shadow color="#868686"/>
            <v:textpath style="font-family:&quot;Monotype Corsiva&quot;;font-size:16pt;v-text-kern:t" trim="t" fitpath="t" string="1"/>
          </v:shape>
        </w:pict>
      </w: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9C0001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pict>
          <v:shape id="_x0000_s1033" type="#_x0000_t136" style="position:absolute;left:0;text-align:left;margin-left:440.1pt;margin-top:4.1pt;width:75.75pt;height:18.75pt;z-index:25168281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32" type="#_x0000_t136" style="position:absolute;left:0;text-align:left;margin-left:-4.8pt;margin-top:4.1pt;width:117pt;height:16.5pt;z-index:251681792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31" style="position:absolute;left:0;text-align:left;z-index:251680768" from="-4.8pt,25.1pt" to="512.1pt,25.1pt" wrapcoords="1 0 1 5 760 5 760 0 1 0" strokecolor="#e36c0a [2409]" strokeweight="4.5pt">
            <v:stroke linestyle="thickThin"/>
          </v:lin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30" type="#_x0000_t98" style="position:absolute;left:0;text-align:left;margin-left:-4.8pt;margin-top:25.1pt;width:520.65pt;height:45pt;z-index:251679744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30">
              <w:txbxContent>
                <w:p w:rsidR="003412C7" w:rsidRPr="004320B3" w:rsidRDefault="003412C7" w:rsidP="003412C7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Осенний  бал кружит нас в вальсе</w:t>
                  </w:r>
                </w:p>
                <w:p w:rsidR="003412C7" w:rsidRPr="00D85992" w:rsidRDefault="003412C7" w:rsidP="003412C7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267970</wp:posOffset>
            </wp:positionV>
            <wp:extent cx="2933700" cy="3890010"/>
            <wp:effectExtent l="57150" t="38100" r="38100" b="15240"/>
            <wp:wrapNone/>
            <wp:docPr id="7" name="Рисунок 7" descr="https://sun9-67.userapi.com/impg/4KGnqskhQUhdggWAUpzs367F50bbrnh2rlvBFA/397nTjDIRlw.jpg?size=813x1080&amp;quality=95&amp;sign=d5bec2ef6fe596b999cdce555cbc0d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4KGnqskhQUhdggWAUpzs367F50bbrnh2rlvBFA/397nTjDIRlw.jpg?size=813x1080&amp;quality=95&amp;sign=d5bec2ef6fe596b999cdce555cbc0db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90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288290</wp:posOffset>
            </wp:positionV>
            <wp:extent cx="2933700" cy="1650380"/>
            <wp:effectExtent l="57150" t="38100" r="38100" b="26020"/>
            <wp:wrapNone/>
            <wp:docPr id="13" name="Рисунок 13" descr="https://sun9-79.userapi.com/impg/Cfd_Y2mM5FZkaoVxdFqEbol0WZragGA1LWaZqA/tMvFeI0HCv8.jpg?size=1280x721&amp;quality=95&amp;sign=d2011ea745a8ae4319afe22c28ccd2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Cfd_Y2mM5FZkaoVxdFqEbol0WZragGA1LWaZqA/tMvFeI0HCv8.jpg?size=1280x721&amp;quality=95&amp;sign=d2011ea745a8ae4319afe22c28ccd2d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03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Pr="003412C7" w:rsidRDefault="003412C7" w:rsidP="003412C7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Жюри, после долгого совещания, 1-е место отдало команде</w:t>
      </w: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  <w:t>6 класса - " Листопад", 2-е - команде 7 класса "Осенний листопад", а почётное 3 место - команде "Рыжие листья" 5 класса. Море эмоций, хорошее настроение и смех - это то, что ребята унесут с собой на каникулы!</w:t>
      </w: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3412C7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29 октября</w:t>
      </w: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школе состоялся традиционный долгожданный и всеми любимый праздник «Осенний бал». Этот праздник посвящён одному из прекрасных времён года – осени.</w:t>
      </w:r>
      <w:r w:rsidRPr="003412C7">
        <w:rPr>
          <w:rFonts w:ascii="Times New Roman" w:hAnsi="Times New Roman"/>
          <w:color w:val="002060"/>
          <w:sz w:val="24"/>
          <w:szCs w:val="24"/>
        </w:rPr>
        <w:br/>
      </w: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На суд строгого и беспристрастного жюри, были представлены команды 8-х,10 и 11 классов. В актовом зале собрались ученики и учителя, чтобы поддержать участников.</w:t>
      </w: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  <w:t xml:space="preserve">Конкурсная программа была увлекательная и разнообразная. </w:t>
      </w:r>
    </w:p>
    <w:p w:rsidR="003412C7" w:rsidRDefault="009C0001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35" type="#_x0000_t136" style="position:absolute;left:0;text-align:left;margin-left:2.1pt;margin-top:3.1pt;width:8.7pt;height:6.75pt;z-index:251699200" fillcolor="red" strokecolor="#c00000">
            <v:shadow color="#868686"/>
            <v:textpath style="font-family:&quot;Monotype Corsiva&quot;;font-size:16pt;v-text-kern:t" trim="t" fitpath="t" string="2"/>
          </v:shape>
        </w:pict>
      </w: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48895</wp:posOffset>
            </wp:positionV>
            <wp:extent cx="3009900" cy="1658620"/>
            <wp:effectExtent l="57150" t="38100" r="38100" b="17780"/>
            <wp:wrapNone/>
            <wp:docPr id="25" name="Рисунок 25" descr="https://sun9-13.userapi.com/impg/AC_GGKg69u-mRjoX_Nf5KXcnXjC3GoQcfFYU2g/JoHW-HARtVo.jpg?size=1280x960&amp;quality=95&amp;sign=52ba1d6613282942b07f8a53600395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3.userapi.com/impg/AC_GGKg69u-mRjoX_Nf5KXcnXjC3GoQcfFYU2g/JoHW-HARtVo.jpg?size=1280x960&amp;quality=95&amp;sign=52ba1d6613282942b07f8a53600395d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58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Ребята подготовили визитную карточку, номер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художественной </w:t>
      </w: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самодеятельности, а самым запоминающимся был конкурс под названием «Осеннее дефиле». </w:t>
      </w: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48895</wp:posOffset>
            </wp:positionV>
            <wp:extent cx="3009900" cy="1731010"/>
            <wp:effectExtent l="57150" t="38100" r="38100" b="21590"/>
            <wp:wrapNone/>
            <wp:docPr id="22" name="Рисунок 22" descr="https://sun9-53.userapi.com/impg/8WjSoNXVtQfQUEd6RO-3yTeLYceH-7PMGE-7rw/-NYFAO75aIQ.jpg?size=1280x960&amp;quality=95&amp;sign=1d49c5ac24ca75d41c4d9d2502d66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3.userapi.com/impg/8WjSoNXVtQfQUEd6RO-3yTeLYceH-7PMGE-7rw/-NYFAO75aIQ.jpg?size=1280x960&amp;quality=95&amp;sign=1d49c5ac24ca75d41c4d9d2502d6668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31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Наряды, в которых выступали конкурсанты, были по-осеннему красочными и необычными.</w:t>
      </w: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24765</wp:posOffset>
            </wp:positionV>
            <wp:extent cx="3095625" cy="1479550"/>
            <wp:effectExtent l="57150" t="38100" r="47625" b="25400"/>
            <wp:wrapNone/>
            <wp:docPr id="46" name="Рисунок 46" descr="https://sun9-21.userapi.com/impg/5V3gi5NeC-aOSjpiveGaLAhPZM6ISfL1QQSp8A/gfJLenbj3gk.jpg?size=1280x960&amp;quality=95&amp;sign=391268840b661cc962eb6a65fc7486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1.userapi.com/impg/5V3gi5NeC-aOSjpiveGaLAhPZM6ISfL1QQSp8A/gfJLenbj3gk.jpg?size=1280x960&amp;quality=95&amp;sign=391268840b661cc962eb6a65fc7486a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727" b="1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9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76200</wp:posOffset>
            </wp:positionV>
            <wp:extent cx="3095625" cy="1895475"/>
            <wp:effectExtent l="57150" t="38100" r="47625" b="28575"/>
            <wp:wrapNone/>
            <wp:docPr id="34" name="Рисунок 34" descr="https://sun9-47.userapi.com/impg/QOM5no34oCgk_Op01R7xkcqKyIIAYPObUvC-hw/5jSU1Rw4xu0.jpg?size=1280x960&amp;quality=95&amp;sign=47eb6f5a0d0584737620cdea72885e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7.userapi.com/impg/QOM5no34oCgk_Op01R7xkcqKyIIAYPObUvC-hw/5jSU1Rw4xu0.jpg?size=1280x960&amp;quality=95&amp;sign=47eb6f5a0d0584737620cdea72885e6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95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9C0001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pict>
          <v:shape id="_x0000_s1039" type="#_x0000_t136" style="position:absolute;left:0;text-align:left;margin-left:-3.3pt;margin-top:16.1pt;width:75.75pt;height:18.75pt;z-index:25170329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38" type="#_x0000_t136" style="position:absolute;left:0;text-align:left;margin-left:396.6pt;margin-top:16.1pt;width:117pt;height:16.5pt;z-index:251702272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</w:p>
    <w:p w:rsidR="006752C4" w:rsidRDefault="009C0001" w:rsidP="006752C4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37" type="#_x0000_t98" style="position:absolute;left:0;text-align:left;margin-left:-3.3pt;margin-top:9.5pt;width:241.65pt;height:56pt;z-index:251701248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37">
              <w:txbxContent>
                <w:p w:rsidR="006752C4" w:rsidRPr="006752C4" w:rsidRDefault="006752C4" w:rsidP="006752C4">
                  <w:pPr>
                    <w:pStyle w:val="1"/>
                    <w:spacing w:before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</w:pPr>
                  <w:r w:rsidRPr="006752C4"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  <w:t>Осенний  бал кружит нас в вальсе</w:t>
                  </w:r>
                </w:p>
                <w:p w:rsidR="006752C4" w:rsidRPr="00D85992" w:rsidRDefault="006752C4" w:rsidP="006752C4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40" type="#_x0000_t98" style="position:absolute;left:0;text-align:left;margin-left:271.95pt;margin-top:7.25pt;width:241.65pt;height:58.25pt;z-index:251720704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40">
              <w:txbxContent>
                <w:p w:rsidR="006752C4" w:rsidRPr="006752C4" w:rsidRDefault="006752C4" w:rsidP="006752C4">
                  <w:pPr>
                    <w:pStyle w:val="1"/>
                    <w:spacing w:before="0"/>
                    <w:jc w:val="center"/>
                    <w:rPr>
                      <w:sz w:val="32"/>
                      <w:szCs w:val="32"/>
                    </w:rPr>
                  </w:pPr>
                  <w:r w:rsidRPr="006752C4"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  <w:t>день народного единства</w:t>
                  </w:r>
                </w:p>
                <w:p w:rsidR="006752C4" w:rsidRDefault="006752C4"/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36" style="position:absolute;left:0;text-align:left;z-index:251700224" from="-3.3pt,9.5pt" to="513.6pt,9.5pt" wrapcoords="1 0 1 5 760 5 760 0 1 0" strokecolor="#e36c0a [2409]" strokeweight="4.5pt">
            <v:stroke linestyle="thickThin"/>
          </v:line>
        </w:pict>
      </w:r>
    </w:p>
    <w:p w:rsidR="006752C4" w:rsidRDefault="006752C4" w:rsidP="006752C4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260350</wp:posOffset>
            </wp:positionV>
            <wp:extent cx="2135505" cy="1200150"/>
            <wp:effectExtent l="57150" t="38100" r="36195" b="19050"/>
            <wp:wrapNone/>
            <wp:docPr id="31" name="Рисунок 31" descr="https://sun9-43.userapi.com/impg/UMQ8bJtITqg-49t8hNKIbjiU_V5G_pNMVKjrZg/yu6ktDIYzy0.jpg?size=1280x960&amp;quality=95&amp;sign=4398b68f77845de33502e9c4912c38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3.userapi.com/impg/UMQ8bJtITqg-49t8hNKIbjiU_V5G_pNMVKjrZg/yu6ktDIYzy0.jpg?size=1280x960&amp;quality=95&amp;sign=4398b68f77845de33502e9c4912c38d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200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127000</wp:posOffset>
            </wp:positionV>
            <wp:extent cx="904875" cy="1085850"/>
            <wp:effectExtent l="0" t="0" r="66675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762220"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93980</wp:posOffset>
            </wp:positionV>
            <wp:extent cx="2143125" cy="1247775"/>
            <wp:effectExtent l="57150" t="38100" r="47625" b="28575"/>
            <wp:wrapNone/>
            <wp:docPr id="37" name="Рисунок 37" descr="https://sun9-17.userapi.com/impg/5VFrqyIEVLpYlOH2Eute-_sEhBcSaeoIOm3D6g/cuQ2zf8RfnA.jpg?size=1280x960&amp;quality=95&amp;sign=4959887246c5b22a66ad924e6ba070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7.userapi.com/impg/5VFrqyIEVLpYlOH2Eute-_sEhBcSaeoIOm3D6g/cuQ2zf8RfnA.jpg?size=1280x960&amp;quality=95&amp;sign=4959887246c5b22a66ad924e6ba0703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47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86360</wp:posOffset>
            </wp:positionV>
            <wp:extent cx="624205" cy="752475"/>
            <wp:effectExtent l="38100" t="0" r="23495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8323">
                      <a:off x="0" y="0"/>
                      <a:ext cx="62420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34925</wp:posOffset>
            </wp:positionV>
            <wp:extent cx="2990850" cy="1675765"/>
            <wp:effectExtent l="57150" t="38100" r="38100" b="19685"/>
            <wp:wrapNone/>
            <wp:docPr id="49" name="Рисунок 49" descr="https://sun9-15.userapi.com/impg/-AQhASmCb-YT1Um-y_-Et0HxGFElXwuLQDN7hw/7lx7_cEen88.jpg?size=1280x720&amp;quality=95&amp;sign=b393e43d9cc64ea0d3890321eb0fc4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5.userapi.com/impg/-AQhASmCb-YT1Um-y_-Et0HxGFElXwuLQDN7hw/7lx7_cEen88.jpg?size=1280x720&amp;quality=95&amp;sign=b393e43d9cc64ea0d3890321eb0fc4c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5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53975</wp:posOffset>
            </wp:positionV>
            <wp:extent cx="2990850" cy="1814830"/>
            <wp:effectExtent l="57150" t="38100" r="38100" b="13970"/>
            <wp:wrapNone/>
            <wp:docPr id="40" name="Рисунок 40" descr="https://sun9-64.userapi.com/impg/adCRJAOcbxNCJc9uPZH6EVCrX_eRSLKKpoXmOQ/gv5bTRiIWL0.jpg?size=1280x960&amp;quality=95&amp;sign=44e357176b7df9a1fa90e6d3e603cc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4.userapi.com/impg/adCRJAOcbxNCJc9uPZH6EVCrX_eRSLKKpoXmOQ/gv5bTRiIWL0.jpg?size=1280x960&amp;quality=95&amp;sign=44e357176b7df9a1fa90e6d3e603cc8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148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145415</wp:posOffset>
            </wp:positionV>
            <wp:extent cx="904875" cy="1085850"/>
            <wp:effectExtent l="0" t="0" r="66675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762220"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147955</wp:posOffset>
            </wp:positionV>
            <wp:extent cx="624205" cy="752475"/>
            <wp:effectExtent l="38100" t="0" r="23495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8323">
                      <a:off x="0" y="0"/>
                      <a:ext cx="62420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конце программы жюри дало оценку выступающим, были вручены грамоты. Этот осенний праздник запомнится надолго всем, кто присутствовал в зале.</w:t>
      </w:r>
    </w:p>
    <w:p w:rsidR="006752C4" w:rsidRDefault="006752C4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2674619</wp:posOffset>
            </wp:positionH>
            <wp:positionV relativeFrom="paragraph">
              <wp:posOffset>993776</wp:posOffset>
            </wp:positionV>
            <wp:extent cx="596900" cy="716280"/>
            <wp:effectExtent l="0" t="0" r="5080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183227">
                      <a:off x="0" y="0"/>
                      <a:ext cx="5969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1 место - команда 11 класса "Осенние кружева"</w:t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2 место -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команд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</w:t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10 класса "Осень Кавказа"</w:t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3 место -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команда 8 "А" "Росток"</w:t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4 место команда 8 "Б" класса "Осенний листопад"</w:t>
      </w:r>
      <w:r w:rsidR="003412C7"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proofErr w:type="gramEnd"/>
    </w:p>
    <w:p w:rsidR="003412C7" w:rsidRPr="003412C7" w:rsidRDefault="003412C7" w:rsidP="003412C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3412C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Поздравляем!!!!</w:t>
      </w:r>
    </w:p>
    <w:p w:rsidR="003412C7" w:rsidRDefault="003412C7" w:rsidP="003412C7">
      <w:pPr>
        <w:rPr>
          <w:lang w:eastAsia="ru-RU"/>
        </w:rPr>
      </w:pPr>
    </w:p>
    <w:p w:rsidR="006752C4" w:rsidRDefault="006752C4" w:rsidP="003412C7">
      <w:pPr>
        <w:rPr>
          <w:lang w:eastAsia="ru-RU"/>
        </w:rPr>
      </w:pPr>
    </w:p>
    <w:p w:rsidR="006752C4" w:rsidRDefault="006752C4" w:rsidP="003412C7">
      <w:pPr>
        <w:rPr>
          <w:lang w:eastAsia="ru-RU"/>
        </w:rPr>
      </w:pPr>
    </w:p>
    <w:p w:rsidR="006752C4" w:rsidRDefault="006752C4" w:rsidP="003412C7">
      <w:pPr>
        <w:rPr>
          <w:lang w:eastAsia="ru-RU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6752C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Вся наша страна празднует праздник, который сближает народы - День народного единства. Он относится к государственным праздникам России.</w:t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6752C4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13335</wp:posOffset>
            </wp:positionV>
            <wp:extent cx="3076575" cy="1709208"/>
            <wp:effectExtent l="19050" t="19050" r="28575" b="24342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682" t="34914" r="40314" b="2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092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51611</wp:posOffset>
            </wp:positionV>
            <wp:extent cx="2371725" cy="2531110"/>
            <wp:effectExtent l="19050" t="19050" r="28575" b="2159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502" t="31250" r="48436" b="3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31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32385</wp:posOffset>
            </wp:positionV>
            <wp:extent cx="3009900" cy="2200275"/>
            <wp:effectExtent l="19050" t="19050" r="19050" b="2857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8773" t="35229" r="44679" b="3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52C4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P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6752C4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4 ноября 1612 года </w:t>
      </w:r>
      <w:r w:rsidRPr="006752C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– великий День в истории России. В этот день народное ополчение под предводительством Кузьмы Минина и Дмитрия Пожарского освободило Москву от польских захватчиков.</w:t>
      </w:r>
      <w:r w:rsidRPr="006752C4">
        <w:rPr>
          <w:rFonts w:ascii="Times New Roman" w:hAnsi="Times New Roman"/>
          <w:color w:val="002060"/>
          <w:sz w:val="24"/>
          <w:szCs w:val="24"/>
        </w:rPr>
        <w:br/>
      </w:r>
      <w:proofErr w:type="gramStart"/>
      <w:r w:rsidRPr="006752C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Обучающиеся нашей школы приняли участие в акции «Дружба народов – единство России».</w:t>
      </w:r>
      <w:proofErr w:type="gramEnd"/>
    </w:p>
    <w:p w:rsidR="006752C4" w:rsidRPr="006752C4" w:rsidRDefault="009C0001" w:rsidP="003412C7">
      <w:pPr>
        <w:rPr>
          <w:color w:val="002060"/>
          <w:lang w:eastAsia="ru-RU"/>
        </w:rPr>
      </w:pPr>
      <w:r>
        <w:rPr>
          <w:noProof/>
          <w:color w:val="002060"/>
          <w:lang w:eastAsia="ru-RU"/>
        </w:rPr>
        <w:pict>
          <v:shape id="_x0000_s1041" type="#_x0000_t136" style="position:absolute;margin-left:228.55pt;margin-top:14.6pt;width:8.7pt;height:6.75pt;z-index:251727872" fillcolor="red" strokecolor="#c00000">
            <v:shadow color="#868686"/>
            <v:textpath style="font-family:&quot;Monotype Corsiva&quot;;font-size:16pt;v-text-kern:t" trim="t" fitpath="t" string="3"/>
          </v:shape>
        </w:pict>
      </w:r>
    </w:p>
    <w:p w:rsidR="006752C4" w:rsidRDefault="009C0001" w:rsidP="006752C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pict>
          <v:shape id="_x0000_s1046" type="#_x0000_t136" style="position:absolute;left:0;text-align:left;margin-left:437.85pt;margin-top:2.3pt;width:75.75pt;height:18.75pt;z-index:25173606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45" type="#_x0000_t136" style="position:absolute;left:0;text-align:left;margin-left:-3.3pt;margin-top:4.55pt;width:117pt;height:16.5pt;z-index:251735040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</w:p>
    <w:p w:rsidR="006752C4" w:rsidRDefault="009C0001" w:rsidP="006752C4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44" type="#_x0000_t98" style="position:absolute;left:0;text-align:left;margin-left:-3.3pt;margin-top:9.5pt;width:247.65pt;height:41.3pt;z-index:251734016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44">
              <w:txbxContent>
                <w:p w:rsidR="006752C4" w:rsidRPr="0094257D" w:rsidRDefault="006752C4" w:rsidP="006752C4">
                  <w:pPr>
                    <w:pStyle w:val="1"/>
                    <w:spacing w:before="0"/>
                    <w:jc w:val="center"/>
                    <w:rPr>
                      <w:sz w:val="32"/>
                      <w:szCs w:val="32"/>
                    </w:rPr>
                  </w:pPr>
                  <w:r w:rsidRPr="0094257D"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  <w:t>день народного единства</w:t>
                  </w:r>
                </w:p>
                <w:p w:rsidR="006752C4" w:rsidRDefault="006752C4" w:rsidP="006752C4"/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42" style="position:absolute;left:0;text-align:left;z-index:251729920" from="-3.3pt,9.5pt" to="513.6pt,9.5pt" wrapcoords="1 0 1 5 760 5 760 0 1 0" strokecolor="#e36c0a [2409]" strokeweight="4.5pt">
            <v:stroke linestyle="thickThin"/>
          </v:line>
        </w:pict>
      </w:r>
    </w:p>
    <w:p w:rsidR="006752C4" w:rsidRPr="006752C4" w:rsidRDefault="0094257D" w:rsidP="006752C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-337172</wp:posOffset>
            </wp:positionH>
            <wp:positionV relativeFrom="paragraph">
              <wp:posOffset>21590</wp:posOffset>
            </wp:positionV>
            <wp:extent cx="602615" cy="723900"/>
            <wp:effectExtent l="38100" t="0" r="26035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9433">
                      <a:off x="0" y="0"/>
                      <a:ext cx="6026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6752C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6752C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Родина. С чего она начинается? Где заканчивается? Или у нее вообще нет ни границ, ни пределов? Настольная игра «Что я знаю о России» поможет больше узнать о нашей стране.</w:t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23495</wp:posOffset>
            </wp:positionV>
            <wp:extent cx="3009900" cy="1690051"/>
            <wp:effectExtent l="57150" t="38100" r="38100" b="24449"/>
            <wp:wrapNone/>
            <wp:docPr id="61" name="Рисунок 61" descr="https://sun9-5.userapi.com/impg/kY5w59f82ijWwrHOmTGbmiznBLeHH9U5p3p5CA/MjcMcfhUNIs.jpg?size=1280x720&amp;quality=95&amp;sign=56b8c01e2d87139dd2afd7e793dabd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5.userapi.com/impg/kY5w59f82ijWwrHOmTGbmiznBLeHH9U5p3p5CA/MjcMcfhUNIs.jpg?size=1280x720&amp;quality=95&amp;sign=56b8c01e2d87139dd2afd7e793dabd7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00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P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6752C4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Pr="006752C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этом убедились и обучающиеся 9 класса, отвечая на вопросы, ребята проверили свои знания и узнали много нового из истории отечества, географии, культуры нашей необъятной Родины.</w:t>
      </w:r>
    </w:p>
    <w:p w:rsidR="006752C4" w:rsidRDefault="006752C4" w:rsidP="003412C7">
      <w:pPr>
        <w:rPr>
          <w:lang w:eastAsia="ru-RU"/>
        </w:rPr>
      </w:pPr>
      <w:r w:rsidRPr="006752C4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-11429</wp:posOffset>
            </wp:positionH>
            <wp:positionV relativeFrom="paragraph">
              <wp:posOffset>71120</wp:posOffset>
            </wp:positionV>
            <wp:extent cx="3009900" cy="1356724"/>
            <wp:effectExtent l="57150" t="38100" r="38100" b="14876"/>
            <wp:wrapNone/>
            <wp:docPr id="64" name="Рисунок 64" descr="https://sun9-38.userapi.com/impg/76dRvl2FcSQFWQy7O3ZvYNhHIqH7Bjaiwqkf3A/OvLumcr3k_I.jpg?size=1280x577&amp;quality=95&amp;sign=adbce1aed82726853ac63baea1bb1c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38.userapi.com/impg/76dRvl2FcSQFWQy7O3ZvYNhHIqH7Bjaiwqkf3A/OvLumcr3k_I.jpg?size=1280x577&amp;quality=95&amp;sign=adbce1aed82726853ac63baea1bb1c6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567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3412C7">
      <w:pPr>
        <w:rPr>
          <w:lang w:eastAsia="ru-RU"/>
        </w:rPr>
      </w:pPr>
    </w:p>
    <w:p w:rsidR="006752C4" w:rsidRDefault="006752C4" w:rsidP="003412C7">
      <w:pPr>
        <w:rPr>
          <w:lang w:eastAsia="ru-RU"/>
        </w:rPr>
      </w:pPr>
    </w:p>
    <w:p w:rsidR="006752C4" w:rsidRDefault="006752C4" w:rsidP="003412C7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6752C4" w:rsidRDefault="006752C4" w:rsidP="003412C7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6752C4" w:rsidRDefault="006752C4" w:rsidP="006752C4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573405</wp:posOffset>
            </wp:positionV>
            <wp:extent cx="3009900" cy="3009265"/>
            <wp:effectExtent l="57150" t="38100" r="38100" b="19685"/>
            <wp:wrapNone/>
            <wp:docPr id="67" name="Рисунок 67" descr="https://sun9-48.userapi.com/impg/yazF2q9JIf5VxUwnoHGxQRr0AATXWQBCyTAoMg/5iCa3IQEpq8.jpg?size=1280x1280&amp;quality=95&amp;sign=467fda41446f54fc389c1ae63c4b07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8.userapi.com/impg/yazF2q9JIf5VxUwnoHGxQRr0AATXWQBCyTAoMg/5iCa3IQEpq8.jpg?size=1280x1280&amp;quality=95&amp;sign=467fda41446f54fc389c1ae63c4b076f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30092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52C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Ученица </w:t>
      </w:r>
      <w:r w:rsidRPr="006752C4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5 класса, </w:t>
      </w:r>
      <w:proofErr w:type="spellStart"/>
      <w:r w:rsidRPr="006752C4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Кандаева</w:t>
      </w:r>
      <w:proofErr w:type="spellEnd"/>
      <w:r w:rsidRPr="006752C4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Pr="006752C4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Аминат</w:t>
      </w:r>
      <w:proofErr w:type="spellEnd"/>
      <w:r w:rsidRPr="006752C4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приняла участие в акции «Из уст в уста», посвященной Дню народного единства.</w:t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94257D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2754681</wp:posOffset>
            </wp:positionH>
            <wp:positionV relativeFrom="paragraph">
              <wp:posOffset>7557</wp:posOffset>
            </wp:positionV>
            <wp:extent cx="681990" cy="723900"/>
            <wp:effectExtent l="57150" t="0" r="22860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9433" flipH="1">
                      <a:off x="0" y="0"/>
                      <a:ext cx="6819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9C0001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49" type="#_x0000_t136" style="position:absolute;left:0;text-align:left;margin-left:3.15pt;margin-top:7.35pt;width:8.7pt;height:6.75pt;z-index:251754496" fillcolor="red" strokecolor="#c00000">
            <v:shadow color="#868686"/>
            <v:textpath style="font-family:&quot;Monotype Corsiva&quot;;font-size:16pt;v-text-kern:t" trim="t" fitpath="t" string="4"/>
          </v:shape>
        </w:pict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9C0001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47" type="#_x0000_t98" style="position:absolute;left:0;text-align:left;margin-left:-10.4pt;margin-top:9.5pt;width:247.65pt;height:41.3pt;z-index:251745280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47">
              <w:txbxContent>
                <w:p w:rsidR="0094257D" w:rsidRPr="0094257D" w:rsidRDefault="0094257D" w:rsidP="0094257D">
                  <w:pPr>
                    <w:pStyle w:val="1"/>
                    <w:spacing w:before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  <w:t xml:space="preserve">«профессии будущего» </w:t>
                  </w:r>
                </w:p>
                <w:p w:rsidR="0094257D" w:rsidRDefault="0094257D" w:rsidP="0094257D"/>
              </w:txbxContent>
            </v:textbox>
          </v:shape>
        </w:pict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рамках реализации плана центра образования «Точка роста» 1 и 2 ноября обучающиеся 9 и 11 классов посетили </w:t>
      </w:r>
      <w:proofErr w:type="spellStart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профориентационное</w:t>
      </w:r>
      <w:proofErr w:type="spellEnd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мероприятие «Профессии будущего» и приняли участие в мастер-классе по направлению «3D-моделирование» в Детском технопарке равных возможностей филиала РГСУ в </w:t>
      </w:r>
      <w:proofErr w:type="gramStart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г</w:t>
      </w:r>
      <w:proofErr w:type="gramEnd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. Пятигорске. </w:t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24130</wp:posOffset>
            </wp:positionV>
            <wp:extent cx="3041855" cy="1371600"/>
            <wp:effectExtent l="57150" t="38100" r="44245" b="19050"/>
            <wp:wrapNone/>
            <wp:docPr id="91" name="Рисунок 91" descr="https://sun9-14.userapi.com/impg/HTMVd0XPe3QxSwpOmphYW08c-BrvjCL0V8gPcg/xeL4TTQhuJ4.jpg?size=1280x577&amp;quality=95&amp;sign=2e1efd0c380a64597cf11fde32537d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14.userapi.com/impg/HTMVd0XPe3QxSwpOmphYW08c-BrvjCL0V8gPcg/xeL4TTQhuJ4.jpg?size=1280x577&amp;quality=95&amp;sign=2e1efd0c380a64597cf11fde32537d1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55" cy="1371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102235</wp:posOffset>
            </wp:positionV>
            <wp:extent cx="909955" cy="1095375"/>
            <wp:effectExtent l="0" t="0" r="80645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089">
                      <a:off x="0" y="0"/>
                      <a:ext cx="90995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99061</wp:posOffset>
            </wp:positionV>
            <wp:extent cx="1912293" cy="1047750"/>
            <wp:effectExtent l="57150" t="38100" r="30807" b="19050"/>
            <wp:wrapNone/>
            <wp:docPr id="76" name="Рисунок 76" descr="https://sun9-77.userapi.com/impg/SGdmcu8hWaGG9ByDkfPzfwMNXxlYDf5yUKtIyA/T3oR1FUVuJg.jpg?size=1280x960&amp;quality=95&amp;sign=d4dbdd1dede19e9e3c0efa5aa22f77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77.userapi.com/impg/SGdmcu8hWaGG9ByDkfPzfwMNXxlYDf5yUKtIyA/T3oR1FUVuJg.jpg?size=1280x960&amp;quality=95&amp;sign=d4dbdd1dede19e9e3c0efa5aa22f77f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3397" b="1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93" cy="1047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112395</wp:posOffset>
            </wp:positionV>
            <wp:extent cx="1883410" cy="1057275"/>
            <wp:effectExtent l="57150" t="38100" r="40640" b="28575"/>
            <wp:wrapNone/>
            <wp:docPr id="82" name="Рисунок 82" descr="https://sun9-22.userapi.com/impg/FECUoGWPbwD9hvA0VnXmE9iA_rg7jwkyNT2aOA/Sp7z59krYJw.jpg?size=1280x720&amp;quality=95&amp;sign=31c40c2360576a6355992bef66c808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22.userapi.com/impg/FECUoGWPbwD9hvA0VnXmE9iA_rg7jwkyNT2aOA/Sp7z59krYJw.jpg?size=1280x720&amp;quality=95&amp;sign=31c40c2360576a6355992bef66c808d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057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Насыщенной и незабываемой оказалась экскурсия по городу Пятигорску и Кисловодску. </w:t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17145</wp:posOffset>
            </wp:positionV>
            <wp:extent cx="3042285" cy="1377353"/>
            <wp:effectExtent l="57150" t="38100" r="43815" b="13297"/>
            <wp:wrapNone/>
            <wp:docPr id="94" name="Рисунок 94" descr="https://sun9-76.userapi.com/impg/fvjN2n23uwMC5s1cCLksDW4rf0S6TZ3JyC17cw/NnDsVVOg68Q.jpg?size=1280x577&amp;quality=95&amp;sign=cf3a5021ec17a1444a5e496b2f1c9a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76.userapi.com/impg/fvjN2n23uwMC5s1cCLksDW4rf0S6TZ3JyC17cw/NnDsVVOg68Q.jpg?size=1280x577&amp;quality=95&amp;sign=cf3a5021ec17a1444a5e496b2f1c9aa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3773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</w:t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91440</wp:posOffset>
            </wp:positionV>
            <wp:extent cx="3042285" cy="1377166"/>
            <wp:effectExtent l="57150" t="38100" r="43815" b="13484"/>
            <wp:wrapNone/>
            <wp:docPr id="97" name="Рисунок 97" descr="https://sun9-53.userapi.com/impg/Jr9nTilB3NbDARNYHR-sljIz8ua4Yc8foa7Otg/JpOf0vyEKzc.jpg?size=1280x577&amp;quality=95&amp;sign=ea02ca58cd8094be3c26dbb64fd54f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53.userapi.com/impg/Jr9nTilB3NbDARNYHR-sljIz8ua4Yc8foa7Otg/JpOf0vyEKzc.jpg?size=1280x577&amp;quality=95&amp;sign=ea02ca58cd8094be3c26dbb64fd54f0d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3771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Ребята прогулялись по тропинкам, по которым любили совершать променад А.С. Пушкин,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</w:t>
      </w:r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Л. Н. Толстой,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</w:t>
      </w:r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М. А. </w:t>
      </w:r>
      <w:proofErr w:type="spellStart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Балакирев</w:t>
      </w:r>
      <w:proofErr w:type="spellEnd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</w:t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C0001" w:rsidP="0094257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53" type="#_x0000_t136" style="position:absolute;left:0;text-align:left;margin-left:-3.3pt;margin-top:.5pt;width:75.75pt;height:18.75pt;z-index:251760640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94257D" w:rsidRDefault="009C0001" w:rsidP="0094257D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52" type="#_x0000_t98" style="position:absolute;left:0;text-align:left;margin-left:-3.3pt;margin-top:9.5pt;width:516.9pt;height:41.3pt;z-index:251759616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52">
              <w:txbxContent>
                <w:p w:rsidR="0094257D" w:rsidRPr="0094257D" w:rsidRDefault="004E396E" w:rsidP="0094257D">
                  <w:pPr>
                    <w:pStyle w:val="1"/>
                    <w:spacing w:before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  <w:t>интересные экскурсии</w:t>
                  </w:r>
                </w:p>
                <w:p w:rsidR="0094257D" w:rsidRDefault="0094257D" w:rsidP="0094257D"/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50" style="position:absolute;left:0;text-align:left;z-index:251756544" from="-3.3pt,9.5pt" to="513.6pt,9.5pt" wrapcoords="1 0 1 5 760 5 760 0 1 0" strokecolor="#e36c0a [2409]" strokeweight="4.5pt">
            <v:stroke linestyle="thickThin"/>
          </v:line>
        </w:pict>
      </w:r>
    </w:p>
    <w:p w:rsidR="0094257D" w:rsidRDefault="0094257D" w:rsidP="0094257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10160</wp:posOffset>
            </wp:positionV>
            <wp:extent cx="3009900" cy="2193925"/>
            <wp:effectExtent l="57150" t="38100" r="38100" b="15875"/>
            <wp:wrapNone/>
            <wp:docPr id="85" name="Рисунок 85" descr="https://sun9-60.userapi.com/impg/0_DPOmz5_z8b4OLfCE_J7eF0eWMo5I3N9MSXMQ/XLo1Clzji4c.jpg?size=1280x960&amp;quality=95&amp;sign=e797356d3b0ff684c58ef35870a80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60.userapi.com/impg/0_DPOmz5_z8b4OLfCE_J7eF0eWMo5I3N9MSXMQ/XLo1Clzji4c.jpg?size=1280x960&amp;quality=95&amp;sign=e797356d3b0ff684c58ef35870a80232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3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proofErr w:type="spellStart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Айседора</w:t>
      </w:r>
      <w:proofErr w:type="spellEnd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Дункан</w:t>
      </w:r>
      <w:proofErr w:type="spellEnd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С. А. Есенин, С. С. Прокофьев, Ф. И. Шаляпин, С. В. Рахманинов, К. С. Станиславский и другие известные люди. </w:t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97790</wp:posOffset>
            </wp:positionV>
            <wp:extent cx="3057525" cy="1900555"/>
            <wp:effectExtent l="57150" t="38100" r="47625" b="23495"/>
            <wp:wrapNone/>
            <wp:docPr id="73" name="Рисунок 73" descr="https://sun9-74.userapi.com/impg/_ok7u7n95JQxob-441cIYiOsRiGEEcN9SUoF4w/SJzGSDGGYrQ.jpg?size=1280x960&amp;quality=95&amp;sign=0a7dfcaadbed496e9c89909a086ec8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74.userapi.com/impg/_ok7u7n95JQxob-441cIYiOsRiGEEcN9SUoF4w/SJzGSDGGYrQ.jpg?size=1280x960&amp;quality=95&amp;sign=0a7dfcaadbed496e9c89909a086ec88c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005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Посетили место дуэли Михаила Лермонтова с Николаем Мартыновым, а также домик М. Ю. Лермонтова, где он провёл последние два месяца своей жизни. Ребята побывали в удивительном памятнике природы - горе Кольцо, где на отрогах </w:t>
      </w:r>
      <w:proofErr w:type="spellStart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Боргустанского</w:t>
      </w:r>
      <w:proofErr w:type="spellEnd"/>
      <w:r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хребта открывается неповторимый вид на Пастбищный хребет, Кисловодскую котловину. ​ </w:t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8890</wp:posOffset>
            </wp:positionV>
            <wp:extent cx="3009900" cy="2105355"/>
            <wp:effectExtent l="57150" t="38100" r="38100" b="28245"/>
            <wp:wrapNone/>
            <wp:docPr id="79" name="Рисунок 79" descr="https://sun9-52.userapi.com/impg/MJJiL3Uv-wSEuNHdpKhPQKVvIjIUmyNamM2x1A/FOCFp9qKa3Q.jpg?size=1280x960&amp;quality=95&amp;sign=08d21c1b4b474ebc70d030e67c2a44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52.userapi.com/impg/MJJiL3Uv-wSEuNHdpKhPQKVvIjIUmyNamM2x1A/FOCFp9qKa3Q.jpg?size=1280x960&amp;quality=95&amp;sign=08d21c1b4b474ebc70d030e67c2a444b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05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C0001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54" type="#_x0000_t136" style="position:absolute;left:0;text-align:left;margin-left:120.25pt;margin-top:2.75pt;width:117pt;height:16.5pt;z-index:251761664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163195</wp:posOffset>
            </wp:positionV>
            <wp:extent cx="2952750" cy="2216785"/>
            <wp:effectExtent l="57150" t="38100" r="38100" b="12065"/>
            <wp:wrapNone/>
            <wp:docPr id="88" name="Рисунок 88" descr="https://sun9-55.userapi.com/impg/s5HYu7ASDMKJdNfvuKftuEiplAUnzl9BjtzkQg/ZueVQ7xASMM.jpg?size=1280x960&amp;quality=95&amp;sign=20b3bcbe98cb8fd8cae6c6d17c0220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55.userapi.com/impg/s5HYu7ASDMKJdNfvuKftuEiplAUnzl9BjtzkQg/ZueVQ7xASMM.jpg?size=1280x960&amp;quality=95&amp;sign=20b3bcbe98cb8fd8cae6c6d17c02202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6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Default="0094257D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257D" w:rsidRPr="0094257D" w:rsidRDefault="004E396E" w:rsidP="0094257D">
      <w:pPr>
        <w:tabs>
          <w:tab w:val="left" w:pos="2041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  <w:r w:rsidR="0094257D"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 еще обучающиеся посетили удивительной красоты каньон, в котором даже в самый солнечный день не попадают прямые солнечные лучи. Сюда, в реку </w:t>
      </w:r>
      <w:proofErr w:type="spellStart"/>
      <w:r w:rsidR="0094257D"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Аликоновка</w:t>
      </w:r>
      <w:proofErr w:type="spellEnd"/>
      <w:r w:rsidR="0094257D"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которая несёт свои родниковые воды в </w:t>
      </w:r>
      <w:proofErr w:type="spellStart"/>
      <w:r w:rsidR="0094257D"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Подкумок</w:t>
      </w:r>
      <w:proofErr w:type="spellEnd"/>
      <w:r w:rsidR="0094257D" w:rsidRPr="009425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,​ с разной высоты ниспадают Медовые водопады.</w:t>
      </w: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918210</wp:posOffset>
            </wp:positionV>
            <wp:extent cx="1127125" cy="1200150"/>
            <wp:effectExtent l="0" t="0" r="15875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498071" flipH="1">
                      <a:off x="0" y="0"/>
                      <a:ext cx="1127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396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4 ноября</w:t>
      </w:r>
      <w:r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обучающиеся 8" А</w:t>
      </w:r>
      <w:proofErr w:type="gramStart"/>
      <w:r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"</w:t>
      </w:r>
      <w:proofErr w:type="spellStart"/>
      <w:r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</w:t>
      </w:r>
      <w:proofErr w:type="gramEnd"/>
      <w:r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ласса-абсолютные</w:t>
      </w:r>
      <w:proofErr w:type="spellEnd"/>
      <w:r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победители Всероссийской акции "</w:t>
      </w:r>
      <w:proofErr w:type="spellStart"/>
      <w:r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БумБатл</w:t>
      </w:r>
      <w:proofErr w:type="spellEnd"/>
      <w:r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" отправились в город Ставрополь. Где посетили Ставропольский ботанический сад имени В. В. </w:t>
      </w:r>
      <w:proofErr w:type="spellStart"/>
      <w:r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Скрипчинского</w:t>
      </w:r>
      <w:proofErr w:type="spellEnd"/>
      <w:r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который входит в число крупнейших садов России и Северного Кавказа.</w:t>
      </w: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48895</wp:posOffset>
            </wp:positionV>
            <wp:extent cx="1806575" cy="1352550"/>
            <wp:effectExtent l="57150" t="38100" r="41275" b="19050"/>
            <wp:wrapNone/>
            <wp:docPr id="23" name="Рисунок 106" descr="https://sun9-26.userapi.com/impg/nWnFrYeyDFDgsVdKXRjZaUIzgFiK3ziM5LJBtw/WAZ72EYLGA0.jpg?size=1040x780&amp;quality=95&amp;sign=c4562272ea0040cffc83c5b556988a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26.userapi.com/impg/nWnFrYeyDFDgsVdKXRjZaUIzgFiK3ziM5LJBtw/WAZ72EYLGA0.jpg?size=1040x780&amp;quality=95&amp;sign=c4562272ea0040cffc83c5b556988aaa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52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1298575</wp:posOffset>
            </wp:positionH>
            <wp:positionV relativeFrom="paragraph">
              <wp:posOffset>62865</wp:posOffset>
            </wp:positionV>
            <wp:extent cx="1742440" cy="1304925"/>
            <wp:effectExtent l="57150" t="38100" r="29210" b="28575"/>
            <wp:wrapNone/>
            <wp:docPr id="103" name="Рисунок 103" descr="https://sun9-31.userapi.com/impg/7CEmOwaD8FX_Zy-AKddZUjs8qdG880MJ1EHklQ/PjqIaouKK5U.jpg?size=1280x960&amp;quality=95&amp;sign=c5134d10989e06bde2a5ca91445bcb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31.userapi.com/impg/7CEmOwaD8FX_Zy-AKddZUjs8qdG880MJ1EHklQ/PjqIaouKK5U.jpg?size=1280x960&amp;quality=95&amp;sign=c5134d10989e06bde2a5ca91445bcbd1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04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40005</wp:posOffset>
            </wp:positionV>
            <wp:extent cx="1818640" cy="1362075"/>
            <wp:effectExtent l="57150" t="38100" r="29210" b="28575"/>
            <wp:wrapNone/>
            <wp:docPr id="109" name="Рисунок 109" descr="https://sun9-32.userapi.com/impg/FZJSsbwRX1F_cMt4Qtnk8wLH0H0PviJLUBFM_g/pXJobIEs7hA.jpg?size=1040x780&amp;quality=95&amp;sign=27416348c85dfcde06ee934ce1838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32.userapi.com/impg/FZJSsbwRX1F_cMt4Qtnk8wLH0H0PviJLUBFM_g/pXJobIEs7hA.jpg?size=1040x780&amp;quality=95&amp;sign=27416348c85dfcde06ee934ce18382ec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62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64135</wp:posOffset>
            </wp:positionV>
            <wp:extent cx="681990" cy="723900"/>
            <wp:effectExtent l="57150" t="0" r="22860" b="0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9433" flipH="1">
                      <a:off x="0" y="0"/>
                      <a:ext cx="6819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E396E" w:rsidRDefault="004E396E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Pr="004E396E" w:rsidRDefault="009C0001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55" type="#_x0000_t136" style="position:absolute;left:0;text-align:left;margin-left:233.5pt;margin-top:44.25pt;width:8.7pt;height:6.75pt;z-index:251774976" fillcolor="red" strokecolor="#c00000">
            <v:shadow color="#868686"/>
            <v:textpath style="font-family:&quot;Monotype Corsiva&quot;;font-size:16pt;v-text-kern:t" trim="t" fitpath="t" string="5"/>
          </v:shape>
        </w:pict>
      </w:r>
      <w:r w:rsidR="004E396E" w:rsidRPr="004E396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Ребята полюбовались лабораториями с фондовой оранжереей, розарием и зимним садом. А также посетили картинную галерею.</w:t>
      </w:r>
    </w:p>
    <w:p w:rsidR="006752C4" w:rsidRPr="004E396E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9C0001" w:rsidP="002A1D4A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60" type="#_x0000_t136" style="position:absolute;left:0;text-align:left;margin-left:437.85pt;margin-top:4.55pt;width:75.75pt;height:18.75pt;z-index:25179340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59" type="#_x0000_t136" style="position:absolute;left:0;text-align:left;margin-left:-3.3pt;margin-top:2.5pt;width:117pt;height:16.5pt;z-index:251792384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</w:p>
    <w:p w:rsidR="002A1D4A" w:rsidRDefault="009C0001" w:rsidP="002A1D4A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58" type="#_x0000_t98" style="position:absolute;left:0;text-align:left;margin-left:-3.3pt;margin-top:9.5pt;width:516.9pt;height:41.3pt;z-index:251790336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58">
              <w:txbxContent>
                <w:p w:rsidR="002A1D4A" w:rsidRPr="002A1D4A" w:rsidRDefault="002A1D4A" w:rsidP="002A1D4A">
                  <w:pPr>
                    <w:pStyle w:val="1"/>
                    <w:spacing w:before="0"/>
                    <w:jc w:val="center"/>
                    <w:rPr>
                      <w:sz w:val="36"/>
                      <w:szCs w:val="36"/>
                    </w:rPr>
                  </w:pPr>
                  <w:r w:rsidRPr="002A1D4A">
                    <w:rPr>
                      <w:rFonts w:ascii="Monotype Corsiva" w:hAnsi="Monotype Corsiva"/>
                      <w:caps/>
                      <w:color w:val="FFFFFF" w:themeColor="background1"/>
                      <w:sz w:val="36"/>
                      <w:szCs w:val="36"/>
                    </w:rPr>
                    <w:t>Наши новости</w:t>
                  </w:r>
                </w:p>
                <w:p w:rsidR="002A1D4A" w:rsidRDefault="002A1D4A" w:rsidP="002A1D4A"/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57" style="position:absolute;left:0;text-align:left;z-index:251789312" from="-3.3pt,9.5pt" to="513.6pt,9.5pt" wrapcoords="1 0 1 5 760 5 760 0 1 0" strokecolor="#e36c0a [2409]" strokeweight="4.5pt">
            <v:stroke linestyle="thickThin"/>
          </v:line>
        </w:pict>
      </w:r>
    </w:p>
    <w:p w:rsidR="002A1D4A" w:rsidRPr="006752C4" w:rsidRDefault="002A1D4A" w:rsidP="002A1D4A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3C3B96" w:rsidP="002A1D4A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50800</wp:posOffset>
            </wp:positionV>
            <wp:extent cx="602615" cy="723900"/>
            <wp:effectExtent l="38100" t="0" r="260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9433">
                      <a:off x="0" y="0"/>
                      <a:ext cx="6026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D4A" w:rsidRDefault="003C3B96" w:rsidP="002A1D4A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10160</wp:posOffset>
            </wp:positionV>
            <wp:extent cx="2952750" cy="1419225"/>
            <wp:effectExtent l="57150" t="38100" r="38100" b="28575"/>
            <wp:wrapNone/>
            <wp:docPr id="147" name="Рисунок 147" descr="https://sun9-52.userapi.com/impg/oD6ZXPjlbQEhroH8G-UKvcYuKHoTW8a0xXqg0A/4lf2u3wdluM.jpg?size=1280x850&amp;quality=95&amp;sign=e97cda1012daaeec9960f78dff45ee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9-52.userapi.com/impg/oD6ZXPjlbQEhroH8G-UKvcYuKHoTW8a0xXqg0A/4lf2u3wdluM.jpg?size=1280x850&amp;quality=95&amp;sign=e97cda1012daaeec9960f78dff45ee4d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8987" b="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19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D4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</w:p>
    <w:p w:rsidR="002A1D4A" w:rsidRDefault="002A1D4A" w:rsidP="002A1D4A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2A1D4A" w:rsidRPr="003C3B96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18"/>
          <w:szCs w:val="18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1623695</wp:posOffset>
            </wp:positionV>
            <wp:extent cx="1968500" cy="1310640"/>
            <wp:effectExtent l="57150" t="38100" r="31750" b="22860"/>
            <wp:wrapNone/>
            <wp:docPr id="138" name="Рисунок 138" descr="https://sun9-79.userapi.com/impg/uSnuEfBuUftJsjBvQ5xWnFrsCA9gkFUmKcyjvQ/aCss3jyC_xY.jpg?size=1280x853&amp;quality=95&amp;sign=5fa63017c1675986d8e8559e7a0200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un9-79.userapi.com/impg/uSnuEfBuUftJsjBvQ5xWnFrsCA9gkFUmKcyjvQ/aCss3jyC_xY.jpg?size=1280x853&amp;quality=95&amp;sign=5fa63017c1675986d8e8559e7a020015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310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D4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7-12 ноября</w:t>
      </w:r>
      <w:r w:rsidRPr="002A1D4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стартовала профильная сельскохозяйственная смена «Мы – хозяева земли!»</w:t>
      </w:r>
      <w:r w:rsidRPr="002A1D4A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Pr="002A1D4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Наши девчонки Воронкова Дарья и Лозовая Юлия прибыли в Аграрный университет для участи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я</w:t>
      </w:r>
      <w:r w:rsidRPr="002A1D4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этой смене. На протяжении недели они посещали занятия в </w:t>
      </w:r>
      <w:proofErr w:type="spellStart"/>
      <w:r w:rsidRPr="002A1D4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агро-сфере</w:t>
      </w:r>
      <w:proofErr w:type="spellEnd"/>
      <w:r w:rsidRPr="002A1D4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образовательные блоки от ведущих преподавателей </w:t>
      </w:r>
      <w:proofErr w:type="spellStart"/>
      <w:r w:rsidRPr="002A1D4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СтГАУ</w:t>
      </w:r>
      <w:proofErr w:type="spellEnd"/>
      <w:r w:rsidRPr="002A1D4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  <w:r w:rsidRPr="002A1D4A">
        <w:rPr>
          <w:rFonts w:ascii="Times New Roman" w:hAnsi="Times New Roman"/>
          <w:color w:val="002060"/>
          <w:sz w:val="24"/>
          <w:szCs w:val="24"/>
        </w:rPr>
        <w:br/>
      </w: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76835</wp:posOffset>
            </wp:positionV>
            <wp:extent cx="416560" cy="504825"/>
            <wp:effectExtent l="95250" t="0" r="4064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6514246">
                      <a:off x="0" y="0"/>
                      <a:ext cx="41656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90805</wp:posOffset>
            </wp:positionV>
            <wp:extent cx="999490" cy="1200150"/>
            <wp:effectExtent l="0" t="0" r="2921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550">
                      <a:off x="0" y="0"/>
                      <a:ext cx="99949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23495</wp:posOffset>
            </wp:positionV>
            <wp:extent cx="2019300" cy="1346200"/>
            <wp:effectExtent l="57150" t="38100" r="38100" b="25400"/>
            <wp:wrapNone/>
            <wp:docPr id="144" name="Рисунок 144" descr="https://sun9-16.userapi.com/impg/DG1fCS2HqYvLy5C8QuK859Tc0QBR95J9rKPbtA/YH_e8tkfGeM.jpg?size=1280x853&amp;quality=95&amp;sign=f4545338d7d1fc2a1eb25f6da3c2ff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sun9-16.userapi.com/impg/DG1fCS2HqYvLy5C8QuK859Tc0QBR95J9rKPbtA/YH_e8tkfGeM.jpg?size=1280x853&amp;quality=95&amp;sign=f4545338d7d1fc2a1eb25f6da3c2ff54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2A1D4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 еще их ждали не только образовательные блоки, но и знакомство с университетом, студенчеством, а также экскурсии на ведущие производства Ставропольского края. </w:t>
      </w: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-20956</wp:posOffset>
            </wp:positionH>
            <wp:positionV relativeFrom="paragraph">
              <wp:posOffset>79375</wp:posOffset>
            </wp:positionV>
            <wp:extent cx="3076575" cy="2047180"/>
            <wp:effectExtent l="57150" t="38100" r="47625" b="10220"/>
            <wp:wrapNone/>
            <wp:docPr id="153" name="Рисунок 153" descr="https://sun9-78.userapi.com/impg/Qcd6mHjJ78se1-yN5IxOIaguIsUdG-sgQNk-Lw/T_apoPwFs1c.jpg?size=1280x853&amp;quality=95&amp;sign=c6b4ca71b648364ccbec618c16e557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un9-78.userapi.com/impg/Qcd6mHjJ78se1-yN5IxOIaguIsUdG-sgQNk-Lw/T_apoPwFs1c.jpg?size=1280x853&amp;quality=95&amp;sign=c6b4ca71b648364ccbec618c16e557d3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9C0001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61" type="#_x0000_t136" style="position:absolute;left:0;text-align:left;margin-left:2.1pt;margin-top:10.6pt;width:8.7pt;height:6.75pt;z-index:251814912" fillcolor="red" strokecolor="#c00000">
            <v:shadow color="#868686"/>
            <v:textpath style="font-family:&quot;Monotype Corsiva&quot;;font-size:16pt;v-text-kern:t" trim="t" fitpath="t" string="6"/>
          </v:shape>
        </w:pict>
      </w: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163195</wp:posOffset>
            </wp:positionV>
            <wp:extent cx="2016125" cy="1333500"/>
            <wp:effectExtent l="57150" t="38100" r="41275" b="19050"/>
            <wp:wrapNone/>
            <wp:docPr id="27" name="Рисунок 135" descr="https://sun9-46.userapi.com/impg/WInkXnFU_-gPruavR79tMn28eSkHSix7NBdZkg/7cOWhgq-wl8.jpg?size=1280x960&amp;quality=95&amp;sign=6af8e687da526f55f034f67f1d1624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46.userapi.com/impg/WInkXnFU_-gPruavR79tMn28eSkHSix7NBdZkg/7cOWhgq-wl8.jpg?size=1280x960&amp;quality=95&amp;sign=6af8e687da526f55f034f67f1d1624de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1851026</wp:posOffset>
            </wp:positionH>
            <wp:positionV relativeFrom="paragraph">
              <wp:posOffset>119527</wp:posOffset>
            </wp:positionV>
            <wp:extent cx="1294765" cy="1552575"/>
            <wp:effectExtent l="0" t="0" r="76835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215124">
                      <a:off x="0" y="0"/>
                      <a:ext cx="129476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-635</wp:posOffset>
            </wp:positionV>
            <wp:extent cx="2076450" cy="1384300"/>
            <wp:effectExtent l="57150" t="38100" r="38100" b="25400"/>
            <wp:wrapNone/>
            <wp:docPr id="156" name="Рисунок 156" descr="https://sun9-60.userapi.com/impg/nwG6jnaGQdpuLPl92LDJgHHxbg6N5rQ2wNf2fg/-nDgwHTT7t4.jpg?size=1280x853&amp;quality=95&amp;sign=d576a6839ac8850375a71dae103bad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un9-60.userapi.com/impg/nwG6jnaGQdpuLPl92LDJgHHxbg6N5rQ2wNf2fg/-nDgwHTT7t4.jpg?size=1280x853&amp;quality=95&amp;sign=d576a6839ac8850375a71dae103bad63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4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73660</wp:posOffset>
            </wp:positionV>
            <wp:extent cx="3076575" cy="2042432"/>
            <wp:effectExtent l="57150" t="38100" r="47625" b="14968"/>
            <wp:wrapNone/>
            <wp:docPr id="150" name="Рисунок 150" descr="https://sun9-18.userapi.com/impg/7glrYVCjYoDePsi-TfCh6r2Zn2t-jyzt2PBF7g/9bTxeM-6_yA.jpg?size=1280x850&amp;quality=95&amp;sign=7819835e2e0d11a2e7fd3a1d20a15a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sun9-18.userapi.com/impg/7glrYVCjYoDePsi-TfCh6r2Zn2t-jyzt2PBF7g/9bTxeM-6_yA.jpg?size=1280x850&amp;quality=95&amp;sign=7819835e2e0d11a2e7fd3a1d20a15a80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24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C3B96" w:rsidRPr="003C3B96" w:rsidRDefault="003C3B96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16"/>
          <w:szCs w:val="16"/>
          <w:shd w:val="clear" w:color="auto" w:fill="FFFFFF"/>
        </w:rPr>
      </w:pPr>
    </w:p>
    <w:p w:rsidR="002A1D4A" w:rsidRPr="002A1D4A" w:rsidRDefault="002A1D4A" w:rsidP="002A1D4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2A1D4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Девчонки получили массу впечатлений!</w:t>
      </w:r>
    </w:p>
    <w:p w:rsidR="003C3B96" w:rsidRPr="003C3B96" w:rsidRDefault="003C3B96" w:rsidP="003C3B96">
      <w:pPr>
        <w:shd w:val="clear" w:color="auto" w:fill="FFFFFF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904240</wp:posOffset>
            </wp:positionV>
            <wp:extent cx="2186305" cy="1038225"/>
            <wp:effectExtent l="57150" t="38100" r="42545" b="28575"/>
            <wp:wrapNone/>
            <wp:docPr id="132" name="Рисунок 132" descr="https://sun9-75.userapi.com/impg/i1zzMZ-EemDRatgp0-9vqdie5b-03p-lwvjv-g/eY6fhZ_CjoE.jpg?size=1280x606&amp;quality=95&amp;sign=c7ee3a052d11f75a874b51db2ea885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un9-75.userapi.com/impg/i1zzMZ-EemDRatgp0-9vqdie5b-03p-lwvjv-g/eY6fhZ_CjoE.jpg?size=1280x606&amp;quality=95&amp;sign=c7ee3a052d11f75a874b51db2ea88552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038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B96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А в это время в школе в рамках Недели качества, приуроченный Всемирному дню Качества,  прошёл Урок Качества для  учащихся 1-11 классов.</w:t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3C3B96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138430</wp:posOffset>
            </wp:positionV>
            <wp:extent cx="1241425" cy="1642110"/>
            <wp:effectExtent l="57150" t="38100" r="34925" b="15240"/>
            <wp:wrapNone/>
            <wp:docPr id="120" name="Рисунок 120" descr="https://sun9-1.userapi.com/impg/0cFDUW9c1reFIN6QGnbbpPg5K355F89QyyJgVQ/xYmVmlipi3w.jpg?size=780x1040&amp;quality=95&amp;sign=a37e0db79efe0fd37c7b3ebfdd4d1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9-1.userapi.com/impg/0cFDUW9c1reFIN6QGnbbpPg5K355F89QyyJgVQ/xYmVmlipi3w.jpg?size=780x1040&amp;quality=95&amp;sign=a37e0db79efe0fd37c7b3ebfdd4d11df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642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3C3B96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144145</wp:posOffset>
            </wp:positionV>
            <wp:extent cx="2143125" cy="1038225"/>
            <wp:effectExtent l="57150" t="38100" r="47625" b="28575"/>
            <wp:wrapNone/>
            <wp:docPr id="129" name="Рисунок 129" descr="https://sun9-40.userapi.com/impg/4lsNkBwcGUxXPAfpKSLjhB0PkKkwkqyq4mNWLg/6rOc6S4z264.jpg?size=1280x961&amp;quality=95&amp;sign=e0cac798b3e36746a74ff749200b63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40.userapi.com/impg/4lsNkBwcGUxXPAfpKSLjhB0PkKkwkqyq4mNWLg/6rOc6S4z264.jpg?size=1280x961&amp;quality=95&amp;sign=e0cac798b3e36746a74ff749200b6323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6568"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38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A13F4F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165100</wp:posOffset>
            </wp:positionV>
            <wp:extent cx="602615" cy="723900"/>
            <wp:effectExtent l="38100" t="0" r="26035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9433">
                      <a:off x="0" y="0"/>
                      <a:ext cx="6026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9C0001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pict>
          <v:shape id="_x0000_s1065" type="#_x0000_t136" style="position:absolute;left:0;text-align:left;margin-left:.6pt;margin-top:4.55pt;width:75.75pt;height:18.75pt;z-index:251827200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64" type="#_x0000_t136" style="position:absolute;left:0;text-align:left;margin-left:401.1pt;margin-top:6.8pt;width:117pt;height:16.5pt;z-index:251826176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</w:p>
    <w:p w:rsidR="006752C4" w:rsidRDefault="009C0001" w:rsidP="00212AAE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63" type="#_x0000_t98" style="position:absolute;left:0;text-align:left;margin-left:-3.3pt;margin-top:9.5pt;width:521.4pt;height:41.3pt;z-index:251824128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63">
              <w:txbxContent>
                <w:p w:rsidR="00212AAE" w:rsidRPr="00212AAE" w:rsidRDefault="00212AAE" w:rsidP="00212AAE">
                  <w:pPr>
                    <w:pStyle w:val="1"/>
                    <w:spacing w:before="0"/>
                    <w:jc w:val="center"/>
                    <w:rPr>
                      <w:sz w:val="36"/>
                      <w:szCs w:val="36"/>
                    </w:rPr>
                  </w:pPr>
                  <w:r w:rsidRPr="00212AAE">
                    <w:rPr>
                      <w:rFonts w:ascii="Monotype Corsiva" w:hAnsi="Monotype Corsiva"/>
                      <w:caps/>
                      <w:color w:val="FFFFFF" w:themeColor="background1"/>
                      <w:sz w:val="36"/>
                      <w:szCs w:val="36"/>
                    </w:rPr>
                    <w:t>Наши новости</w:t>
                  </w:r>
                </w:p>
                <w:p w:rsidR="00212AAE" w:rsidRDefault="00212AAE" w:rsidP="00212AAE"/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62" style="position:absolute;left:0;text-align:left;z-index:251823104" from="-3.3pt,9.5pt" to="513.6pt,9.5pt" wrapcoords="1 0 1 5 760 5 760 0 1 0" strokecolor="#e36c0a [2409]" strokeweight="4.5pt">
            <v:stroke linestyle="thickThin"/>
          </v:line>
        </w:pict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P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170180</wp:posOffset>
            </wp:positionV>
            <wp:extent cx="3009900" cy="1752600"/>
            <wp:effectExtent l="57150" t="38100" r="38100" b="19050"/>
            <wp:wrapNone/>
            <wp:docPr id="159" name="Рисунок 159" descr="https://sun9-40.userapi.com/impg/kuQ5FMgCs1aQ3pzOaUsFF66zqXKtGD8YWkKwEw/xzk3xcNZBMM.jpg?size=1280x960&amp;quality=95&amp;sign=cb2fcaf3c6d80d9db01eb93b51659a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un9-40.userapi.com/impg/kuQ5FMgCs1aQ3pzOaUsFF66zqXKtGD8YWkKwEw/xzk3xcNZBMM.jpg?size=1280x960&amp;quality=95&amp;sign=cb2fcaf3c6d80d9db01eb93b51659a43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8439" b="1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52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P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16"/>
          <w:szCs w:val="16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13F4F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16 ноября 2022</w:t>
      </w:r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года Ставропольский Дворец детского творчества стал площадкой для проведения </w:t>
      </w:r>
      <w:proofErr w:type="gramStart"/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Форума руководителей советов обучающихся общеобразовательных организаций Ставропольского края</w:t>
      </w:r>
      <w:proofErr w:type="gramEnd"/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и финала краевого конкурса «Лидер».</w:t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17145</wp:posOffset>
            </wp:positionV>
            <wp:extent cx="2990850" cy="1695450"/>
            <wp:effectExtent l="57150" t="38100" r="38100" b="19050"/>
            <wp:wrapNone/>
            <wp:docPr id="162" name="Рисунок 162" descr="https://sun9-7.userapi.com/impg/j4RPTDto2e9WJroQtrmgNknKbi2l0ZpG_ceKfw/o5Q_kdTiyXg.jpg?size=1280x960&amp;quality=95&amp;sign=95eaa7cca2d14f66f221ae74311d18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un9-7.userapi.com/impg/j4RPTDto2e9WJroQtrmgNknKbi2l0ZpG_ceKfw/o5Q_kdTiyXg.jpg?size=1280x960&amp;quality=95&amp;sign=95eaa7cca2d14f66f221ae74311d188e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6549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13F4F">
        <w:rPr>
          <w:rFonts w:ascii="Times New Roman" w:hAnsi="Times New Roman"/>
          <w:color w:val="002060"/>
          <w:sz w:val="24"/>
          <w:szCs w:val="24"/>
        </w:rPr>
        <w:br/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</w:t>
      </w:r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резидент "Школьной Думы" </w:t>
      </w:r>
      <w:proofErr w:type="spellStart"/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Савело</w:t>
      </w:r>
      <w:proofErr w:type="spellEnd"/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Егор принял участие в образовательной программе «Избирательная активность - точка объединения общества».</w:t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20955</wp:posOffset>
            </wp:positionV>
            <wp:extent cx="2238375" cy="1261110"/>
            <wp:effectExtent l="57150" t="38100" r="47625" b="15240"/>
            <wp:wrapNone/>
            <wp:docPr id="30" name="Рисунок 168" descr="https://sun9-54.userapi.com/impg/YpvhwuD3k9DTl-oal_0IC3Mhd-iLAjp8ssQBIA/R5YOlob8eoY.jpg?size=1280x960&amp;quality=95&amp;sign=417f6f6b3a07d739c4ad7ee89c79f4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un9-54.userapi.com/impg/YpvhwuD3k9DTl-oal_0IC3Mhd-iLAjp8ssQBIA/R5YOlob8eoY.jpg?size=1280x960&amp;quality=95&amp;sign=417f6f6b3a07d739c4ad7ee89c79f499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15254" b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61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</w:t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113030</wp:posOffset>
            </wp:positionV>
            <wp:extent cx="2238375" cy="1261110"/>
            <wp:effectExtent l="57150" t="38100" r="47625" b="15240"/>
            <wp:wrapNone/>
            <wp:docPr id="165" name="Рисунок 165" descr="https://sun9-20.userapi.com/impg/3SOQSwuwM_4pkIfT40dZPoFCs4JkprJJPwyDeA/7dgScjZpE84.jpg?size=1280x720&amp;quality=95&amp;sign=c1359ba2fc96018d5517c05d864de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un9-20.userapi.com/impg/3SOQSwuwM_4pkIfT40dZPoFCs4JkprJJPwyDeA/7dgScjZpE84.jpg?size=1280x720&amp;quality=95&amp;sign=c1359ba2fc96018d5517c05d864de96c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61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финале краевого конкурса «Лидер» приняла участие ученица 11 класса Воронкова Дарья.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Она</w:t>
      </w:r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достойно представила </w:t>
      </w:r>
      <w:proofErr w:type="spellStart"/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Апанасенковский</w:t>
      </w:r>
      <w:proofErr w:type="spellEnd"/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округ, проявила свои ораторские качества и умения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. </w:t>
      </w:r>
    </w:p>
    <w:p w:rsidR="00A13F4F" w:rsidRP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Молодцы,  ребята!</w:t>
      </w: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752C4" w:rsidRDefault="006752C4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Транспорт позволяет экономить время, относительно быстро доставлять грузы и пассажиров. Несмотря на преимущества, он - источник повышенной опасности. Ежегодно по всему миру погибают и получают травмы более миллиона людей. Пострадавшим при ДТП посвящён международный праздник.</w:t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60325</wp:posOffset>
            </wp:positionV>
            <wp:extent cx="3038475" cy="2291043"/>
            <wp:effectExtent l="57150" t="38100" r="47625" b="14007"/>
            <wp:wrapNone/>
            <wp:docPr id="180" name="Рисунок 180" descr="https://sun9-61.userapi.com/impg/w-iwHzz8F9DrvbuviBgCpaz2-u1ZlEUGoKQdiw/dMS8BrENLxU.jpg?size=1156x868&amp;quality=95&amp;sign=7cecbcd5c32e5893ec6b32f67c1456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un9-61.userapi.com/impg/w-iwHzz8F9DrvbuviBgCpaz2-u1ZlEUGoKQdiw/dMS8BrENLxU.jpg?size=1156x868&amp;quality=95&amp;sign=7cecbcd5c32e5893ec6b32f67c145656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10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121285</wp:posOffset>
            </wp:positionV>
            <wp:extent cx="1119505" cy="1343025"/>
            <wp:effectExtent l="95250" t="0" r="137795" b="0"/>
            <wp:wrapNone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764339">
                      <a:off x="0" y="0"/>
                      <a:ext cx="111950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45720</wp:posOffset>
            </wp:positionV>
            <wp:extent cx="1749425" cy="1317625"/>
            <wp:effectExtent l="57150" t="38100" r="41275" b="15875"/>
            <wp:wrapNone/>
            <wp:docPr id="32" name="Рисунок 177" descr="https://sun9-24.userapi.com/impg/E2vcAehX8d9D3BVMTxEPDPoQI-sghQR6tDXnPQ/MwI4XEHLOMM.jpg?size=1156x868&amp;quality=95&amp;sign=3ca29385887afffa114f7344c3564d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sun9-24.userapi.com/impg/E2vcAehX8d9D3BVMTxEPDPoQI-sghQR6tDXnPQ/MwI4XEHLOMM.jpg?size=1156x868&amp;quality=95&amp;sign=3ca29385887afffa114f7344c3564ddb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7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4327BA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47625</wp:posOffset>
            </wp:positionV>
            <wp:extent cx="1968500" cy="1476375"/>
            <wp:effectExtent l="57150" t="38100" r="31750" b="28575"/>
            <wp:wrapNone/>
            <wp:docPr id="171" name="Рисунок 171" descr="https://sun9-1.userapi.com/impg/9-aQGrpe2vsX51vnh76srM-pCrGEljLo4_0Law/bYIlQ3ycpu8.jpg?size=1156x868&amp;quality=95&amp;sign=946a571d4fe49f9e12f3f946a4f60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sun9-1.userapi.com/impg/9-aQGrpe2vsX51vnh76srM-pCrGEljLo4_0Law/bYIlQ3ycpu8.jpg?size=1156x868&amp;quality=95&amp;sign=946a571d4fe49f9e12f3f946a4f60397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4327BA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30480</wp:posOffset>
            </wp:positionV>
            <wp:extent cx="1749425" cy="1317625"/>
            <wp:effectExtent l="57150" t="38100" r="41275" b="15875"/>
            <wp:wrapNone/>
            <wp:docPr id="174" name="Рисунок 174" descr="https://sun9-42.userapi.com/impg/S6_oZmxYl9a1doHZB_Ihtiq6o54-tM5JEeCLMw/PqNBgHQ48ZM.jpg?size=1156x868&amp;quality=95&amp;sign=dbe6658bcc55119d9d756af811693a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un9-42.userapi.com/impg/S6_oZmxYl9a1doHZB_Ihtiq6o54-tM5JEeCLMw/PqNBgHQ48ZM.jpg?size=1156x868&amp;quality=95&amp;sign=dbe6658bcc55119d9d756af811693a5d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7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72390</wp:posOffset>
            </wp:positionV>
            <wp:extent cx="602615" cy="723900"/>
            <wp:effectExtent l="38100" t="0" r="83185" b="0"/>
            <wp:wrapNone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7659415">
                      <a:off x="0" y="0"/>
                      <a:ext cx="6026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27BA" w:rsidRDefault="004327BA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27BA" w:rsidRDefault="004327BA" w:rsidP="00A13F4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27BA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13F4F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В ноябре</w:t>
      </w:r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волонтёры из отряда "Кто, если не мы" провели акцию, посвящённую этому дню. Они рассказали об истории данного дня и почтили память жертв ДТП, создав с ребятами "Дерево ангелов". </w:t>
      </w:r>
      <w:r w:rsidR="004327B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</w:t>
      </w:r>
    </w:p>
    <w:p w:rsidR="00A13F4F" w:rsidRPr="00A13F4F" w:rsidRDefault="00A13F4F" w:rsidP="00A13F4F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13F4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Соблюдайте правила дорожного движения и берегите себя!</w:t>
      </w:r>
    </w:p>
    <w:p w:rsidR="006752C4" w:rsidRPr="006752C4" w:rsidRDefault="009C0001" w:rsidP="006752C4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lang w:eastAsia="ru-RU"/>
        </w:rPr>
        <w:sectPr w:rsidR="006752C4" w:rsidRPr="006752C4" w:rsidSect="003412C7">
          <w:type w:val="continuous"/>
          <w:pgSz w:w="11906" w:h="16838"/>
          <w:pgMar w:top="568" w:right="566" w:bottom="568" w:left="993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67" type="#_x0000_t136" style="position:absolute;left:0;text-align:left;margin-left:228.55pt;margin-top:6.15pt;width:8.7pt;height:6.75pt;z-index:251852800" fillcolor="red" strokecolor="#c00000">
            <v:shadow color="#868686"/>
            <v:textpath style="font-family:&quot;Monotype Corsiva&quot;;font-size:16pt;v-text-kern:t" trim="t" fitpath="t" string="7"/>
          </v:shape>
        </w:pict>
      </w:r>
    </w:p>
    <w:p w:rsidR="00074B49" w:rsidRDefault="009C0001" w:rsidP="00074B49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pict>
          <v:line id="_x0000_s1068" style="position:absolute;left:0;text-align:left;z-index:251854848" from="-39.3pt,9.5pt" to="477.6pt,9.5pt" wrapcoords="1 0 1 5 760 5 760 0 1 0" strokecolor="#e36c0a [2409]" strokeweight="4.5pt">
            <v:stroke linestyle="thickThin"/>
          </v:lin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69" type="#_x0000_t98" style="position:absolute;left:0;text-align:left;margin-left:-39.3pt;margin-top:9.5pt;width:525pt;height:41.3pt;z-index:251855872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69">
              <w:txbxContent>
                <w:p w:rsidR="00074B49" w:rsidRPr="0094257D" w:rsidRDefault="00074B49" w:rsidP="00074B49">
                  <w:pPr>
                    <w:pStyle w:val="1"/>
                    <w:spacing w:before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32"/>
                      <w:szCs w:val="32"/>
                    </w:rPr>
                    <w:t>Орлята россии</w:t>
                  </w:r>
                </w:p>
                <w:p w:rsidR="00074B49" w:rsidRDefault="00074B49" w:rsidP="00074B49"/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71" type="#_x0000_t136" style="position:absolute;left:0;text-align:left;margin-left:-39.3pt;margin-top:-7pt;width:117pt;height:16.5pt;z-index:251858944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70" type="#_x0000_t136" style="position:absolute;left:0;text-align:left;margin-left:401.85pt;margin-top:-11.75pt;width:75.75pt;height:18.75pt;z-index:251857920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074B49" w:rsidRPr="006752C4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sectPr w:rsidR="00074B49" w:rsidSect="008B21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Default="00074B49" w:rsidP="00074B49">
      <w:r>
        <w:rPr>
          <w:noProof/>
          <w:lang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20320</wp:posOffset>
            </wp:positionV>
            <wp:extent cx="3076575" cy="1447800"/>
            <wp:effectExtent l="57150" t="38100" r="47625" b="19050"/>
            <wp:wrapNone/>
            <wp:docPr id="41" name="Рисунок 186" descr="https://sun9-47.userapi.com/impg/Cs47Y315dqTtyuealjhxAwmAe2klyvybNK4lgQ/tTcIdiP97Qo.jpg?size=1280x1280&amp;quality=95&amp;sign=c57f7ebf64161a15f3231c7cc8dce5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sun9-47.userapi.com/impg/Cs47Y315dqTtyuealjhxAwmAe2klyvybNK4lgQ/tTcIdiP97Qo.jpg?size=1280x1280&amp;quality=95&amp;sign=c57f7ebf64161a15f3231c7cc8dce5a6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3148" b="2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4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B49" w:rsidRDefault="00074B49" w:rsidP="00074B49"/>
    <w:p w:rsidR="00074B49" w:rsidRPr="00074B49" w:rsidRDefault="00074B49" w:rsidP="00074B49"/>
    <w:p w:rsidR="00074B49" w:rsidRPr="00074B49" w:rsidRDefault="00074B49" w:rsidP="00074B49"/>
    <w:p w:rsidR="00074B49" w:rsidRPr="00074B49" w:rsidRDefault="00074B49" w:rsidP="00074B49">
      <w:pPr>
        <w:rPr>
          <w:sz w:val="16"/>
          <w:szCs w:val="16"/>
        </w:rPr>
      </w:pP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Pr="00074B4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  <w:t xml:space="preserve">В </w:t>
      </w:r>
      <w:r w:rsidRPr="00074B49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ноябре</w:t>
      </w:r>
      <w:r w:rsidRPr="00074B4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ребята из </w:t>
      </w:r>
      <w:r w:rsidRPr="00074B49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4 класса</w:t>
      </w:r>
      <w:r w:rsidRPr="00074B4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получили сертификаты, за участие в треке "Орлёнок - Лидер", в рамках реализации программы развития социальной активности "Орлята России".  </w:t>
      </w: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67945</wp:posOffset>
            </wp:positionV>
            <wp:extent cx="3028950" cy="1696085"/>
            <wp:effectExtent l="57150" t="38100" r="38100" b="18415"/>
            <wp:wrapNone/>
            <wp:docPr id="42" name="Рисунок 183" descr="https://sun9-36.userapi.com/impg/28Ks5yu7L-eRAs1xZBgCZAbd2p__PDpQ03pVBw/n0Al6R2Tef0.jpg?size=604x340&amp;quality=95&amp;sign=8bed86d6a1ad9a6a96829175b7c959b1&amp;c_uniq_tag=bzxuhgJMiy3sqo_Yf81Q3nzl8GzA5gGrlIDbfZPGzw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sun9-36.userapi.com/impg/28Ks5yu7L-eRAs1xZBgCZAbd2p__PDpQ03pVBw/n0Al6R2Tef0.jpg?size=604x340&amp;quality=95&amp;sign=8bed86d6a1ad9a6a96829175b7c959b1&amp;c_uniq_tag=bzxuhgJMiy3sqo_Yf81Q3nzl8GzA5gGrlIDbfZPGzwM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96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Default="00074B49" w:rsidP="00074B4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Default="00074B4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Default="00074B4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074B49" w:rsidRPr="00074B49" w:rsidRDefault="00074B4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16"/>
          <w:szCs w:val="16"/>
          <w:shd w:val="clear" w:color="auto" w:fill="FFFFFF"/>
        </w:rPr>
      </w:pPr>
    </w:p>
    <w:p w:rsidR="008B2189" w:rsidRDefault="00074B4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074B4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Поздравляем ребят и классного руководителя </w:t>
      </w:r>
      <w:proofErr w:type="spellStart"/>
      <w:r w:rsidRPr="00074B4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Шрамко</w:t>
      </w:r>
      <w:proofErr w:type="spellEnd"/>
      <w:r w:rsidRPr="00074B4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Е.В.!</w:t>
      </w:r>
    </w:p>
    <w:p w:rsidR="00074B49" w:rsidRDefault="005F03C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2781936</wp:posOffset>
            </wp:positionV>
            <wp:extent cx="941705" cy="1133475"/>
            <wp:effectExtent l="19050" t="0" r="86995" b="0"/>
            <wp:wrapNone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896054">
                      <a:off x="0" y="0"/>
                      <a:ext cx="94170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828040</wp:posOffset>
            </wp:positionV>
            <wp:extent cx="602615" cy="723900"/>
            <wp:effectExtent l="38100" t="0" r="26035" b="0"/>
            <wp:wrapNone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9433">
                      <a:off x="0" y="0"/>
                      <a:ext cx="6026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1419860</wp:posOffset>
            </wp:positionV>
            <wp:extent cx="1504950" cy="1371600"/>
            <wp:effectExtent l="57150" t="38100" r="38100" b="19050"/>
            <wp:wrapNone/>
            <wp:docPr id="192" name="Рисунок 192" descr="https://sun9-77.userapi.com/impg/eE7nLjvn5xBnXO1rAeXYTeGIydiFNf0ExfnZJw/BqOczvH1EO0.jpg?size=1280x1164&amp;quality=95&amp;sign=f5b39fb0954c62cb6a32aad5f235e8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sun9-77.userapi.com/impg/eE7nLjvn5xBnXO1rAeXYTeGIydiFNf0ExfnZJw/BqOczvH1EO0.jpg?size=1280x1164&amp;quality=95&amp;sign=f5b39fb0954c62cb6a32aad5f235e874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71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B49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2610485</wp:posOffset>
            </wp:positionV>
            <wp:extent cx="1655445" cy="1238250"/>
            <wp:effectExtent l="57150" t="38100" r="40005" b="19050"/>
            <wp:wrapNone/>
            <wp:docPr id="195" name="Рисунок 195" descr="https://sun9-47.userapi.com/impg/uThuc38gNGpi5ZSQbBJyp44SM9W3FaXmmJViDA/PsPKeK0S-kw.jpg?size=1040x780&amp;quality=95&amp;sign=025237c896d71aa9735e288c52cf9b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sun9-47.userapi.com/impg/uThuc38gNGpi5ZSQbBJyp44SM9W3FaXmmJViDA/PsPKeK0S-kw.jpg?size=1040x780&amp;quality=95&amp;sign=025237c896d71aa9735e288c52cf9bd1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38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B49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753110</wp:posOffset>
            </wp:positionV>
            <wp:extent cx="1598623" cy="1114425"/>
            <wp:effectExtent l="57150" t="38100" r="39677" b="28575"/>
            <wp:wrapNone/>
            <wp:docPr id="44" name="Рисунок 189" descr="https://sun9-25.userapi.com/impg/_52mLbG_NfcSYU3RlB0CyG3EbZUZvUDjAinoZw/UQAPAaeBAaQ.jpg?size=1280x893&amp;quality=95&amp;sign=fc749a20248d93dc87825dfd8c71c4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sun9-25.userapi.com/impg/_52mLbG_NfcSYU3RlB0CyG3EbZUZvUDjAinoZw/UQAPAaeBAaQ.jpg?size=1280x893&amp;quality=95&amp;sign=fc749a20248d93dc87825dfd8c71c416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23" cy="1114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B49" w:rsidRPr="00074B49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8 ноября</w:t>
      </w:r>
      <w:r w:rsidR="00074B4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</w:t>
      </w:r>
      <w:r w:rsidR="00074B49" w:rsidRPr="00074B49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рамках реализации трека "Орлёнок - эрудит" было проведено занятие в 4 классе по изготовлению конверта-копилки эрудита.</w:t>
      </w:r>
      <w:r w:rsidR="00074B49" w:rsidRPr="00074B49">
        <w:rPr>
          <w:rFonts w:ascii="Times New Roman" w:hAnsi="Times New Roman"/>
          <w:color w:val="002060"/>
          <w:sz w:val="24"/>
          <w:szCs w:val="24"/>
        </w:rPr>
        <w:br/>
      </w: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160020</wp:posOffset>
            </wp:positionV>
            <wp:extent cx="972820" cy="1169035"/>
            <wp:effectExtent l="57150" t="0" r="0" b="0"/>
            <wp:wrapNone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9433">
                      <a:off x="0" y="0"/>
                      <a:ext cx="97282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9C0001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73" type="#_x0000_t136" style="position:absolute;left:0;text-align:left;margin-left:7.65pt;margin-top:23.8pt;width:8.7pt;height:6.75pt;z-index:251886592" fillcolor="red" strokecolor="#c00000">
            <v:shadow color="#868686"/>
            <v:textpath style="font-family:&quot;Monotype Corsiva&quot;;font-size:16pt;v-text-kern:t" trim="t" fitpath="t" string="8"/>
          </v:shape>
        </w:pict>
      </w:r>
    </w:p>
    <w:p w:rsidR="003B549B" w:rsidRDefault="003B549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B549B" w:rsidRDefault="003B549B" w:rsidP="003B549B">
      <w:pPr>
        <w:tabs>
          <w:tab w:val="left" w:pos="1327"/>
        </w:tabs>
        <w:spacing w:after="0" w:line="240" w:lineRule="auto"/>
        <w:ind w:firstLine="284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   </w:t>
      </w:r>
      <w:r w:rsidRPr="003B549B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10 ноября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в 4 классе б</w:t>
      </w:r>
      <w:r w:rsidRPr="003B549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ыло проведено занятие "Кто такой эрудит". Ребята просмотрели с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е</w:t>
      </w:r>
      <w:r w:rsidRPr="003B549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рию "Эрудит" анимационного сериала "</w:t>
      </w:r>
      <w:proofErr w:type="spellStart"/>
      <w:r w:rsidRPr="003B549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Смешарики</w:t>
      </w:r>
      <w:proofErr w:type="spellEnd"/>
      <w:r w:rsidRPr="003B549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". </w:t>
      </w:r>
    </w:p>
    <w:p w:rsidR="003B549B" w:rsidRDefault="00A00975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33655</wp:posOffset>
            </wp:positionV>
            <wp:extent cx="1831975" cy="1379855"/>
            <wp:effectExtent l="57150" t="38100" r="34925" b="10795"/>
            <wp:wrapNone/>
            <wp:docPr id="47" name="Рисунок 198" descr="https://sun9-79.userapi.com/impg/93-ryJfk9t8tJMmrih1mWFKyTbr4GLPEsmDz2A/qF5_FncWIgY.jpg?size=1040x780&amp;quality=95&amp;sign=b8b6aec712aa126e8457c53fc36bce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sun9-79.userapi.com/impg/93-ryJfk9t8tJMmrih1mWFKyTbr4GLPEsmDz2A/qF5_FncWIgY.jpg?size=1040x780&amp;quality=95&amp;sign=b8b6aec712aa126e8457c53fc36bce1f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379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49B" w:rsidRDefault="003B549B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B549B" w:rsidRDefault="003B549B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B549B" w:rsidRDefault="003B549B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B549B" w:rsidRDefault="003B549B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B549B" w:rsidRDefault="00A00975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138430</wp:posOffset>
            </wp:positionV>
            <wp:extent cx="1831975" cy="1368425"/>
            <wp:effectExtent l="57150" t="38100" r="34925" b="22225"/>
            <wp:wrapNone/>
            <wp:docPr id="201" name="Рисунок 201" descr="https://sun9-67.userapi.com/impg/wiSDYQXLGQ8HCB3-b_W2gWBPklvlT1fBHRqzag/KsIp2c1k5OE.jpg?size=1040x780&amp;quality=95&amp;sign=691d2f8f93b22c6ce510f999eb1fb7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sun9-67.userapi.com/impg/wiSDYQXLGQ8HCB3-b_W2gWBPklvlT1fBHRqzag/KsIp2c1k5OE.jpg?size=1040x780&amp;quality=95&amp;sign=691d2f8f93b22c6ce510f999eb1fb7a9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368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49B" w:rsidRDefault="003B549B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B549B" w:rsidRDefault="003B549B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B549B" w:rsidRDefault="00A00975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17780</wp:posOffset>
            </wp:positionV>
            <wp:extent cx="770255" cy="925830"/>
            <wp:effectExtent l="0" t="0" r="86995" b="0"/>
            <wp:wrapNone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854322">
                      <a:off x="0" y="0"/>
                      <a:ext cx="77025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49B" w:rsidRDefault="003B549B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</w:t>
      </w:r>
    </w:p>
    <w:p w:rsidR="003B549B" w:rsidRDefault="003B549B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B549B" w:rsidRDefault="003B549B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B549B" w:rsidRPr="003B549B" w:rsidRDefault="00A00975" w:rsidP="003B549B">
      <w:pPr>
        <w:tabs>
          <w:tab w:val="left" w:pos="1327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 </w:t>
      </w:r>
      <w:proofErr w:type="gramStart"/>
      <w:r w:rsidR="003B549B" w:rsidRPr="003B549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На занятии обучающиеся 4 класса рисовали словесный портрет эрудита, играли в интеллектуальную игру "Вопрос от эрудита", в лото.</w:t>
      </w:r>
      <w:proofErr w:type="gramEnd"/>
      <w:r w:rsidR="003B549B" w:rsidRPr="003B549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Была организована работа с символом трека конвертом - копилкой, в него были вложены списки ученых и имена детей, которые показали себя как эрудит</w:t>
      </w:r>
      <w:r w:rsidR="003B549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ы</w:t>
      </w:r>
      <w:r w:rsidR="003B549B" w:rsidRPr="003B549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  <w:r w:rsidR="003B549B" w:rsidRPr="003B549B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3B549B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953770</wp:posOffset>
            </wp:positionV>
            <wp:extent cx="1533525" cy="1132840"/>
            <wp:effectExtent l="57150" t="38100" r="47625" b="10160"/>
            <wp:wrapNone/>
            <wp:docPr id="204" name="Рисунок 204" descr="https://sun9-41.userapi.com/impg/itv6V6XubuhGNV4qaSV-Uy5Olwb-LchE85QTHg/q5j025fTV3g.jpg?size=1280x1093&amp;quality=95&amp;sign=86f49e3fec1908b6d4f66664e71b65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sun9-41.userapi.com/impg/itv6V6XubuhGNV4qaSV-Uy5Olwb-LchE85QTHg/q5j025fTV3g.jpg?size=1280x1093&amp;quality=95&amp;sign=86f49e3fec1908b6d4f66664e71b654a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1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32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953770</wp:posOffset>
            </wp:positionV>
            <wp:extent cx="1438275" cy="1132840"/>
            <wp:effectExtent l="57150" t="38100" r="47625" b="10160"/>
            <wp:wrapNone/>
            <wp:docPr id="210" name="Рисунок 210" descr="https://sun9-69.userapi.com/impg/l636bDEIJHQf7zhPFl9F0ryDIG8b8DxiyDD69Q/wJ74P95h_ro.jpg?size=1280x1006&amp;quality=95&amp;sign=97bc0de1f3052b94655bebeb3a2f78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sun9-69.userapi.com/impg/l636bDEIJHQf7zhPFl9F0ryDIG8b8DxiyDD69Q/wJ74P95h_ro.jpg?size=1280x1006&amp;quality=95&amp;sign=97bc0de1f3052b94655bebeb3a2f7846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32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7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рамках реализации трека "Орлёнок - эрудит" было проведено занятие "Я эрудит, а это значит..." Ребята посмотрели серию № 190 юмористического киножурнала Ералаш, решали кроссворды и ребусы.</w:t>
      </w:r>
    </w:p>
    <w:p w:rsidR="00A00975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00975" w:rsidRDefault="00A009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A0097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"Игра - это полезно и интересно" под таким названием прошло занятие №3 в рамках реал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изации трека "Орлёнок - эрудит"</w:t>
      </w:r>
      <w:r w:rsidRPr="00A0097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 Обучающиеся 4 класса играли в игру "Самый замечательный человек", провели интеллектуальную разминку, работали с конвертом эрудита, провели "живую анкету". Завершение занятия было очень эмоциональным! Ребята должны были сделать "Паутинку благодарности".</w:t>
      </w:r>
    </w:p>
    <w:p w:rsidR="0094070B" w:rsidRDefault="009C0001" w:rsidP="0094070B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pict>
          <v:shape id="_x0000_s1075" type="#_x0000_t98" style="position:absolute;left:0;text-align:left;margin-left:-3.3pt;margin-top:-2.7pt;width:524.4pt;height:41.3pt;z-index:251889664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75">
              <w:txbxContent>
                <w:p w:rsidR="0094070B" w:rsidRPr="0094070B" w:rsidRDefault="0094070B" w:rsidP="0094070B">
                  <w:pPr>
                    <w:pStyle w:val="1"/>
                    <w:spacing w:befor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36"/>
                      <w:szCs w:val="36"/>
                    </w:rPr>
                    <w:t xml:space="preserve">для   милых   мам </w:t>
                  </w:r>
                </w:p>
                <w:p w:rsidR="0094070B" w:rsidRDefault="0094070B" w:rsidP="0094070B"/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77" type="#_x0000_t136" style="position:absolute;left:0;text-align:left;margin-left:-3.3pt;margin-top:-21.45pt;width:75.75pt;height:18.75pt;z-index:25189273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74" style="position:absolute;left:0;text-align:left;z-index:251888640" from="-3.3pt,-2.7pt" to="513.6pt,-2.7pt" wrapcoords="1 0 1 5 760 5 760 0 1 0" strokecolor="#e36c0a [2409]" strokeweight="4.5pt">
            <v:stroke linestyle="thickThin"/>
          </v:line>
        </w:pict>
      </w: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Долгожданный праздник мам! Ребята, как всегда, </w:t>
      </w:r>
      <w:r w:rsidRPr="009407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спеши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ли подготовить яркие поздравления</w:t>
      </w:r>
      <w:r w:rsidRPr="009407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! </w:t>
      </w:r>
    </w:p>
    <w:p w:rsidR="008C517D" w:rsidRDefault="0094070B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proofErr w:type="gramStart"/>
      <w:r w:rsidRPr="0094070B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25 ноября</w:t>
      </w:r>
      <w:r w:rsidRPr="009407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обучающиеся МКОУ СОШ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№ </w:t>
      </w:r>
      <w:r w:rsidRPr="009407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9 приняли учас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тие в акции "Мамочке с любовью".</w:t>
      </w:r>
      <w:proofErr w:type="gramEnd"/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Ими </w:t>
      </w:r>
      <w:r w:rsidRPr="009407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был создан цветок, каждый лепесток которого был украшен поздравлением </w:t>
      </w:r>
      <w:r w:rsidR="008C51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для</w:t>
      </w:r>
      <w:r w:rsidRPr="009407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милых мам. А ещё каждый мог с</w:t>
      </w:r>
      <w:r w:rsidR="008C51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фотографироваться в </w:t>
      </w:r>
      <w:proofErr w:type="spellStart"/>
      <w:r w:rsidR="008C51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фоторамке</w:t>
      </w:r>
      <w:proofErr w:type="spellEnd"/>
      <w:r w:rsidR="008C517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"</w:t>
      </w:r>
      <w:r w:rsidRPr="009407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Мама, я </w:t>
      </w:r>
      <w:r w:rsidRPr="0094070B">
        <w:rPr>
          <w:rFonts w:ascii="Times New Roman" w:hAnsi="Times New Roman"/>
          <w:color w:val="002060"/>
          <w:sz w:val="24"/>
          <w:szCs w:val="24"/>
        </w:rPr>
        <w:t xml:space="preserve">люблю </w:t>
      </w:r>
      <w:r w:rsidRPr="009407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тебя" и отправить фото маме. </w:t>
      </w: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20320</wp:posOffset>
            </wp:positionV>
            <wp:extent cx="2409825" cy="1804618"/>
            <wp:effectExtent l="57150" t="38100" r="47625" b="24182"/>
            <wp:wrapNone/>
            <wp:docPr id="242" name="Рисунок 242" descr="https://sun9-2.userapi.com/impg/Ok2twmpDqQwds3XiuQzALGwOcpuPJ10wiv0bGA/P4RVUvbrMtE.jpg?size=1280x961&amp;quality=95&amp;sign=67282fd5f4670071435d0ff54ffc4d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sun9-2.userapi.com/impg/Ok2twmpDqQwds3XiuQzALGwOcpuPJ10wiv0bGA/P4RVUvbrMtE.jpg?size=1280x961&amp;quality=95&amp;sign=67282fd5f4670071435d0ff54ffc4d31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46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F26375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-4445</wp:posOffset>
            </wp:positionV>
            <wp:extent cx="2451735" cy="1842770"/>
            <wp:effectExtent l="57150" t="38100" r="43815" b="24130"/>
            <wp:wrapNone/>
            <wp:docPr id="236" name="Рисунок 236" descr="https://sun9-56.userapi.com/impg/GsbkVJE_Q5hob5sBbivaROO98GPicW_a118iEA/62_ssTdSD8c.jpg?size=1280x961&amp;quality=95&amp;sign=4bfe8a30c89a6a3334aa189a20f2f3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sun9-56.userapi.com/impg/GsbkVJE_Q5hob5sBbivaROO98GPicW_a118iEA/62_ssTdSD8c.jpg?size=1280x961&amp;quality=95&amp;sign=4bfe8a30c89a6a3334aa189a20f2f3b0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42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F26375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3234747</wp:posOffset>
            </wp:positionH>
            <wp:positionV relativeFrom="paragraph">
              <wp:posOffset>101144</wp:posOffset>
            </wp:positionV>
            <wp:extent cx="941705" cy="1133475"/>
            <wp:effectExtent l="19050" t="0" r="86995" b="0"/>
            <wp:wrapNone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896054">
                      <a:off x="0" y="0"/>
                      <a:ext cx="94170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F26375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98425</wp:posOffset>
            </wp:positionV>
            <wp:extent cx="2447925" cy="1832610"/>
            <wp:effectExtent l="57150" t="38100" r="47625" b="15240"/>
            <wp:wrapNone/>
            <wp:docPr id="239" name="Рисунок 239" descr="https://sun9-15.userapi.com/impg/pfsfzKzvyo2ViTGHjt3QicS1zmP5rVy_qK01Eg/Nz9oio-Qe3s.jpg?size=1280x961&amp;quality=95&amp;sign=7dffadc22b0b8e7c6e1dde0b9de171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sun9-15.userapi.com/impg/pfsfzKzvyo2ViTGHjt3QicS1zmP5rVy_qK01Eg/Nz9oio-Qe3s.jpg?size=1280x961&amp;quality=95&amp;sign=7dffadc22b0b8e7c6e1dde0b9de171a6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2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8C517D" w:rsidP="0094070B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F26375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55245</wp:posOffset>
            </wp:positionV>
            <wp:extent cx="2421890" cy="1814195"/>
            <wp:effectExtent l="57150" t="38100" r="35560" b="14605"/>
            <wp:wrapNone/>
            <wp:docPr id="245" name="Рисунок 245" descr="https://sun9-20.userapi.com/impg/Q7vDGOorseBmMiw8DemnatorJBaFFFEfI0mGkQ/nD6qyeBz4Lg.jpg?size=1280x961&amp;quality=95&amp;sign=fb0e82c1a4cec3339ebdbf5eeabb1b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sun9-20.userapi.com/impg/Q7vDGOorseBmMiw8DemnatorJBaFFFEfI0mGkQ/nD6qyeBz4Lg.jpg?size=1280x961&amp;quality=95&amp;sign=fb0e82c1a4cec3339ebdbf5eeabb1b3c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41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91440</wp:posOffset>
            </wp:positionV>
            <wp:extent cx="694690" cy="838200"/>
            <wp:effectExtent l="0" t="0" r="67310" b="0"/>
            <wp:wrapNone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7719">
                      <a:off x="0" y="0"/>
                      <a:ext cx="6946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26375" w:rsidRDefault="00F26375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Pr="0094070B" w:rsidRDefault="008C517D" w:rsidP="008C517D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94070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 праздником, наши милые мамы!</w:t>
      </w:r>
    </w:p>
    <w:p w:rsidR="008C517D" w:rsidRDefault="009C0001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pict>
          <v:shape id="_x0000_s1076" type="#_x0000_t136" style="position:absolute;left:0;text-align:left;margin-left:120.6pt;margin-top:-21.45pt;width:117pt;height:16.5pt;z-index:251891712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26375" w:rsidRPr="00F26375" w:rsidRDefault="00F26375" w:rsidP="00F26375">
      <w:pPr>
        <w:tabs>
          <w:tab w:val="left" w:pos="3356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F26375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273050</wp:posOffset>
            </wp:positionV>
            <wp:extent cx="1831340" cy="1029335"/>
            <wp:effectExtent l="19050" t="0" r="0" b="0"/>
            <wp:wrapNone/>
            <wp:docPr id="228" name="Рисунок 228" descr="https://sun9-19.userapi.com/impg/zbYpxQlS7C-ou_lAc12Hl5HOMvnDAm1TKZb5RA/KqB1fiqK1gw.jpg?size=1280x721&amp;quality=95&amp;sign=1cd24b2c8425910461a38e6f34b0fe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sun9-19.userapi.com/impg/zbYpxQlS7C-ou_lAc12Hl5HOMvnDAm1TKZb5RA/KqB1fiqK1gw.jpg?size=1280x721&amp;quality=95&amp;sign=1cd24b2c8425910461a38e6f34b0fef6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А о</w:t>
      </w:r>
      <w:r w:rsidRPr="00F2637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бучающиеся 1 класса приняли участие в акции по созданию открытки "Для тебя" для самого дорого человека - МАМЫ!!! С праздником, дорогие мамочки!!!</w:t>
      </w:r>
    </w:p>
    <w:p w:rsidR="008C517D" w:rsidRDefault="00F26375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78105</wp:posOffset>
            </wp:positionV>
            <wp:extent cx="2971800" cy="1492876"/>
            <wp:effectExtent l="57150" t="38100" r="38100" b="12074"/>
            <wp:wrapNone/>
            <wp:docPr id="219" name="Рисунок 219" descr="https://sun9-8.userapi.com/impg/L8pFgLUv4ZSIDBEYhNwGIo5gr01VYGGoR05XiA/78e5wvm5CEs.jpg?size=1024x518&amp;quality=95&amp;sign=307a13ed6a16e3d95d83b83c06dff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sun9-8.userapi.com/impg/L8pFgLUv4ZSIDBEYhNwGIo5gr01VYGGoR05XiA/78e5wvm5CEs.jpg?size=1024x518&amp;quality=95&amp;sign=307a13ed6a16e3d95d83b83c06dffdc3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928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F26375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104140</wp:posOffset>
            </wp:positionV>
            <wp:extent cx="684530" cy="819150"/>
            <wp:effectExtent l="19050" t="0" r="77470" b="0"/>
            <wp:wrapNone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896054">
                      <a:off x="0" y="0"/>
                      <a:ext cx="6845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F26375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110490</wp:posOffset>
            </wp:positionV>
            <wp:extent cx="2503170" cy="1417598"/>
            <wp:effectExtent l="57150" t="38100" r="30480" b="11152"/>
            <wp:wrapNone/>
            <wp:docPr id="231" name="Рисунок 231" descr="https://sun9-9.userapi.com/impg/Jnt0uKcEfolnWhWJsIrd_dZYBjAUIk2LpmV_kQ/OOou33OLj74.jpg?size=1280x721&amp;quality=95&amp;sign=8e25f8d0ba699b1124af520c5f06e1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sun9-9.userapi.com/impg/Jnt0uKcEfolnWhWJsIrd_dZYBjAUIk2LpmV_kQ/OOou33OLj74.jpg?size=1280x721&amp;quality=95&amp;sign=8e25f8d0ba699b1124af520c5f06e164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4175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F26375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38735</wp:posOffset>
            </wp:positionV>
            <wp:extent cx="2557145" cy="1438275"/>
            <wp:effectExtent l="57150" t="38100" r="33655" b="28575"/>
            <wp:wrapNone/>
            <wp:docPr id="56" name="Рисунок 228" descr="https://sun9-19.userapi.com/impg/zbYpxQlS7C-ou_lAc12Hl5HOMvnDAm1TKZb5RA/KqB1fiqK1gw.jpg?size=1280x721&amp;quality=95&amp;sign=1cd24b2c8425910461a38e6f34b0fe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sun9-19.userapi.com/impg/zbYpxQlS7C-ou_lAc12Hl5HOMvnDAm1TKZb5RA/KqB1fiqK1gw.jpg?size=1280x721&amp;quality=95&amp;sign=1cd24b2c8425910461a38e6f34b0fef6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438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C517D" w:rsidRDefault="008C517D" w:rsidP="008C517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F263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23495</wp:posOffset>
            </wp:positionV>
            <wp:extent cx="2579370" cy="1447800"/>
            <wp:effectExtent l="57150" t="38100" r="30480" b="19050"/>
            <wp:wrapNone/>
            <wp:docPr id="59" name="Рисунок 222" descr="https://sun9-35.userapi.com/impg/Cvg7BVoQNTiGJIf4SyU5qadLdmiDaWk9h6nPPQ/1VX9MexSGM0.jpg?size=1280x721&amp;quality=95&amp;sign=11986b9b930a270b2baeca42a44bae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sun9-35.userapi.com/impg/Cvg7BVoQNTiGJIf4SyU5qadLdmiDaWk9h6nPPQ/1VX9MexSGM0.jpg?size=1280x721&amp;quality=95&amp;sign=11986b9b930a270b2baeca42a44bae45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44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F26375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8255</wp:posOffset>
            </wp:positionV>
            <wp:extent cx="2564765" cy="1447800"/>
            <wp:effectExtent l="57150" t="38100" r="45085" b="19050"/>
            <wp:wrapNone/>
            <wp:docPr id="57" name="Рисунок 225" descr="https://sun9-14.userapi.com/impg/oP2AR9qd5pgUr8GlDM9v5zG18gdAje7i-sKHog/9gNZm57PmhM.jpg?size=1280x721&amp;quality=95&amp;sign=0ad4ed432e32409c30a5bd3fe552fd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sun9-14.userapi.com/impg/oP2AR9qd5pgUr8GlDM9v5zG18gdAje7i-sKHog/9gNZm57PmhM.jpg?size=1280x721&amp;quality=95&amp;sign=0ad4ed432e32409c30a5bd3fe552fd0a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44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C0001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78" type="#_x0000_t136" style="position:absolute;left:0;text-align:left;margin-left:221.4pt;margin-top:35.3pt;width:8.7pt;height:6.75pt;z-index:251917312" fillcolor="red" strokecolor="#c00000">
            <v:shadow color="#868686"/>
            <v:textpath style="font-family:&quot;Monotype Corsiva&quot;;font-size:16pt;v-text-kern:t" trim="t" fitpath="t" string="9"/>
          </v:shape>
        </w:pict>
      </w:r>
    </w:p>
    <w:p w:rsidR="0024790E" w:rsidRDefault="009C0001" w:rsidP="0024790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pict>
          <v:shape id="_x0000_s1082" type="#_x0000_t136" style="position:absolute;left:0;text-align:left;margin-left:-3.3pt;margin-top:-7.65pt;width:117pt;height:16.5pt;z-index:251922432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81" type="#_x0000_t136" style="position:absolute;left:0;text-align:left;margin-left:437.85pt;margin-top:-7.65pt;width:75.75pt;height:18.75pt;z-index:25192140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4790E" w:rsidRDefault="009C0001" w:rsidP="0024790E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80" type="#_x0000_t98" style="position:absolute;left:0;text-align:left;margin-left:-3.3pt;margin-top:-2.7pt;width:524.4pt;height:41.3pt;z-index:251920384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80">
              <w:txbxContent>
                <w:p w:rsidR="0024790E" w:rsidRPr="0094070B" w:rsidRDefault="0024790E" w:rsidP="0024790E">
                  <w:pPr>
                    <w:pStyle w:val="1"/>
                    <w:spacing w:befor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36"/>
                      <w:szCs w:val="36"/>
                    </w:rPr>
                    <w:t>Школьные   новости</w:t>
                  </w:r>
                </w:p>
                <w:p w:rsidR="0024790E" w:rsidRDefault="0024790E" w:rsidP="0024790E"/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79" style="position:absolute;left:0;text-align:left;z-index:251919360" from="-3.3pt,-2.7pt" to="513.6pt,-2.7pt" wrapcoords="1 0 1 5 760 5 760 0 1 0" strokecolor="#e36c0a [2409]" strokeweight="4.5pt">
            <v:stroke linestyle="thickThin"/>
          </v:line>
        </w:pict>
      </w:r>
    </w:p>
    <w:p w:rsidR="0024790E" w:rsidRDefault="0024790E" w:rsidP="0024790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1639570</wp:posOffset>
            </wp:positionV>
            <wp:extent cx="2943225" cy="1752600"/>
            <wp:effectExtent l="57150" t="38100" r="47625" b="19050"/>
            <wp:wrapNone/>
            <wp:docPr id="257" name="Рисунок 257" descr="https://sun9-70.userapi.com/impg/WbmPzOtfKthm8xXxDhjd9HD9YVsrtfAoTN2oJQ/k6CCCkNhPIE.jpg?size=1280x960&amp;quality=95&amp;sign=250c2beec9361b40b7896e74b74601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sun9-70.userapi.com/impg/WbmPzOtfKthm8xXxDhjd9HD9YVsrtfAoTN2oJQ/k6CCCkNhPIE.jpg?size=1280x960&amp;quality=95&amp;sign=250c2beec9361b40b7896e74b7460150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t="19754" b="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52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 </w:t>
      </w:r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Всероссийский экологический диктант – это ежегодный проект, проходящий во всех субъектах Российской Федерации. Целями проекта является обеспечение экологической безопасности нашей страны, повышение уровня экологической культуры и по грамотности жителей России, развитие просвещения и </w:t>
      </w:r>
      <w:proofErr w:type="spellStart"/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волонтерства</w:t>
      </w:r>
      <w:proofErr w:type="spellEnd"/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экологической сфере.</w:t>
      </w:r>
      <w:r w:rsidRPr="00DD448D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</w:t>
      </w: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</w:p>
    <w:p w:rsidR="0024790E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Pr="00DD448D" w:rsidRDefault="0024790E" w:rsidP="0024790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</w:t>
      </w:r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МКОУ СОШ 9 он прошел в очередной раз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ноябре</w:t>
      </w:r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 В экологическом диктанте приняли участие 42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человека. Это </w:t>
      </w:r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обучающ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ие</w:t>
      </w:r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ся и педаго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ги</w:t>
      </w:r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нашей школы, среди которых имеются и победители и призеры.</w:t>
      </w:r>
    </w:p>
    <w:p w:rsidR="0094070B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24130</wp:posOffset>
            </wp:positionV>
            <wp:extent cx="2838450" cy="1876425"/>
            <wp:effectExtent l="57150" t="38100" r="38100" b="28575"/>
            <wp:wrapNone/>
            <wp:docPr id="251" name="Рисунок 251" descr="https://sun9-58.userapi.com/impg/LiilPJa1MbadKdU7wfoZPV6DCp1CskGabTGg-w/-pddImtqccI.jpg?size=1280x960&amp;quality=95&amp;sign=a85b035675b748c9692a4dca3f877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sun9-58.userapi.com/impg/LiilPJa1MbadKdU7wfoZPV6DCp1CskGabTGg-w/-pddImtqccI.jpg?size=1280x960&amp;quality=95&amp;sign=a85b035675b748c9692a4dca3f877edd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1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76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96520</wp:posOffset>
            </wp:positionV>
            <wp:extent cx="2838450" cy="1884045"/>
            <wp:effectExtent l="57150" t="38100" r="38100" b="20955"/>
            <wp:wrapNone/>
            <wp:docPr id="254" name="Рисунок 254" descr="https://sun9-68.userapi.com/impg/UylcKie2fRCqMZRIeK0iB20wpkgiRjpiC9B5PA/0UfIzOhUaUI.jpg?size=1040x780&amp;quality=95&amp;sign=14dbc24e5a61a1d4528901d8a72149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sun9-68.userapi.com/impg/UylcKie2fRCqMZRIeK0iB20wpkgiRjpiC9B5PA/0UfIzOhUaUI.jpg?size=1040x780&amp;quality=95&amp;sign=14dbc24e5a61a1d4528901d8a721499a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1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4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85090</wp:posOffset>
            </wp:positionV>
            <wp:extent cx="694690" cy="838200"/>
            <wp:effectExtent l="0" t="0" r="67310" b="0"/>
            <wp:wrapNone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7719">
                      <a:off x="0" y="0"/>
                      <a:ext cx="6946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9C0001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83" type="#_x0000_t136" style="position:absolute;left:0;text-align:left;margin-left:2.85pt;margin-top:32.55pt;width:8.7pt;height:6.75pt;z-index:251929600" fillcolor="red" strokecolor="#c00000">
            <v:shadow color="#868686"/>
            <v:textpath style="font-family:&quot;Monotype Corsiva&quot;;font-size:16pt;v-text-kern:t" trim="t" fitpath="t" string="10"/>
          </v:shape>
        </w:pict>
      </w:r>
      <w:r w:rsidR="0024790E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1182676</wp:posOffset>
            </wp:positionH>
            <wp:positionV relativeFrom="paragraph">
              <wp:posOffset>125729</wp:posOffset>
            </wp:positionV>
            <wp:extent cx="461010" cy="552450"/>
            <wp:effectExtent l="19050" t="0" r="34290" b="0"/>
            <wp:wrapNone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159">
                      <a:off x="0" y="0"/>
                      <a:ext cx="46101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24790E">
      <w:pPr>
        <w:tabs>
          <w:tab w:val="left" w:pos="130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</w:t>
      </w:r>
      <w:r w:rsidRPr="0024790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30 ноября </w:t>
      </w:r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День Государственного герба РФ.</w:t>
      </w:r>
    </w:p>
    <w:p w:rsidR="0024790E" w:rsidRPr="00DD448D" w:rsidRDefault="0024790E" w:rsidP="0024790E">
      <w:pPr>
        <w:tabs>
          <w:tab w:val="left" w:pos="1304"/>
        </w:tabs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</w:t>
      </w:r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Герб России - это особая эмблема, выполненная в соответствии с геральдическими канонами. Он был утверждён 30 ноября 1993 году указом первого президента страны Бориса Ельцина.</w:t>
      </w:r>
      <w:r w:rsidRPr="00DD448D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          </w:t>
      </w:r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нашей школе прошел аукцион знаний "Мой герб" для 7 класса, а для обучающихся начальных классов были организованы интерактивные перемены, где ребята раскрасили герб РФ, отметили на карте России в каких районах </w:t>
      </w:r>
      <w:proofErr w:type="gramStart"/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обитает птица орел и посмотрели</w:t>
      </w:r>
      <w:proofErr w:type="gramEnd"/>
      <w:r w:rsidRPr="00DD44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пластилиновый фильм "Сказка о двуглавом орле".</w:t>
      </w: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26670</wp:posOffset>
            </wp:positionV>
            <wp:extent cx="1990725" cy="1123950"/>
            <wp:effectExtent l="57150" t="38100" r="47625" b="19050"/>
            <wp:wrapNone/>
            <wp:docPr id="224" name="Рисунок 269" descr="https://sun9-48.userapi.com/impg/uBlLqvnZYNr_DvDr0R-IBhOx_q4iCgJzv5OfpQ/OOG0I-YmpZk.jpg?size=1280x721&amp;quality=95&amp;sign=09a1ff46edb6aa031bba36d87656bd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sun9-48.userapi.com/impg/uBlLqvnZYNr_DvDr0R-IBhOx_q4iCgJzv5OfpQ/OOG0I-YmpZk.jpg?size=1280x721&amp;quality=95&amp;sign=09a1ff46edb6aa031bba36d87656bdf6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23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140970</wp:posOffset>
            </wp:positionV>
            <wp:extent cx="694690" cy="838200"/>
            <wp:effectExtent l="0" t="0" r="29210" b="0"/>
            <wp:wrapNone/>
            <wp:docPr id="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874269">
                      <a:off x="0" y="0"/>
                      <a:ext cx="6946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8255</wp:posOffset>
            </wp:positionV>
            <wp:extent cx="1981200" cy="1114425"/>
            <wp:effectExtent l="57150" t="38100" r="38100" b="28575"/>
            <wp:wrapNone/>
            <wp:docPr id="226" name="Рисунок 266" descr="https://sun9-28.userapi.com/impg/IkLtDEWuF1EvNCIuElZdmmO-NJy935jQI09brg/ARSx93PciJA.jpg?size=1280x721&amp;quality=95&amp;sign=cf32378f440c4aa3fe35b699f72c06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sun9-28.userapi.com/impg/IkLtDEWuF1EvNCIuElZdmmO-NJy935jQI09brg/ARSx93PciJA.jpg?size=1280x721&amp;quality=95&amp;sign=cf32378f440c4aa3fe35b699f72c069b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635</wp:posOffset>
            </wp:positionV>
            <wp:extent cx="2984500" cy="1762125"/>
            <wp:effectExtent l="57150" t="38100" r="44450" b="28575"/>
            <wp:wrapNone/>
            <wp:docPr id="227" name="Рисунок 263" descr="https://sun9-6.userapi.com/impg/D-3eV9AFOjlOv_DY5yHTIOzUxIR8aTkTBp0KHw/YSLS-UVxZiU.jpg?size=1280x967&amp;quality=95&amp;sign=6e7722f2f7fc5c6eb7f210fc589817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sun9-6.userapi.com/impg/D-3eV9AFOjlOv_DY5yHTIOzUxIR8aTkTBp0KHw/YSLS-UVxZiU.jpg?size=1280x967&amp;quality=95&amp;sign=6e7722f2f7fc5c6eb7f210fc5898172f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t="2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762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132080</wp:posOffset>
            </wp:positionV>
            <wp:extent cx="2984500" cy="1828800"/>
            <wp:effectExtent l="57150" t="38100" r="44450" b="19050"/>
            <wp:wrapNone/>
            <wp:docPr id="63" name="Рисунок 260" descr="https://sun9-6.userapi.com/impg/ILa9MeUwAn2jRPxY64l3G0iO78pBtlNwm44JDg/2etBeJEUusM.jpg?size=1280x960&amp;quality=95&amp;sign=34e0ed6f88901171fb7f1648b5ae0c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sun9-6.userapi.com/impg/ILa9MeUwAn2jRPxY64l3G0iO78pBtlNwm44JDg/2etBeJEUusM.jpg?size=1280x960&amp;quality=95&amp;sign=34e0ed6f88901171fb7f1648b5ae0cd5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t="2120" b="1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CD65F2" w:rsidRDefault="009C0001" w:rsidP="00CD65F2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pict>
          <v:shape id="_x0000_s1087" type="#_x0000_t136" style="position:absolute;left:0;text-align:left;margin-left:404.1pt;margin-top:-21.45pt;width:117pt;height:16.5pt;z-index:251945984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86" type="#_x0000_t136" style="position:absolute;left:0;text-align:left;margin-left:.6pt;margin-top:-21.45pt;width:75.75pt;height:18.75pt;z-index:251944960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85" type="#_x0000_t98" style="position:absolute;left:0;text-align:left;margin-left:-3.3pt;margin-top:-2.7pt;width:524.4pt;height:41.3pt;z-index:251943936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85">
              <w:txbxContent>
                <w:p w:rsidR="00CD65F2" w:rsidRPr="0094070B" w:rsidRDefault="00C300E1" w:rsidP="00CD65F2">
                  <w:pPr>
                    <w:pStyle w:val="1"/>
                    <w:spacing w:befor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36"/>
                      <w:szCs w:val="36"/>
                    </w:rPr>
                    <w:t xml:space="preserve">такая разная осень </w:t>
                  </w:r>
                </w:p>
                <w:p w:rsidR="00CD65F2" w:rsidRDefault="00CD65F2" w:rsidP="00CD65F2"/>
              </w:txbxContent>
            </v:textbox>
          </v:shape>
        </w:pict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84" style="position:absolute;left:0;text-align:left;z-index:251942912" from="-3.3pt,-2.7pt" to="513.6pt,-2.7pt" wrapcoords="1 0 1 5 760 5 760 0 1 0" strokecolor="#e36c0a [2409]" strokeweight="4.5pt">
            <v:stroke linestyle="thickThin"/>
          </v:line>
        </w:pict>
      </w:r>
    </w:p>
    <w:p w:rsidR="00CD65F2" w:rsidRDefault="00CD65F2" w:rsidP="00CD65F2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24130</wp:posOffset>
            </wp:positionV>
            <wp:extent cx="2971800" cy="1981200"/>
            <wp:effectExtent l="57150" t="38100" r="38100" b="19050"/>
            <wp:wrapNone/>
            <wp:docPr id="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0E1" w:rsidRPr="005F0E79">
        <w:rPr>
          <w:color w:val="002060"/>
        </w:rPr>
        <w:t xml:space="preserve">          </w:t>
      </w: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7382" w:rsidRDefault="00EB7382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C300E1" w:rsidRPr="005F0E79" w:rsidRDefault="00C300E1" w:rsidP="00EB7382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5F0E79">
        <w:rPr>
          <w:color w:val="002060"/>
        </w:rPr>
        <w:t xml:space="preserve"> Палитра осени многообразна. Только это время года дарит нам такое богатство цветов и оттенков, хоть и каждое из них по-своему красиво. Недаром осень называют золотой, особенно в октябре, когда листва на деревьях окрашивается всевозможными красками – лимонно-жёлтыми, оранжевыми, красными и насыщенно-багряными. А березы и вязы до сих пор еще сберегли свои свежие зеленые одежды. Самый яркий и солнечный желтый цвет имеют листья стройного тополя. Это мое любимое дерево.</w:t>
      </w:r>
    </w:p>
    <w:p w:rsidR="00C300E1" w:rsidRPr="005F0E79" w:rsidRDefault="00C300E1" w:rsidP="00C300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5F0E79">
        <w:rPr>
          <w:rFonts w:ascii="Times New Roman" w:hAnsi="Times New Roman"/>
          <w:color w:val="002060"/>
          <w:sz w:val="24"/>
          <w:szCs w:val="24"/>
        </w:rPr>
        <w:t xml:space="preserve">            Мне нравится прогуливаться по улице ясным октябрьским днём, когда даже воздух сверкает какой-то звонкой прозрачностью, над головой простирается бескрайнее синее небо. </w:t>
      </w:r>
      <w:r w:rsidRPr="005F0E79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Идешь по улице, и душа радуется – всё вокруг в золоте. Деревья оделись в разноцветные наряды – красные, желтые, оранжевые. Небо настолько сочно-синее, что, когда поднимаешь голову вверх, сердце замирает.</w:t>
      </w:r>
    </w:p>
    <w:p w:rsidR="00C300E1" w:rsidRPr="005F0E79" w:rsidRDefault="00C300E1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5F0E79">
        <w:rPr>
          <w:color w:val="002060"/>
        </w:rPr>
        <w:t xml:space="preserve">            Такая цветастая пора осени наступает внезапно и быстро проходит. На смену ей приходят дни, когда смотришь на </w:t>
      </w:r>
      <w:proofErr w:type="gramStart"/>
      <w:r w:rsidRPr="005F0E79">
        <w:rPr>
          <w:color w:val="002060"/>
        </w:rPr>
        <w:t>мир</w:t>
      </w:r>
      <w:proofErr w:type="gramEnd"/>
      <w:r w:rsidRPr="005F0E79">
        <w:rPr>
          <w:color w:val="002060"/>
        </w:rPr>
        <w:t xml:space="preserve"> будто через серую вуаль дождя. И цвета становятся приглушенными, успокаивается, готовясь к зимнему сну, природа. Небо опускается ниже, сухие коричневые листья падают нам под ноги.</w:t>
      </w:r>
    </w:p>
    <w:p w:rsidR="00EB7382" w:rsidRDefault="00EB7382" w:rsidP="00C300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922020</wp:posOffset>
            </wp:positionV>
            <wp:extent cx="694690" cy="838200"/>
            <wp:effectExtent l="0" t="0" r="67310" b="0"/>
            <wp:wrapNone/>
            <wp:docPr id="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7719">
                      <a:off x="0" y="0"/>
                      <a:ext cx="6946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0E1" w:rsidRPr="005F0E79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             И тут вдруг ветер прилетает, сдувает яркость красок и уносит её в неведомую даль. Небо свысока как бы смотрит на это и ему становится грустно, уныло и даже страшно. И когда смотришь вверх, то чувствуешь 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 </w:t>
      </w:r>
      <w:r w:rsidR="00C300E1" w:rsidRPr="005F0E79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 </w:t>
      </w:r>
      <w:r w:rsidR="00C300E1" w:rsidRPr="005F0E79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настроение, и 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 </w:t>
      </w:r>
      <w:r w:rsidR="00C300E1" w:rsidRPr="005F0E79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самому 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 </w:t>
      </w:r>
      <w:proofErr w:type="gramStart"/>
      <w:r w:rsidR="00C300E1" w:rsidRPr="005F0E79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на</w:t>
      </w:r>
      <w:proofErr w:type="gramEnd"/>
      <w:r w:rsidR="00C300E1" w:rsidRPr="005F0E79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</w:t>
      </w:r>
    </w:p>
    <w:p w:rsidR="00EB7382" w:rsidRDefault="00EB7382" w:rsidP="00C300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EB7382" w:rsidRDefault="00EB7382" w:rsidP="00C300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EB7382" w:rsidRDefault="00EB7382" w:rsidP="00C300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EB7382" w:rsidRDefault="00EB7382" w:rsidP="00C300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300E1" w:rsidRPr="005F0E79" w:rsidRDefault="00C300E1" w:rsidP="00C300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5F0E79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душе становится уныло. А так хочется ещё солнышка и тепла!</w:t>
      </w:r>
    </w:p>
    <w:p w:rsidR="00C300E1" w:rsidRPr="005F0E79" w:rsidRDefault="00C300E1" w:rsidP="00C300E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5F0E79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              Я подумал, что, наверное, в жизни всегда так бывает – то грустно, то радостно. Если бы не так, то жить бы было скучно и неинтересно.</w:t>
      </w:r>
    </w:p>
    <w:p w:rsidR="00C300E1" w:rsidRPr="00C300E1" w:rsidRDefault="001C4EEE" w:rsidP="00C300E1">
      <w:pPr>
        <w:pStyle w:val="aa"/>
        <w:shd w:val="clear" w:color="auto" w:fill="FFFFFF"/>
        <w:spacing w:before="0" w:beforeAutospacing="0" w:after="0" w:afterAutospacing="0"/>
        <w:jc w:val="right"/>
        <w:rPr>
          <w:b/>
          <w:i/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615301</wp:posOffset>
            </wp:positionH>
            <wp:positionV relativeFrom="paragraph">
              <wp:posOffset>95072</wp:posOffset>
            </wp:positionV>
            <wp:extent cx="469265" cy="561975"/>
            <wp:effectExtent l="0" t="0" r="45085" b="0"/>
            <wp:wrapNone/>
            <wp:docPr id="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005068">
                      <a:off x="0" y="0"/>
                      <a:ext cx="46926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0E1" w:rsidRPr="005F0E79">
        <w:rPr>
          <w:color w:val="002060"/>
        </w:rPr>
        <w:t xml:space="preserve">                                              </w:t>
      </w:r>
      <w:r w:rsidR="00C300E1">
        <w:rPr>
          <w:color w:val="002060"/>
        </w:rPr>
        <w:t xml:space="preserve">                               </w:t>
      </w:r>
      <w:proofErr w:type="spellStart"/>
      <w:r w:rsidR="00C300E1" w:rsidRPr="00C300E1">
        <w:rPr>
          <w:b/>
          <w:i/>
          <w:color w:val="002060"/>
        </w:rPr>
        <w:t>Гадяцкий</w:t>
      </w:r>
      <w:proofErr w:type="spellEnd"/>
      <w:r w:rsidR="00C300E1" w:rsidRPr="00C300E1">
        <w:rPr>
          <w:b/>
          <w:i/>
          <w:color w:val="002060"/>
        </w:rPr>
        <w:t xml:space="preserve"> Михаил, 2 класс</w:t>
      </w:r>
    </w:p>
    <w:p w:rsidR="00C300E1" w:rsidRPr="005F0E79" w:rsidRDefault="00C300E1" w:rsidP="00C300E1">
      <w:pPr>
        <w:pStyle w:val="aa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C300E1" w:rsidRPr="005F0E79" w:rsidRDefault="00C300E1" w:rsidP="00C300E1">
      <w:pPr>
        <w:spacing w:after="0" w:line="240" w:lineRule="auto"/>
        <w:rPr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        </w:t>
      </w:r>
      <w:r w:rsidRPr="001C4EE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13 ноября – Всемирный день доброты!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r w:rsidRPr="001C4EE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нашей школе этот день был отмечен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интересными акциями и мероприятиями.</w:t>
      </w: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7619</wp:posOffset>
            </wp:positionH>
            <wp:positionV relativeFrom="paragraph">
              <wp:posOffset>36829</wp:posOffset>
            </wp:positionV>
            <wp:extent cx="2219325" cy="1195021"/>
            <wp:effectExtent l="57150" t="38100" r="47625" b="24179"/>
            <wp:wrapNone/>
            <wp:docPr id="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25657" t="30857" r="40988" b="3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950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52705</wp:posOffset>
            </wp:positionV>
            <wp:extent cx="509905" cy="619125"/>
            <wp:effectExtent l="0" t="0" r="42545" b="0"/>
            <wp:wrapNone/>
            <wp:docPr id="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7719">
                      <a:off x="0" y="0"/>
                      <a:ext cx="50990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92710</wp:posOffset>
            </wp:positionV>
            <wp:extent cx="3035300" cy="1031240"/>
            <wp:effectExtent l="57150" t="38100" r="31750" b="16510"/>
            <wp:wrapNone/>
            <wp:docPr id="2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24695" t="35429" r="41337" b="4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031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8890</wp:posOffset>
            </wp:positionV>
            <wp:extent cx="2266950" cy="1071880"/>
            <wp:effectExtent l="57150" t="38100" r="38100" b="13970"/>
            <wp:wrapNone/>
            <wp:docPr id="2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24375" t="30857" r="40346" b="3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71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167005</wp:posOffset>
            </wp:positionV>
            <wp:extent cx="694690" cy="838200"/>
            <wp:effectExtent l="0" t="0" r="29210" b="0"/>
            <wp:wrapNone/>
            <wp:docPr id="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976456">
                      <a:off x="0" y="0"/>
                      <a:ext cx="6946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167005</wp:posOffset>
            </wp:positionV>
            <wp:extent cx="3035300" cy="1647825"/>
            <wp:effectExtent l="57150" t="38100" r="31750" b="28575"/>
            <wp:wrapNone/>
            <wp:docPr id="2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25337" t="30798" r="40988" b="3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647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1C4EEE" w:rsidRDefault="001C4EEE" w:rsidP="001C4EEE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FA651A" w:rsidRPr="001C4EEE" w:rsidRDefault="001C4EEE" w:rsidP="001C4EEE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pict>
          <v:shape id="_x0000_s1089" type="#_x0000_t136" style="position:absolute;left:0;text-align:left;margin-left:215.85pt;margin-top:75.4pt;width:8.7pt;height:6.75pt;z-index:251960320" fillcolor="red" strokecolor="#c00000">
            <v:shadow color="#868686"/>
            <v:textpath style="font-family:&quot;Monotype Corsiva&quot;;font-size:16pt;v-text-kern:t" trim="t" fitpath="t" string="11"/>
          </v:shape>
        </w:pict>
      </w:r>
      <w:r w:rsidRPr="001C4EEE">
        <w:rPr>
          <w:rFonts w:ascii="Times New Roman" w:hAnsi="Times New Roman"/>
          <w:color w:val="002060"/>
          <w:sz w:val="24"/>
          <w:szCs w:val="24"/>
        </w:rPr>
        <w:br/>
      </w:r>
      <w:r w:rsidRPr="001C4EE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Желаем в день всемирный доброты</w:t>
      </w:r>
      <w:proofErr w:type="gramStart"/>
      <w:r w:rsidRPr="001C4EEE">
        <w:rPr>
          <w:rFonts w:ascii="Times New Roman" w:hAnsi="Times New Roman"/>
          <w:b/>
          <w:i/>
          <w:color w:val="002060"/>
          <w:sz w:val="24"/>
          <w:szCs w:val="24"/>
        </w:rPr>
        <w:br/>
      </w:r>
      <w:r w:rsidRPr="001C4EE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В</w:t>
      </w:r>
      <w:proofErr w:type="gramEnd"/>
      <w:r w:rsidRPr="001C4EE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сем к солнцу протянуть ладони!</w:t>
      </w:r>
      <w:r w:rsidRPr="001C4EEE">
        <w:rPr>
          <w:rFonts w:ascii="Times New Roman" w:hAnsi="Times New Roman"/>
          <w:b/>
          <w:i/>
          <w:color w:val="002060"/>
          <w:sz w:val="24"/>
          <w:szCs w:val="24"/>
        </w:rPr>
        <w:br/>
      </w:r>
      <w:r w:rsidRPr="001C4EE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Пусть добротою, ласкою, теплом</w:t>
      </w:r>
      <w:proofErr w:type="gramStart"/>
      <w:r w:rsidRPr="001C4EEE">
        <w:rPr>
          <w:rFonts w:ascii="Times New Roman" w:hAnsi="Times New Roman"/>
          <w:b/>
          <w:i/>
          <w:color w:val="002060"/>
          <w:sz w:val="24"/>
          <w:szCs w:val="24"/>
        </w:rPr>
        <w:br/>
      </w:r>
      <w:r w:rsidRPr="001C4EE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И</w:t>
      </w:r>
      <w:proofErr w:type="gramEnd"/>
      <w:r w:rsidRPr="001C4EEE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счастьем нашу жизнь оно наполнит!</w:t>
      </w:r>
    </w:p>
    <w:p w:rsidR="00FA651A" w:rsidRPr="001C4EEE" w:rsidRDefault="00367DAF" w:rsidP="001C4EE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-329565</wp:posOffset>
            </wp:positionV>
            <wp:extent cx="3514725" cy="5181600"/>
            <wp:effectExtent l="0" t="0" r="0" b="0"/>
            <wp:wrapNone/>
            <wp:docPr id="247" name="Рисунок 18" descr="C:\Users\Русский язык\Desktop\malinkakat_ru_78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усский язык\Desktop\malinkakat_ru_781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EEE"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93" type="#_x0000_t136" style="position:absolute;left:0;text-align:left;margin-left:446.1pt;margin-top:-9.45pt;width:75.75pt;height:18.75pt;z-index:251964416;mso-position-horizontal-relative:text;mso-position-vertical-relative:text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  <w:r w:rsidR="001C4EEE"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92" type="#_x0000_t136" style="position:absolute;left:0;text-align:left;margin-left:-2.55pt;margin-top:-9.45pt;width:117pt;height:16.5pt;z-index:251963392;mso-position-horizontal-relative:text;mso-position-vertical-relative:text" fillcolor="#00b050" strokecolor="#4e6128 [1606]">
            <v:shadow color="#868686"/>
            <v:textpath style="font-family:&quot;Monotype Corsiva&quot;;font-size:14pt;font-weight:bold;v-text-kern:t" trim="t" fitpath="t" string="Ноябрь 2022 год"/>
          </v:shape>
        </w:pict>
      </w:r>
      <w:r w:rsidR="001C4EEE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090" type="#_x0000_t98" style="position:absolute;left:0;text-align:left;margin-left:-2.55pt;margin-top:9.3pt;width:524.4pt;height:41.3pt;z-index:251961344;mso-position-horizontal-relative:text;mso-position-vertical-relative:text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90">
              <w:txbxContent>
                <w:p w:rsidR="001C4EEE" w:rsidRPr="0094070B" w:rsidRDefault="00A63990" w:rsidP="001C4EEE">
                  <w:pPr>
                    <w:pStyle w:val="1"/>
                    <w:spacing w:befor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36"/>
                      <w:szCs w:val="36"/>
                    </w:rPr>
                    <w:t>ПОЗДРАВЛЯЕМ!</w:t>
                  </w:r>
                </w:p>
                <w:p w:rsidR="001C4EEE" w:rsidRDefault="001C4EEE" w:rsidP="001C4EEE"/>
              </w:txbxContent>
            </v:textbox>
          </v:shape>
        </w:pict>
      </w:r>
      <w:r w:rsidR="001C4EEE"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line id="_x0000_s1091" style="position:absolute;left:0;text-align:left;z-index:251962368;mso-position-horizontal-relative:text;mso-position-vertical-relative:text" from="-2.55pt,9.3pt" to="514.35pt,9.3pt" wrapcoords="1 0 1 5 760 5 760 0 1 0" strokecolor="#e36c0a [2409]" strokeweight="4.5pt">
            <v:stroke linestyle="thickThin"/>
          </v:line>
        </w:pict>
      </w:r>
    </w:p>
    <w:p w:rsidR="00FA651A" w:rsidRPr="001C4EEE" w:rsidRDefault="00FA651A" w:rsidP="001C4EEE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FA651A" w:rsidRPr="001C4EEE" w:rsidRDefault="00FA651A" w:rsidP="001C4EEE">
      <w:pPr>
        <w:spacing w:after="0" w:line="240" w:lineRule="auto"/>
        <w:ind w:firstLine="708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FA651A" w:rsidRPr="001C4EEE" w:rsidRDefault="00FA651A" w:rsidP="001C4EEE">
      <w:pPr>
        <w:spacing w:after="0" w:line="240" w:lineRule="auto"/>
        <w:ind w:firstLine="708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FA651A" w:rsidRDefault="00FA651A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4790E" w:rsidRDefault="0024790E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A63990" w:rsidRDefault="00A63990" w:rsidP="00367DAF">
      <w:pPr>
        <w:pStyle w:val="has-text-align-center"/>
        <w:shd w:val="clear" w:color="auto" w:fill="FAFAFB"/>
        <w:spacing w:before="0" w:beforeAutospacing="0" w:after="0" w:afterAutospacing="0"/>
        <w:jc w:val="center"/>
        <w:rPr>
          <w:rFonts w:ascii="Arial" w:hAnsi="Arial" w:cs="Arial"/>
          <w:color w:val="335875"/>
        </w:rPr>
      </w:pPr>
      <w:r w:rsidRPr="00A63990">
        <w:rPr>
          <w:rFonts w:ascii="Arial" w:hAnsi="Arial" w:cs="Arial"/>
          <w:color w:val="335875"/>
        </w:rPr>
        <w:t>Проснешься рано утром в светлом доме,</w:t>
      </w:r>
      <w:r w:rsidRPr="00A63990">
        <w:rPr>
          <w:rFonts w:ascii="Arial" w:hAnsi="Arial" w:cs="Arial"/>
          <w:color w:val="335875"/>
        </w:rPr>
        <w:br/>
        <w:t>Учуешь носом запах пирогов,</w:t>
      </w:r>
      <w:r w:rsidRPr="00A63990">
        <w:rPr>
          <w:rFonts w:ascii="Arial" w:hAnsi="Arial" w:cs="Arial"/>
          <w:color w:val="335875"/>
        </w:rPr>
        <w:br/>
        <w:t xml:space="preserve">Потянешься в </w:t>
      </w:r>
      <w:proofErr w:type="spellStart"/>
      <w:r w:rsidRPr="00A63990">
        <w:rPr>
          <w:rFonts w:ascii="Arial" w:hAnsi="Arial" w:cs="Arial"/>
          <w:color w:val="335875"/>
        </w:rPr>
        <w:t>блаженственной</w:t>
      </w:r>
      <w:proofErr w:type="spellEnd"/>
      <w:r w:rsidRPr="00A63990">
        <w:rPr>
          <w:rFonts w:ascii="Arial" w:hAnsi="Arial" w:cs="Arial"/>
          <w:color w:val="335875"/>
        </w:rPr>
        <w:t xml:space="preserve"> истоме,</w:t>
      </w:r>
      <w:r w:rsidRPr="00A63990">
        <w:rPr>
          <w:rFonts w:ascii="Arial" w:hAnsi="Arial" w:cs="Arial"/>
          <w:color w:val="335875"/>
        </w:rPr>
        <w:br/>
        <w:t>Идешь на кухню – завтрак уж готов.</w:t>
      </w:r>
    </w:p>
    <w:p w:rsidR="005077E9" w:rsidRPr="00A63990" w:rsidRDefault="005077E9" w:rsidP="005077E9">
      <w:pPr>
        <w:pStyle w:val="has-text-align-center"/>
        <w:shd w:val="clear" w:color="auto" w:fill="FAFAFB"/>
        <w:spacing w:before="0" w:beforeAutospacing="0" w:after="0" w:afterAutospacing="0"/>
        <w:jc w:val="center"/>
        <w:rPr>
          <w:rFonts w:ascii="Arial" w:hAnsi="Arial" w:cs="Arial"/>
          <w:color w:val="335875"/>
        </w:rPr>
      </w:pPr>
    </w:p>
    <w:p w:rsidR="00A63990" w:rsidRDefault="00A63990" w:rsidP="005077E9">
      <w:pPr>
        <w:pStyle w:val="has-text-align-center"/>
        <w:shd w:val="clear" w:color="auto" w:fill="FAFAFB"/>
        <w:spacing w:before="0" w:beforeAutospacing="0" w:after="0" w:afterAutospacing="0"/>
        <w:jc w:val="center"/>
        <w:rPr>
          <w:rFonts w:ascii="Arial" w:hAnsi="Arial" w:cs="Arial"/>
          <w:color w:val="335875"/>
        </w:rPr>
      </w:pPr>
      <w:r w:rsidRPr="00A63990">
        <w:rPr>
          <w:rFonts w:ascii="Arial" w:hAnsi="Arial" w:cs="Arial"/>
          <w:color w:val="335875"/>
        </w:rPr>
        <w:t>Нет, это не в отеле-ресторане,</w:t>
      </w:r>
      <w:r w:rsidRPr="00A63990">
        <w:rPr>
          <w:rFonts w:ascii="Arial" w:hAnsi="Arial" w:cs="Arial"/>
          <w:color w:val="335875"/>
        </w:rPr>
        <w:br/>
        <w:t>Забота и уют у нас всегда.</w:t>
      </w:r>
      <w:r w:rsidRPr="00A63990">
        <w:rPr>
          <w:rFonts w:ascii="Arial" w:hAnsi="Arial" w:cs="Arial"/>
          <w:color w:val="335875"/>
        </w:rPr>
        <w:br/>
        <w:t>И все благодаря любимой маме!</w:t>
      </w:r>
      <w:r w:rsidRPr="00A63990">
        <w:rPr>
          <w:rFonts w:ascii="Arial" w:hAnsi="Arial" w:cs="Arial"/>
          <w:color w:val="335875"/>
        </w:rPr>
        <w:br/>
        <w:t xml:space="preserve">Живи, </w:t>
      </w:r>
      <w:proofErr w:type="gramStart"/>
      <w:r w:rsidRPr="00A63990">
        <w:rPr>
          <w:rFonts w:ascii="Arial" w:hAnsi="Arial" w:cs="Arial"/>
          <w:color w:val="335875"/>
        </w:rPr>
        <w:t>родная</w:t>
      </w:r>
      <w:proofErr w:type="gramEnd"/>
      <w:r w:rsidRPr="00A63990">
        <w:rPr>
          <w:rFonts w:ascii="Arial" w:hAnsi="Arial" w:cs="Arial"/>
          <w:color w:val="335875"/>
        </w:rPr>
        <w:t>, долгие года.</w:t>
      </w:r>
    </w:p>
    <w:p w:rsidR="005077E9" w:rsidRPr="00A63990" w:rsidRDefault="005077E9" w:rsidP="005077E9">
      <w:pPr>
        <w:pStyle w:val="has-text-align-center"/>
        <w:shd w:val="clear" w:color="auto" w:fill="FAFAFB"/>
        <w:spacing w:before="0" w:beforeAutospacing="0" w:after="0" w:afterAutospacing="0"/>
        <w:jc w:val="center"/>
        <w:rPr>
          <w:rFonts w:ascii="Arial" w:hAnsi="Arial" w:cs="Arial"/>
          <w:color w:val="335875"/>
        </w:rPr>
      </w:pPr>
    </w:p>
    <w:p w:rsidR="00A63990" w:rsidRDefault="008267DD" w:rsidP="005077E9">
      <w:pPr>
        <w:pStyle w:val="has-text-align-center"/>
        <w:shd w:val="clear" w:color="auto" w:fill="FAFAFB"/>
        <w:spacing w:before="0" w:beforeAutospacing="0" w:after="0" w:afterAutospacing="0"/>
        <w:jc w:val="center"/>
        <w:rPr>
          <w:rFonts w:ascii="Arial" w:hAnsi="Arial" w:cs="Arial"/>
          <w:color w:val="335875"/>
        </w:rPr>
      </w:pPr>
      <w:r>
        <w:rPr>
          <w:rFonts w:ascii="Arial" w:hAnsi="Arial" w:cs="Arial"/>
          <w:noProof/>
          <w:color w:val="335875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-220979</wp:posOffset>
            </wp:positionH>
            <wp:positionV relativeFrom="paragraph">
              <wp:posOffset>619760</wp:posOffset>
            </wp:positionV>
            <wp:extent cx="3166110" cy="2517334"/>
            <wp:effectExtent l="19050" t="0" r="0" b="0"/>
            <wp:wrapNone/>
            <wp:docPr id="2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51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990" w:rsidRPr="00A63990">
        <w:rPr>
          <w:rFonts w:ascii="Arial" w:hAnsi="Arial" w:cs="Arial"/>
          <w:color w:val="335875"/>
        </w:rPr>
        <w:t>Живи без бед, без горя и печали,</w:t>
      </w:r>
      <w:r w:rsidR="00A63990" w:rsidRPr="00A63990">
        <w:rPr>
          <w:rFonts w:ascii="Arial" w:hAnsi="Arial" w:cs="Arial"/>
          <w:color w:val="335875"/>
        </w:rPr>
        <w:br/>
        <w:t>Живи на радость близким и родным.</w:t>
      </w:r>
      <w:r w:rsidR="00A63990" w:rsidRPr="00A63990">
        <w:rPr>
          <w:rFonts w:ascii="Arial" w:hAnsi="Arial" w:cs="Arial"/>
          <w:color w:val="335875"/>
        </w:rPr>
        <w:br/>
        <w:t>И чтобы в честь твою всегда звучали</w:t>
      </w:r>
      <w:r w:rsidR="00A63990" w:rsidRPr="00A63990">
        <w:rPr>
          <w:rFonts w:ascii="Arial" w:hAnsi="Arial" w:cs="Arial"/>
          <w:color w:val="335875"/>
        </w:rPr>
        <w:br/>
        <w:t>Слова любви! И места нет иным.</w:t>
      </w:r>
    </w:p>
    <w:p w:rsidR="0094070B" w:rsidRDefault="0094070B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367DAF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095" type="#_x0000_t136" style="position:absolute;left:0;text-align:left;margin-left:10.35pt;margin-top:36.8pt;width:8.7pt;height:6.75pt;z-index:251969536" fillcolor="red" strokecolor="#c00000">
            <v:shadow color="#868686"/>
            <v:textpath style="font-family:&quot;Monotype Corsiva&quot;;font-size:16pt;v-text-kern:t" trim="t" fitpath="t" string="12"/>
          </v:shape>
        </w:pict>
      </w:r>
    </w:p>
    <w:p w:rsidR="005077E9" w:rsidRDefault="005077E9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67DAF" w:rsidRDefault="00367DAF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67DAF" w:rsidRDefault="00367DAF" w:rsidP="00074B4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5077E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5077E9" w:rsidRDefault="005077E9" w:rsidP="005077E9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005E51">
        <w:rPr>
          <w:rFonts w:ascii="Times New Roman" w:hAnsi="Times New Roman"/>
          <w:color w:val="002060"/>
          <w:sz w:val="24"/>
          <w:szCs w:val="24"/>
        </w:rPr>
        <w:t>Сердечно поздравляем всех именинников и желаем всего самого светлого и доброго!</w:t>
      </w:r>
    </w:p>
    <w:p w:rsidR="005077E9" w:rsidRPr="005A2F87" w:rsidRDefault="005077E9" w:rsidP="00CA69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ИМЕНИННИКИ НОЯБРЯ</w:t>
      </w:r>
    </w:p>
    <w:p w:rsidR="005077E9" w:rsidRPr="00A25ED1" w:rsidRDefault="005077E9" w:rsidP="00367DAF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УЧАЩИЕСЯ:</w:t>
      </w:r>
    </w:p>
    <w:p w:rsidR="005077E9" w:rsidRDefault="005077E9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3 класс:</w:t>
      </w:r>
      <w:r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5077E9">
        <w:rPr>
          <w:rFonts w:ascii="Times New Roman" w:hAnsi="Times New Roman"/>
          <w:i/>
          <w:color w:val="002060"/>
          <w:sz w:val="24"/>
          <w:szCs w:val="24"/>
        </w:rPr>
        <w:t>Шрамко</w:t>
      </w:r>
      <w:proofErr w:type="spellEnd"/>
      <w:r w:rsidRPr="005077E9">
        <w:rPr>
          <w:rFonts w:ascii="Times New Roman" w:hAnsi="Times New Roman"/>
          <w:i/>
          <w:color w:val="002060"/>
          <w:sz w:val="24"/>
          <w:szCs w:val="24"/>
        </w:rPr>
        <w:t xml:space="preserve"> Владислава</w:t>
      </w:r>
    </w:p>
    <w:p w:rsidR="005077E9" w:rsidRDefault="005077E9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5077E9">
        <w:rPr>
          <w:rFonts w:ascii="Times New Roman" w:hAnsi="Times New Roman"/>
          <w:i/>
          <w:color w:val="002060"/>
          <w:sz w:val="24"/>
          <w:szCs w:val="24"/>
        </w:rPr>
        <w:t>Идрисов Исмаил</w:t>
      </w:r>
    </w:p>
    <w:p w:rsidR="005077E9" w:rsidRPr="00A25ED1" w:rsidRDefault="005077E9" w:rsidP="00367DAF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proofErr w:type="spellStart"/>
      <w:r w:rsidRPr="005077E9">
        <w:rPr>
          <w:rFonts w:ascii="Times New Roman" w:hAnsi="Times New Roman"/>
          <w:i/>
          <w:color w:val="002060"/>
          <w:sz w:val="24"/>
          <w:szCs w:val="24"/>
        </w:rPr>
        <w:t>Переверза</w:t>
      </w:r>
      <w:proofErr w:type="spellEnd"/>
      <w:r w:rsidRPr="005077E9">
        <w:rPr>
          <w:rFonts w:ascii="Times New Roman" w:hAnsi="Times New Roman"/>
          <w:i/>
          <w:color w:val="002060"/>
          <w:sz w:val="24"/>
          <w:szCs w:val="24"/>
        </w:rPr>
        <w:t xml:space="preserve"> Елизавета</w:t>
      </w:r>
    </w:p>
    <w:p w:rsidR="005077E9" w:rsidRPr="005077E9" w:rsidRDefault="005077E9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4 класс:</w:t>
      </w:r>
      <w:r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5077E9">
        <w:rPr>
          <w:rFonts w:ascii="Times New Roman" w:hAnsi="Times New Roman"/>
          <w:i/>
          <w:color w:val="002060"/>
          <w:sz w:val="24"/>
          <w:szCs w:val="24"/>
        </w:rPr>
        <w:t>Беляков Макар</w:t>
      </w:r>
    </w:p>
    <w:p w:rsidR="005077E9" w:rsidRPr="005077E9" w:rsidRDefault="005077E9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proofErr w:type="spellStart"/>
      <w:r w:rsidRPr="005077E9">
        <w:rPr>
          <w:rFonts w:ascii="Times New Roman" w:hAnsi="Times New Roman"/>
          <w:i/>
          <w:color w:val="002060"/>
          <w:sz w:val="24"/>
          <w:szCs w:val="24"/>
        </w:rPr>
        <w:t>Расколупа</w:t>
      </w:r>
      <w:proofErr w:type="spellEnd"/>
      <w:r w:rsidRPr="005077E9">
        <w:rPr>
          <w:rFonts w:ascii="Times New Roman" w:hAnsi="Times New Roman"/>
          <w:i/>
          <w:color w:val="002060"/>
          <w:sz w:val="24"/>
          <w:szCs w:val="24"/>
        </w:rPr>
        <w:t xml:space="preserve">  Екатерина</w:t>
      </w:r>
    </w:p>
    <w:p w:rsidR="005077E9" w:rsidRPr="005077E9" w:rsidRDefault="005077E9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proofErr w:type="spellStart"/>
      <w:r w:rsidRPr="005077E9">
        <w:rPr>
          <w:rFonts w:ascii="Times New Roman" w:hAnsi="Times New Roman"/>
          <w:i/>
          <w:color w:val="002060"/>
          <w:sz w:val="24"/>
          <w:szCs w:val="24"/>
        </w:rPr>
        <w:t>Тенищев</w:t>
      </w:r>
      <w:proofErr w:type="spellEnd"/>
      <w:r w:rsidRPr="005077E9">
        <w:rPr>
          <w:rFonts w:ascii="Times New Roman" w:hAnsi="Times New Roman"/>
          <w:i/>
          <w:color w:val="002060"/>
          <w:sz w:val="24"/>
          <w:szCs w:val="24"/>
        </w:rPr>
        <w:t xml:space="preserve"> Павел</w:t>
      </w:r>
    </w:p>
    <w:p w:rsidR="005077E9" w:rsidRPr="00A25ED1" w:rsidRDefault="00CA698C" w:rsidP="00367DAF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5</w:t>
      </w:r>
      <w:r w:rsidR="005077E9" w:rsidRP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 класс:</w:t>
      </w:r>
      <w:r w:rsidR="005077E9"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5077E9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Вахитова</w:t>
      </w:r>
      <w:proofErr w:type="spellEnd"/>
      <w:r w:rsidRPr="00CA698C">
        <w:rPr>
          <w:rFonts w:ascii="Times New Roman" w:hAnsi="Times New Roman"/>
          <w:i/>
          <w:color w:val="002060"/>
          <w:sz w:val="24"/>
          <w:szCs w:val="24"/>
        </w:rPr>
        <w:t xml:space="preserve"> </w:t>
      </w: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Сумая</w:t>
      </w:r>
      <w:proofErr w:type="spellEnd"/>
    </w:p>
    <w:p w:rsidR="00CA698C" w:rsidRPr="00CA698C" w:rsidRDefault="00CA698C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CA698C">
        <w:rPr>
          <w:rFonts w:ascii="Times New Roman" w:hAnsi="Times New Roman"/>
          <w:i/>
          <w:color w:val="002060"/>
          <w:sz w:val="24"/>
          <w:szCs w:val="24"/>
        </w:rPr>
        <w:t>Дьяченко Артем</w:t>
      </w:r>
    </w:p>
    <w:p w:rsidR="00CA698C" w:rsidRPr="00CA698C" w:rsidRDefault="00CA698C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6 </w:t>
      </w: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класс:</w:t>
      </w:r>
      <w:r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Ельшина</w:t>
      </w:r>
      <w:proofErr w:type="spellEnd"/>
      <w:r w:rsidRPr="00CA698C">
        <w:rPr>
          <w:rFonts w:ascii="Times New Roman" w:hAnsi="Times New Roman"/>
          <w:i/>
          <w:color w:val="002060"/>
          <w:sz w:val="24"/>
          <w:szCs w:val="24"/>
        </w:rPr>
        <w:t xml:space="preserve"> Кира</w:t>
      </w:r>
    </w:p>
    <w:p w:rsidR="00CA698C" w:rsidRPr="00CA698C" w:rsidRDefault="00CA698C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CA698C">
        <w:rPr>
          <w:rFonts w:ascii="Times New Roman" w:hAnsi="Times New Roman"/>
          <w:i/>
          <w:color w:val="002060"/>
          <w:sz w:val="24"/>
          <w:szCs w:val="24"/>
        </w:rPr>
        <w:t>Лебедева Елизавета</w:t>
      </w:r>
    </w:p>
    <w:p w:rsidR="00CA698C" w:rsidRPr="00CA698C" w:rsidRDefault="00CA698C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CA698C">
        <w:rPr>
          <w:rFonts w:ascii="Times New Roman" w:hAnsi="Times New Roman"/>
          <w:i/>
          <w:color w:val="002060"/>
          <w:sz w:val="24"/>
          <w:szCs w:val="24"/>
        </w:rPr>
        <w:t>Поморцев Дмитрий</w:t>
      </w:r>
    </w:p>
    <w:p w:rsidR="00CA698C" w:rsidRPr="00CA698C" w:rsidRDefault="00CA698C" w:rsidP="00367DAF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CA698C">
        <w:rPr>
          <w:rFonts w:ascii="Times New Roman" w:hAnsi="Times New Roman"/>
          <w:i/>
          <w:color w:val="002060"/>
          <w:sz w:val="24"/>
          <w:szCs w:val="24"/>
        </w:rPr>
        <w:t xml:space="preserve">Хасбулатова </w:t>
      </w: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Сафият</w:t>
      </w:r>
      <w:proofErr w:type="spellEnd"/>
    </w:p>
    <w:p w:rsidR="00CA698C" w:rsidRDefault="005077E9" w:rsidP="00367DAF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8 класс: 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proofErr w:type="spellStart"/>
      <w:r w:rsidR="00CA698C" w:rsidRPr="00CA698C">
        <w:rPr>
          <w:rFonts w:ascii="Times New Roman" w:hAnsi="Times New Roman"/>
          <w:i/>
          <w:color w:val="002060"/>
          <w:sz w:val="24"/>
          <w:szCs w:val="24"/>
        </w:rPr>
        <w:t>Гадяцкий</w:t>
      </w:r>
      <w:proofErr w:type="spellEnd"/>
      <w:r w:rsidR="00CA698C" w:rsidRPr="00CA698C">
        <w:rPr>
          <w:rFonts w:ascii="Times New Roman" w:hAnsi="Times New Roman"/>
          <w:i/>
          <w:color w:val="002060"/>
          <w:sz w:val="24"/>
          <w:szCs w:val="24"/>
        </w:rPr>
        <w:t xml:space="preserve"> Иван</w:t>
      </w:r>
    </w:p>
    <w:p w:rsidR="00CA698C" w:rsidRDefault="00CA698C" w:rsidP="00367DAF">
      <w:pPr>
        <w:spacing w:after="0" w:line="240" w:lineRule="auto"/>
        <w:jc w:val="center"/>
        <w:rPr>
          <w:rFonts w:ascii="Times New Roman" w:eastAsia="Times New Roman" w:hAnsi="Times New Roman"/>
          <w:i/>
          <w:color w:val="002060"/>
          <w:sz w:val="24"/>
          <w:szCs w:val="24"/>
        </w:rPr>
      </w:pPr>
      <w:proofErr w:type="spellStart"/>
      <w:r w:rsidRPr="00CA698C">
        <w:rPr>
          <w:rFonts w:ascii="Times New Roman" w:eastAsia="Times New Roman" w:hAnsi="Times New Roman"/>
          <w:i/>
          <w:color w:val="002060"/>
          <w:sz w:val="24"/>
          <w:szCs w:val="24"/>
        </w:rPr>
        <w:t>Гадаев</w:t>
      </w:r>
      <w:proofErr w:type="spellEnd"/>
      <w:r w:rsidRPr="00CA698C">
        <w:rPr>
          <w:rFonts w:ascii="Times New Roman" w:eastAsia="Times New Roman" w:hAnsi="Times New Roman"/>
          <w:i/>
          <w:color w:val="002060"/>
          <w:sz w:val="24"/>
          <w:szCs w:val="24"/>
        </w:rPr>
        <w:t xml:space="preserve">  Роман</w:t>
      </w:r>
    </w:p>
    <w:p w:rsidR="00CA698C" w:rsidRDefault="00CA698C" w:rsidP="00367DAF">
      <w:pPr>
        <w:spacing w:after="0" w:line="240" w:lineRule="auto"/>
        <w:jc w:val="center"/>
        <w:rPr>
          <w:color w:val="000000"/>
          <w:sz w:val="28"/>
          <w:szCs w:val="28"/>
        </w:rPr>
      </w:pPr>
      <w:proofErr w:type="spellStart"/>
      <w:r w:rsidRPr="00CA698C">
        <w:rPr>
          <w:rFonts w:ascii="Times New Roman" w:eastAsia="Times New Roman" w:hAnsi="Times New Roman"/>
          <w:i/>
          <w:color w:val="002060"/>
          <w:sz w:val="24"/>
          <w:szCs w:val="24"/>
        </w:rPr>
        <w:t>Рухляда</w:t>
      </w:r>
      <w:proofErr w:type="spellEnd"/>
      <w:r w:rsidRPr="00CA698C">
        <w:rPr>
          <w:rFonts w:ascii="Times New Roman" w:eastAsia="Times New Roman" w:hAnsi="Times New Roman"/>
          <w:i/>
          <w:color w:val="002060"/>
          <w:sz w:val="24"/>
          <w:szCs w:val="24"/>
        </w:rPr>
        <w:t xml:space="preserve"> Ярослав</w:t>
      </w:r>
    </w:p>
    <w:p w:rsidR="00CA698C" w:rsidRDefault="00CA698C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10</w:t>
      </w:r>
      <w:r w:rsidR="005077E9" w:rsidRPr="00A25ED1">
        <w:rPr>
          <w:rFonts w:ascii="Times New Roman" w:hAnsi="Times New Roman"/>
          <w:b/>
          <w:i/>
          <w:color w:val="002060"/>
          <w:sz w:val="24"/>
          <w:szCs w:val="24"/>
        </w:rPr>
        <w:t>класс: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CA698C">
        <w:rPr>
          <w:rFonts w:ascii="Times New Roman" w:hAnsi="Times New Roman"/>
          <w:i/>
          <w:color w:val="002060"/>
          <w:sz w:val="24"/>
          <w:szCs w:val="24"/>
        </w:rPr>
        <w:t>Бойко Наталья</w:t>
      </w:r>
    </w:p>
    <w:p w:rsidR="00CA698C" w:rsidRDefault="00CA698C" w:rsidP="00367DAF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CA698C">
        <w:rPr>
          <w:rFonts w:ascii="Times New Roman" w:hAnsi="Times New Roman"/>
          <w:i/>
          <w:color w:val="002060"/>
          <w:sz w:val="24"/>
          <w:szCs w:val="24"/>
        </w:rPr>
        <w:t>Мануйлов Владимир</w:t>
      </w:r>
    </w:p>
    <w:p w:rsidR="00CA698C" w:rsidRDefault="005077E9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11</w:t>
      </w:r>
      <w:r w:rsidRPr="007A352D">
        <w:rPr>
          <w:rFonts w:ascii="Times New Roman" w:hAnsi="Times New Roman"/>
          <w:b/>
          <w:i/>
          <w:color w:val="002060"/>
          <w:sz w:val="24"/>
          <w:szCs w:val="24"/>
        </w:rPr>
        <w:t>класс:</w:t>
      </w:r>
      <w:r w:rsidRPr="007A352D">
        <w:rPr>
          <w:rFonts w:ascii="Times New Roman" w:eastAsia="Times New Roman" w:hAnsi="Times New Roman"/>
          <w:color w:val="002060"/>
          <w:sz w:val="24"/>
          <w:szCs w:val="24"/>
        </w:rPr>
        <w:t xml:space="preserve"> </w:t>
      </w:r>
      <w:proofErr w:type="spellStart"/>
      <w:r w:rsidR="00CA698C" w:rsidRPr="00CA698C">
        <w:rPr>
          <w:rFonts w:ascii="Times New Roman" w:hAnsi="Times New Roman"/>
          <w:i/>
          <w:color w:val="002060"/>
          <w:sz w:val="24"/>
          <w:szCs w:val="24"/>
        </w:rPr>
        <w:t>Касьяненко</w:t>
      </w:r>
      <w:proofErr w:type="spellEnd"/>
      <w:r w:rsidR="00CA698C" w:rsidRPr="00CA698C">
        <w:rPr>
          <w:rFonts w:ascii="Times New Roman" w:hAnsi="Times New Roman"/>
          <w:i/>
          <w:color w:val="002060"/>
          <w:sz w:val="24"/>
          <w:szCs w:val="24"/>
        </w:rPr>
        <w:t xml:space="preserve"> Амина</w:t>
      </w:r>
    </w:p>
    <w:p w:rsidR="005077E9" w:rsidRDefault="00CA698C" w:rsidP="00367DA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Зайнарбекова</w:t>
      </w:r>
      <w:proofErr w:type="spellEnd"/>
      <w:r w:rsidRPr="00CA698C">
        <w:rPr>
          <w:rFonts w:ascii="Times New Roman" w:hAnsi="Times New Roman"/>
          <w:i/>
          <w:color w:val="002060"/>
          <w:sz w:val="24"/>
          <w:szCs w:val="24"/>
        </w:rPr>
        <w:t xml:space="preserve"> </w:t>
      </w: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Хамис</w:t>
      </w:r>
      <w:proofErr w:type="spellEnd"/>
    </w:p>
    <w:p w:rsidR="00CA698C" w:rsidRPr="00005E51" w:rsidRDefault="00CA698C" w:rsidP="00CA698C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5077E9" w:rsidRDefault="005077E9" w:rsidP="00CA69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УЧИТЕЛЯ И РАБОТНИКИ ШКОЛЫ:</w:t>
      </w:r>
    </w:p>
    <w:p w:rsidR="00CA698C" w:rsidRDefault="00CA698C" w:rsidP="00CA698C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CA698C">
        <w:rPr>
          <w:rFonts w:ascii="Times New Roman" w:hAnsi="Times New Roman"/>
          <w:i/>
          <w:color w:val="002060"/>
          <w:sz w:val="24"/>
          <w:szCs w:val="24"/>
        </w:rPr>
        <w:t>Попкова А.В.</w:t>
      </w:r>
    </w:p>
    <w:p w:rsidR="00CA698C" w:rsidRDefault="00CA698C" w:rsidP="00CA698C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Чирва</w:t>
      </w:r>
      <w:proofErr w:type="spellEnd"/>
      <w:r w:rsidRPr="00CA698C">
        <w:rPr>
          <w:rFonts w:ascii="Times New Roman" w:hAnsi="Times New Roman"/>
          <w:i/>
          <w:color w:val="002060"/>
          <w:sz w:val="24"/>
          <w:szCs w:val="24"/>
        </w:rPr>
        <w:t xml:space="preserve"> О.В.</w:t>
      </w:r>
    </w:p>
    <w:p w:rsidR="00CA698C" w:rsidRDefault="00CA698C" w:rsidP="00CA698C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Будкова</w:t>
      </w:r>
      <w:proofErr w:type="spellEnd"/>
      <w:r w:rsidRPr="00CA698C">
        <w:rPr>
          <w:rFonts w:ascii="Times New Roman" w:hAnsi="Times New Roman"/>
          <w:i/>
          <w:color w:val="002060"/>
          <w:sz w:val="24"/>
          <w:szCs w:val="24"/>
        </w:rPr>
        <w:t xml:space="preserve"> Ю.В.</w:t>
      </w:r>
    </w:p>
    <w:p w:rsidR="00CA698C" w:rsidRDefault="00CA698C" w:rsidP="00CA698C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Жмакова</w:t>
      </w:r>
      <w:proofErr w:type="spellEnd"/>
      <w:r w:rsidRPr="00CA698C">
        <w:rPr>
          <w:rFonts w:ascii="Times New Roman" w:hAnsi="Times New Roman"/>
          <w:i/>
          <w:color w:val="002060"/>
          <w:sz w:val="24"/>
          <w:szCs w:val="24"/>
        </w:rPr>
        <w:t xml:space="preserve"> Е.И.</w:t>
      </w:r>
    </w:p>
    <w:p w:rsidR="00CA698C" w:rsidRDefault="00CA698C" w:rsidP="00CA698C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proofErr w:type="spellStart"/>
      <w:r w:rsidRPr="00CA698C">
        <w:rPr>
          <w:rFonts w:ascii="Times New Roman" w:hAnsi="Times New Roman"/>
          <w:i/>
          <w:color w:val="002060"/>
          <w:sz w:val="24"/>
          <w:szCs w:val="24"/>
        </w:rPr>
        <w:t>Разакова</w:t>
      </w:r>
      <w:proofErr w:type="spellEnd"/>
      <w:r w:rsidRPr="00CA698C">
        <w:rPr>
          <w:rFonts w:ascii="Times New Roman" w:hAnsi="Times New Roman"/>
          <w:i/>
          <w:color w:val="002060"/>
          <w:sz w:val="24"/>
          <w:szCs w:val="24"/>
        </w:rPr>
        <w:t xml:space="preserve"> Б.А.</w:t>
      </w:r>
    </w:p>
    <w:p w:rsidR="00CA698C" w:rsidRDefault="00CA698C" w:rsidP="00CA698C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CA698C">
        <w:rPr>
          <w:rFonts w:ascii="Times New Roman" w:hAnsi="Times New Roman"/>
          <w:i/>
          <w:color w:val="002060"/>
          <w:sz w:val="24"/>
          <w:szCs w:val="24"/>
        </w:rPr>
        <w:t>Савченко В.Ф.</w:t>
      </w:r>
    </w:p>
    <w:p w:rsidR="005077E9" w:rsidRPr="00CA698C" w:rsidRDefault="00367DAF" w:rsidP="00CA698C">
      <w:pPr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rFonts w:ascii="Times New Roman" w:hAnsi="Times New Roman"/>
          <w:i/>
          <w:noProof/>
          <w:color w:val="00206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-12.15pt;margin-top:154.35pt;width:243pt;height:93.45pt;z-index:251968512" fillcolor="#daeef3 [664]" strokecolor="#92cddc [1944]" strokeweight="3pt">
            <v:shadow on="t" type="perspective" color="#4e6128 [1606]" opacity=".5" offset="1pt" offset2="-1pt"/>
            <v:textbox style="mso-next-textbox:#_x0000_s1094">
              <w:txbxContent>
                <w:p w:rsidR="00CA698C" w:rsidRPr="00CA698C" w:rsidRDefault="00CA698C" w:rsidP="00CA69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b/>
                      <w:i/>
                      <w:color w:val="17365D"/>
                      <w:sz w:val="18"/>
                      <w:szCs w:val="18"/>
                    </w:rPr>
                    <w:t>Над выпуском работали:</w:t>
                  </w:r>
                </w:p>
                <w:p w:rsidR="00CA698C" w:rsidRPr="00CA698C" w:rsidRDefault="00CA698C" w:rsidP="00CA69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Учащиеся   10  класса.</w:t>
                  </w:r>
                </w:p>
                <w:p w:rsidR="00CA698C" w:rsidRPr="00CA698C" w:rsidRDefault="00CA698C" w:rsidP="00CA69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Руководитель  Романенко Н.Н.</w:t>
                  </w:r>
                </w:p>
                <w:p w:rsidR="00CA698C" w:rsidRPr="00CA698C" w:rsidRDefault="00CA698C" w:rsidP="00CA69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Адрес редакции:</w:t>
                  </w:r>
                </w:p>
                <w:p w:rsidR="00CA698C" w:rsidRPr="00CA698C" w:rsidRDefault="00CA698C" w:rsidP="00CA69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 xml:space="preserve">356712, с. Воздвиженское, ул. </w:t>
                  </w:r>
                  <w:proofErr w:type="gramStart"/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Комсомольская</w:t>
                  </w:r>
                  <w:proofErr w:type="gramEnd"/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,79</w:t>
                  </w:r>
                </w:p>
                <w:p w:rsidR="00CA698C" w:rsidRPr="00CA698C" w:rsidRDefault="00CA698C" w:rsidP="00CA69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Тел. 8-(865 55</w:t>
                  </w:r>
                  <w:proofErr w:type="gramStart"/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 xml:space="preserve"> )</w:t>
                  </w:r>
                  <w:proofErr w:type="gramEnd"/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 xml:space="preserve"> 68 2 76  </w:t>
                  </w:r>
                </w:p>
                <w:p w:rsidR="00CA698C" w:rsidRPr="00CA698C" w:rsidRDefault="00CA698C" w:rsidP="00CA69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</w:pP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E-mail: school9</w:t>
                  </w: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</w:rPr>
                    <w:t>а</w:t>
                  </w:r>
                  <w:r w:rsidRPr="00CA698C">
                    <w:rPr>
                      <w:rFonts w:ascii="Times New Roman" w:eastAsia="Times New Roman" w:hAnsi="Times New Roman"/>
                      <w:i/>
                      <w:color w:val="17365D"/>
                      <w:sz w:val="18"/>
                      <w:szCs w:val="18"/>
                      <w:lang w:val="en-US"/>
                    </w:rPr>
                    <w:t>p@yandex.ru</w:t>
                  </w:r>
                </w:p>
              </w:txbxContent>
            </v:textbox>
          </v:shape>
        </w:pict>
      </w:r>
      <w:r w:rsidR="00CA698C">
        <w:rPr>
          <w:rFonts w:ascii="Times New Roman" w:hAnsi="Times New Roman"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245745</wp:posOffset>
            </wp:positionV>
            <wp:extent cx="3133725" cy="1647825"/>
            <wp:effectExtent l="19050" t="0" r="9525" b="0"/>
            <wp:wrapNone/>
            <wp:docPr id="246" name="Рисунок 17" descr="C:\Users\Русский язык\Desktop\1968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усский язык\Desktop\1968918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A698C" w:rsidRPr="00CA698C">
        <w:rPr>
          <w:rFonts w:ascii="Times New Roman" w:hAnsi="Times New Roman"/>
          <w:i/>
          <w:color w:val="002060"/>
          <w:sz w:val="24"/>
          <w:szCs w:val="24"/>
        </w:rPr>
        <w:t>Голованев</w:t>
      </w:r>
      <w:proofErr w:type="spellEnd"/>
      <w:r w:rsidR="00CA698C" w:rsidRPr="00CA698C">
        <w:rPr>
          <w:rFonts w:ascii="Times New Roman" w:hAnsi="Times New Roman"/>
          <w:i/>
          <w:color w:val="002060"/>
          <w:sz w:val="24"/>
          <w:szCs w:val="24"/>
        </w:rPr>
        <w:t xml:space="preserve"> Н.Д.</w:t>
      </w:r>
    </w:p>
    <w:sectPr w:rsidR="005077E9" w:rsidRPr="00CA698C" w:rsidSect="00A00975">
      <w:type w:val="continuous"/>
      <w:pgSz w:w="11906" w:h="16838"/>
      <w:pgMar w:top="1134" w:right="566" w:bottom="1134" w:left="993" w:header="708" w:footer="708" w:gutter="0"/>
      <w:cols w:num="2" w:space="99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55A" w:rsidRDefault="00B9355A" w:rsidP="0094257D">
      <w:pPr>
        <w:spacing w:after="0" w:line="240" w:lineRule="auto"/>
      </w:pPr>
      <w:r>
        <w:separator/>
      </w:r>
    </w:p>
  </w:endnote>
  <w:endnote w:type="continuationSeparator" w:id="0">
    <w:p w:rsidR="00B9355A" w:rsidRDefault="00B9355A" w:rsidP="00942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55A" w:rsidRDefault="00B9355A" w:rsidP="0094257D">
      <w:pPr>
        <w:spacing w:after="0" w:line="240" w:lineRule="auto"/>
      </w:pPr>
      <w:r>
        <w:separator/>
      </w:r>
    </w:p>
  </w:footnote>
  <w:footnote w:type="continuationSeparator" w:id="0">
    <w:p w:rsidR="00B9355A" w:rsidRDefault="00B9355A" w:rsidP="00942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1923"/>
    <w:rsid w:val="00074B49"/>
    <w:rsid w:val="001C4EEE"/>
    <w:rsid w:val="00212AAE"/>
    <w:rsid w:val="0024790E"/>
    <w:rsid w:val="002A1D4A"/>
    <w:rsid w:val="003412C7"/>
    <w:rsid w:val="00367DAF"/>
    <w:rsid w:val="003B549B"/>
    <w:rsid w:val="003C3B96"/>
    <w:rsid w:val="003E0520"/>
    <w:rsid w:val="004327BA"/>
    <w:rsid w:val="004E396E"/>
    <w:rsid w:val="00502AB7"/>
    <w:rsid w:val="005077E9"/>
    <w:rsid w:val="005F03C5"/>
    <w:rsid w:val="005F2CB3"/>
    <w:rsid w:val="00617541"/>
    <w:rsid w:val="006752C4"/>
    <w:rsid w:val="00685745"/>
    <w:rsid w:val="008267DD"/>
    <w:rsid w:val="008B2189"/>
    <w:rsid w:val="008C517D"/>
    <w:rsid w:val="0094070B"/>
    <w:rsid w:val="0094257D"/>
    <w:rsid w:val="009C0001"/>
    <w:rsid w:val="00A00975"/>
    <w:rsid w:val="00A13F4F"/>
    <w:rsid w:val="00A63990"/>
    <w:rsid w:val="00AB1923"/>
    <w:rsid w:val="00B415B2"/>
    <w:rsid w:val="00B9355A"/>
    <w:rsid w:val="00C300E1"/>
    <w:rsid w:val="00CA46DF"/>
    <w:rsid w:val="00CA698C"/>
    <w:rsid w:val="00CD65F2"/>
    <w:rsid w:val="00D14EE8"/>
    <w:rsid w:val="00D46734"/>
    <w:rsid w:val="00DF5C9D"/>
    <w:rsid w:val="00EB7382"/>
    <w:rsid w:val="00EC6854"/>
    <w:rsid w:val="00F26375"/>
    <w:rsid w:val="00F73654"/>
    <w:rsid w:val="00FA6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4]" stroke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92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02A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2A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2A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2A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02AB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A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02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02AB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02A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02AB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502A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02A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02AB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02AB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502AB7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B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92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B19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942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4257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942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4257D"/>
    <w:rPr>
      <w:rFonts w:ascii="Calibri" w:eastAsia="Calibri" w:hAnsi="Calibri" w:cs="Times New Roman"/>
    </w:rPr>
  </w:style>
  <w:style w:type="paragraph" w:customStyle="1" w:styleId="has-text-align-center">
    <w:name w:val="has-text-align-center"/>
    <w:basedOn w:val="a"/>
    <w:rsid w:val="00A639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">
    <w:name w:val="Table Grid"/>
    <w:basedOn w:val="a1"/>
    <w:rsid w:val="005077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6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язык</dc:creator>
  <cp:keywords/>
  <dc:description/>
  <cp:lastModifiedBy>Русский язык</cp:lastModifiedBy>
  <cp:revision>22</cp:revision>
  <dcterms:created xsi:type="dcterms:W3CDTF">2023-03-09T11:32:00Z</dcterms:created>
  <dcterms:modified xsi:type="dcterms:W3CDTF">2023-03-10T11:50:00Z</dcterms:modified>
</cp:coreProperties>
</file>