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547" w:rsidRPr="008B5DC2" w:rsidRDefault="00B95547" w:rsidP="00B95547">
      <w:pPr>
        <w:tabs>
          <w:tab w:val="center" w:pos="4628"/>
          <w:tab w:val="right" w:pos="10080"/>
        </w:tabs>
        <w:spacing w:after="0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0080"/>
          <w:sz w:val="28"/>
          <w:szCs w:val="28"/>
        </w:rPr>
        <w:t xml:space="preserve">        </w:t>
      </w:r>
      <w:r w:rsidRPr="00433D76">
        <w:rPr>
          <w:rFonts w:ascii="Bookman Old Style" w:hAnsi="Bookman Old Style"/>
          <w:b/>
          <w:color w:val="000080"/>
          <w:sz w:val="28"/>
          <w:szCs w:val="28"/>
        </w:rPr>
        <w:t xml:space="preserve">Издание Воздвиженской средней школы № </w:t>
      </w:r>
      <w:r w:rsidRPr="008B5DC2">
        <w:rPr>
          <w:rFonts w:ascii="Bookman Old Style" w:hAnsi="Bookman Old Style"/>
          <w:b/>
          <w:color w:val="002060"/>
          <w:sz w:val="28"/>
          <w:szCs w:val="28"/>
        </w:rPr>
        <w:t xml:space="preserve">9    </w:t>
      </w:r>
      <w:r w:rsidRPr="008B5DC2">
        <w:rPr>
          <w:rFonts w:ascii="Bookman Old Style" w:hAnsi="Bookman Old Style"/>
          <w:b/>
          <w:i/>
          <w:color w:val="002060"/>
          <w:sz w:val="28"/>
          <w:szCs w:val="28"/>
        </w:rPr>
        <w:t xml:space="preserve">№ </w:t>
      </w:r>
      <w:r>
        <w:rPr>
          <w:rFonts w:ascii="Bookman Old Style" w:hAnsi="Bookman Old Style"/>
          <w:b/>
          <w:i/>
          <w:color w:val="002060"/>
          <w:sz w:val="36"/>
          <w:szCs w:val="36"/>
        </w:rPr>
        <w:t>103</w:t>
      </w:r>
    </w:p>
    <w:p w:rsidR="00B95547" w:rsidRPr="00433D76" w:rsidRDefault="00B95547" w:rsidP="00B95547">
      <w:pPr>
        <w:tabs>
          <w:tab w:val="left" w:pos="255"/>
          <w:tab w:val="center" w:pos="4860"/>
        </w:tabs>
        <w:spacing w:after="0"/>
        <w:jc w:val="center"/>
        <w:rPr>
          <w:rFonts w:ascii="Bookman Old Style" w:hAnsi="Bookman Old Style"/>
          <w:b/>
          <w:color w:val="000080"/>
          <w:sz w:val="28"/>
          <w:szCs w:val="28"/>
        </w:rPr>
      </w:pPr>
      <w:proofErr w:type="spellStart"/>
      <w:r w:rsidRPr="00433D76">
        <w:rPr>
          <w:rFonts w:ascii="Bookman Old Style" w:hAnsi="Bookman Old Style"/>
          <w:b/>
          <w:color w:val="000080"/>
          <w:sz w:val="28"/>
          <w:szCs w:val="28"/>
        </w:rPr>
        <w:t>Апанасенковского</w:t>
      </w:r>
      <w:proofErr w:type="spellEnd"/>
      <w:r w:rsidRPr="00433D76">
        <w:rPr>
          <w:rFonts w:ascii="Bookman Old Style" w:hAnsi="Bookman Old Style"/>
          <w:b/>
          <w:color w:val="000080"/>
          <w:sz w:val="28"/>
          <w:szCs w:val="28"/>
        </w:rPr>
        <w:t xml:space="preserve"> района</w:t>
      </w:r>
    </w:p>
    <w:p w:rsidR="00B95547" w:rsidRDefault="00B95547" w:rsidP="00B95547">
      <w:pPr>
        <w:jc w:val="center"/>
        <w:sectPr w:rsidR="00B95547" w:rsidSect="00B95547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B95547" w:rsidRDefault="00B95547" w:rsidP="00B95547">
      <w:pPr>
        <w:jc w:val="center"/>
      </w:pPr>
      <w:r>
        <w:rPr>
          <w:noProof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left:0;text-align:left;margin-left:98.7pt;margin-top:2.05pt;width:378pt;height:90pt;z-index:251661312" fillcolor="#0070c0" strokecolor="#002060">
            <v:shadow color="#868686"/>
            <v:textpath style="font-family:&quot;Monotype Corsiva&quot;;font-size:1in;v-text-kern:t" trim="t" fitpath="t" string="Голос школы"/>
          </v:shape>
        </w:pict>
      </w:r>
      <w:r w:rsidRPr="00433D7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-594995</wp:posOffset>
            </wp:positionV>
            <wp:extent cx="1943100" cy="189547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547" w:rsidRPr="00433D76" w:rsidRDefault="00B95547" w:rsidP="00B95547"/>
    <w:p w:rsidR="00B95547" w:rsidRPr="00433D76" w:rsidRDefault="00B95547" w:rsidP="00B95547"/>
    <w:p w:rsidR="00B95547" w:rsidRDefault="00C008BF" w:rsidP="00B95547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217805</wp:posOffset>
            </wp:positionV>
            <wp:extent cx="3019425" cy="2257425"/>
            <wp:effectExtent l="0" t="0" r="0" b="0"/>
            <wp:wrapNone/>
            <wp:docPr id="11" name="Рисунок 1" descr="C:\Users\Русский язык\Desktop\eru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ский язык\Desktop\erud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547" w:rsidRDefault="00C008BF" w:rsidP="00B95547">
      <w:pPr>
        <w:tabs>
          <w:tab w:val="left" w:pos="2850"/>
        </w:tabs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180340</wp:posOffset>
            </wp:positionV>
            <wp:extent cx="2486025" cy="1871158"/>
            <wp:effectExtent l="57150" t="38100" r="47625" b="14792"/>
            <wp:wrapNone/>
            <wp:docPr id="9" name="Рисунок 4" descr="https://sun9-23.userapi.com/impg/SFTT_bg-ppfrbNNCxlVizN-j6jc2vbzijrQxxA/-cDVhsp8rGg.jpg?size=1040x780&amp;quality=95&amp;sign=47a3a8b97284b3ea0571b3ad0db92e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SFTT_bg-ppfrbNNCxlVizN-j6jc2vbzijrQxxA/-cDVhsp8rGg.jpg?size=1040x780&amp;quality=95&amp;sign=47a3a8b97284b3ea0571b3ad0db92e8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711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547">
        <w:rPr>
          <w:noProof/>
          <w:lang w:eastAsia="ru-RU"/>
        </w:rPr>
        <w:pict>
          <v:line id="_x0000_s1036" style="position:absolute;z-index:251662336;mso-position-horizontal-relative:text;mso-position-vertical-relative:text" from="-5.4pt,6.15pt" to="511.5pt,6.15pt" wrapcoords="1 0 1 5 760 5 760 0 1 0" strokecolor="#3f3151 [1607]" strokeweight="4.5pt">
            <v:stroke linestyle="thickThin"/>
          </v:line>
        </w:pict>
      </w:r>
      <w:r w:rsidR="00B95547">
        <w:tab/>
      </w:r>
    </w:p>
    <w:p w:rsidR="00B95547" w:rsidRDefault="00B95547" w:rsidP="00B95547"/>
    <w:p w:rsidR="00B95547" w:rsidRDefault="00B95547" w:rsidP="00B95547"/>
    <w:p w:rsidR="00B95547" w:rsidRDefault="00B95547" w:rsidP="00B95547"/>
    <w:p w:rsidR="00B95547" w:rsidRDefault="00B95547" w:rsidP="00B95547"/>
    <w:p w:rsidR="00B95547" w:rsidRDefault="00B95547" w:rsidP="00B95547"/>
    <w:p w:rsidR="00B95547" w:rsidRPr="00433D76" w:rsidRDefault="00B95547" w:rsidP="00B95547"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8" type="#_x0000_t98" style="position:absolute;margin-left:-9.15pt;margin-top:9.5pt;width:520.65pt;height:45pt;z-index:251664384" fillcolor="#8db3e2 [1311]" strokecolor="#548dd4 [1951]" strokeweight="1pt">
            <v:fill color2="#f79646 [3209]" rotate="t"/>
            <v:shadow on="t" type="perspective" color="#974706 [1609]" offset="1pt" offset2="-3pt"/>
            <v:textbox style="mso-next-textbox:#_x0000_s1038">
              <w:txbxContent>
                <w:p w:rsidR="00EA350B" w:rsidRPr="00B95547" w:rsidRDefault="00EA350B" w:rsidP="00B95547">
                  <w:pPr>
                    <w:pStyle w:val="1"/>
                    <w:spacing w:before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эрудит – это широкий кругозор</w:t>
                  </w:r>
                  <w:r w:rsidRPr="00B95547"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!</w:t>
                  </w:r>
                </w:p>
                <w:p w:rsidR="00EA350B" w:rsidRPr="00D85992" w:rsidRDefault="00EA350B" w:rsidP="00B95547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B95547" w:rsidRDefault="00B95547" w:rsidP="00B95547"/>
    <w:p w:rsidR="00C008BF" w:rsidRDefault="009C1FB2" w:rsidP="00C008B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2003544</wp:posOffset>
            </wp:positionH>
            <wp:positionV relativeFrom="paragraph">
              <wp:posOffset>1136829</wp:posOffset>
            </wp:positionV>
            <wp:extent cx="981075" cy="1057275"/>
            <wp:effectExtent l="19050" t="76200" r="85725" b="28575"/>
            <wp:wrapNone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4832" t="26966" r="12303" b="29214"/>
                    <a:stretch>
                      <a:fillRect/>
                    </a:stretch>
                  </pic:blipFill>
                  <pic:spPr bwMode="auto">
                    <a:xfrm rot="20993170">
                      <a:off x="0" y="0"/>
                      <a:ext cx="981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8BF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         </w:t>
      </w:r>
      <w:r w:rsidR="00C008BF" w:rsidRPr="00C008BF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1 декабря  </w:t>
      </w:r>
      <w:r w:rsidR="00C008B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для учащихся 4 класса было организовано з</w:t>
      </w:r>
      <w:r w:rsidR="00C008BF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анятие "Эрудит - это широкий кругозор"</w:t>
      </w:r>
      <w:r w:rsidR="00C008B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</w:t>
      </w:r>
      <w:r w:rsidR="00C008BF" w:rsidRPr="006B5320">
        <w:rPr>
          <w:rFonts w:ascii="Times New Roman" w:hAnsi="Times New Roman"/>
          <w:color w:val="002060"/>
          <w:sz w:val="24"/>
          <w:szCs w:val="24"/>
        </w:rPr>
        <w:br/>
      </w:r>
      <w:r w:rsidR="00C008B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В течение мероприятия </w:t>
      </w:r>
      <w:r w:rsidR="00C008BF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ребята просмотрели презентацию "10 великих русских изобретений", собрали все бланки и нашли пары</w:t>
      </w:r>
      <w:r w:rsidR="00C008B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специальной игре</w:t>
      </w:r>
      <w:r w:rsidR="00C008BF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, составили Круг Знаний.</w:t>
      </w:r>
    </w:p>
    <w:p w:rsidR="00C008BF" w:rsidRDefault="00C008BF" w:rsidP="00C008B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22225</wp:posOffset>
            </wp:positionV>
            <wp:extent cx="1906270" cy="1428750"/>
            <wp:effectExtent l="57150" t="38100" r="36830" b="19050"/>
            <wp:wrapNone/>
            <wp:docPr id="14" name="Рисунок 1" descr="https://sun9-37.userapi.com/impg/J75mikXDbDr3mrEa1HqAo3QgOZhmLfu3LtQjLQ/X1XKW2kJ5fM.jpg?size=1040x780&amp;quality=95&amp;sign=2095a970d2dfd34a42b15a2d1a7cd9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J75mikXDbDr3mrEa1HqAo3QgOZhmLfu3LtQjLQ/X1XKW2kJ5fM.jpg?size=1040x780&amp;quality=95&amp;sign=2095a970d2dfd34a42b15a2d1a7cd91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28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8BF" w:rsidRDefault="00C008BF" w:rsidP="00C008B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008BF" w:rsidRDefault="00C008BF" w:rsidP="00C008B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008BF" w:rsidRDefault="00C008BF" w:rsidP="00C008B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008BF" w:rsidRDefault="009C1FB2" w:rsidP="00C008B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1070656</wp:posOffset>
            </wp:positionH>
            <wp:positionV relativeFrom="paragraph">
              <wp:posOffset>165735</wp:posOffset>
            </wp:positionV>
            <wp:extent cx="1891665" cy="1419225"/>
            <wp:effectExtent l="57150" t="38100" r="32385" b="28575"/>
            <wp:wrapNone/>
            <wp:docPr id="13" name="Рисунок 10" descr="https://sun9-6.userapi.com/impg/NhuCj0NVYRJ0XyRcCsIzwYlp6oCyjMoFoC6Wfg/TRfC6F-0T_U.jpg?size=1040x780&amp;quality=95&amp;sign=dbd0a6af118afe14383ff2e47dbd6e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.userapi.com/impg/NhuCj0NVYRJ0XyRcCsIzwYlp6oCyjMoFoC6Wfg/TRfC6F-0T_U.jpg?size=1040x780&amp;quality=95&amp;sign=dbd0a6af118afe14383ff2e47dbd6e5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19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8BF" w:rsidRDefault="00C008BF" w:rsidP="00C008B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008BF" w:rsidRDefault="00C008BF" w:rsidP="00C008B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008BF" w:rsidRDefault="009C1FB2" w:rsidP="00C008B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108417</wp:posOffset>
            </wp:positionH>
            <wp:positionV relativeFrom="paragraph">
              <wp:posOffset>110935</wp:posOffset>
            </wp:positionV>
            <wp:extent cx="850900" cy="857250"/>
            <wp:effectExtent l="38100" t="0" r="25400" b="19050"/>
            <wp:wrapNone/>
            <wp:docPr id="22" name="Рисунок 5" descr="C:\Users\Русский язык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ий язык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884705">
                      <a:off x="0" y="0"/>
                      <a:ext cx="8509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8BF" w:rsidRDefault="00C008BF" w:rsidP="00C008B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008BF" w:rsidRDefault="00C008BF" w:rsidP="00C008B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008BF" w:rsidRDefault="00C008BF" w:rsidP="00C008B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008BF" w:rsidRDefault="00C008BF" w:rsidP="00C008B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C1FB2" w:rsidRDefault="00C008BF" w:rsidP="00C008B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</w:t>
      </w:r>
    </w:p>
    <w:p w:rsidR="00C008BF" w:rsidRPr="006B5320" w:rsidRDefault="00C008BF" w:rsidP="00C008BF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Завершение занятия было очень эмоциональным,</w:t>
      </w:r>
      <w:r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ребята аплодировали сами себе за работу.</w:t>
      </w:r>
    </w:p>
    <w:p w:rsidR="00C008BF" w:rsidRDefault="009C1FB2" w:rsidP="00C008BF">
      <w:pPr>
        <w:spacing w:after="0" w:line="240" w:lineRule="auto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457200</wp:posOffset>
            </wp:positionV>
            <wp:extent cx="841375" cy="819150"/>
            <wp:effectExtent l="57150" t="38100" r="34925" b="0"/>
            <wp:wrapNone/>
            <wp:docPr id="25" name="Рисунок 6" descr="C:\Users\Русский язык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ский язык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02679">
                      <a:off x="0" y="0"/>
                      <a:ext cx="8413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8B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А   также состоялось з</w:t>
      </w:r>
      <w:r w:rsidR="00C008BF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анятие</w:t>
      </w:r>
      <w:r w:rsidR="00C008B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-</w:t>
      </w:r>
      <w:r w:rsidR="00C008BF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Встреч</w:t>
      </w:r>
      <w:r w:rsidR="00C008B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а с эрудитом "Хотим все знать!". В нем тоже приняли участие  </w:t>
      </w:r>
      <w:r w:rsidR="00C008BF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наши орлят</w:t>
      </w:r>
      <w:r w:rsidR="00C008B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</w:t>
      </w:r>
      <w:r w:rsidR="00C008BF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="00C008B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–</w:t>
      </w:r>
      <w:r w:rsidR="00C008BF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="00C008B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ученики </w:t>
      </w:r>
      <w:r w:rsidR="00C008BF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4 класса. </w:t>
      </w:r>
    </w:p>
    <w:p w:rsidR="00C008BF" w:rsidRDefault="00C008BF" w:rsidP="00C008BF">
      <w:pPr>
        <w:spacing w:after="0" w:line="240" w:lineRule="auto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008BF" w:rsidRDefault="00C008BF" w:rsidP="00C008BF">
      <w:pPr>
        <w:spacing w:after="0" w:line="240" w:lineRule="auto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9C1FB2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</w:rPr>
        <w:pict>
          <v:shape id="_x0000_s1037" type="#_x0000_t136" style="position:absolute;left:0;text-align:left;margin-left:112.95pt;margin-top:9.25pt;width:125.7pt;height:16.5pt;z-index:251663360" fillcolor="#ffc000" strokecolor="#e36c0a [2409]">
            <v:shadow color="#868686"/>
            <v:textpath style="font-family:&quot;Monotype Corsiva&quot;;font-size:14pt;font-weight:bold;v-text-kern:t" trim="t" fitpath="t" string="Декабрь 2022 год"/>
          </v:shape>
        </w:pict>
      </w: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C008BF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59055</wp:posOffset>
            </wp:positionV>
            <wp:extent cx="2514600" cy="1882775"/>
            <wp:effectExtent l="57150" t="38100" r="38100" b="22225"/>
            <wp:wrapNone/>
            <wp:docPr id="10" name="Рисунок 7" descr="https://sun9-77.userapi.com/impg/4k553s7hmbox6OTJfQJQ5YF9vy9KNYF3hh0wSA/0G0TgZg0K44.jpg?size=1040x780&amp;quality=95&amp;sign=a15718baae1fe292ac2bf2246ae3bf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g/4k553s7hmbox6OTJfQJQ5YF9vy9KNYF3hh0wSA/0G0TgZg0K44.jpg?size=1040x780&amp;quality=95&amp;sign=a15718baae1fe292ac2bf2246ae3bf5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2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Ребята встретились с гостем-человеком, который обладает качествами эрудита-это библиотекарь нашей школы, Мищенко Татьян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Сергеевн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. Она рассказала о Героях Отечества разных времен, о наградах, которые присваивается за заслуги перед Отечеством. </w:t>
      </w: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57785</wp:posOffset>
            </wp:positionV>
            <wp:extent cx="2914650" cy="2914650"/>
            <wp:effectExtent l="57150" t="38100" r="38100" b="19050"/>
            <wp:wrapNone/>
            <wp:docPr id="23" name="Рисунок 13" descr="https://sun9-45.userapi.com/impg/gib7yh0ZflZh_ISYwFmZ-evYB2SDFljODoCP3Q/6-xTe97kPdk.jpg?size=1280x1280&amp;quality=95&amp;sign=847374307bdca3cb6efea64ed988ed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5.userapi.com/impg/gib7yh0ZflZh_ISYwFmZ-evYB2SDFljODoCP3Q/6-xTe97kPdk.jpg?size=1280x1280&amp;quality=95&amp;sign=847374307bdca3cb6efea64ed988ed3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C1FB2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C1FB2" w:rsidRPr="006B5320" w:rsidRDefault="009C1FB2" w:rsidP="009C1FB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color w:val="002060"/>
        </w:rPr>
        <w:pict>
          <v:shape id="_x0000_s1047" type="#_x0000_t136" style="position:absolute;left:0;text-align:left;margin-left:223.95pt;margin-top:83.95pt;width:8.7pt;height:6.75pt;z-index:251677696" fillcolor="#ffc000" strokecolor="#e36c0a [2409]">
            <v:shadow color="#868686"/>
            <v:textpath style="font-family:&quot;Monotype Corsiva&quot;;font-size:16pt;v-text-kern:t" trim="t" fitpath="t" string="1"/>
          </v:shape>
        </w:pic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Ребята с большим интересом слушали рассказ о герое-земляке гвардии старшем прапорщике </w:t>
      </w:r>
      <w:proofErr w:type="spellStart"/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Молошняк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е</w:t>
      </w:r>
      <w:proofErr w:type="spellEnd"/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Владиславе, который проявил героизм во время специальной военной операции на Украине.</w:t>
      </w:r>
    </w:p>
    <w:p w:rsidR="00B95547" w:rsidRDefault="00CD673D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054" type="#_x0000_t136" style="position:absolute;left:0;text-align:left;margin-left:-2.55pt;margin-top:8.9pt;width:125.7pt;height:16.5pt;z-index:251704320" fillcolor="#ffc000" strokecolor="#e36c0a [2409]">
            <v:shadow color="#868686"/>
            <v:textpath style="font-family:&quot;Monotype Corsiva&quot;;font-size:14pt;font-weight:bold;v-text-kern:t" trim="t" fitpath="t" string="Декабрь 2022 год"/>
          </v:shape>
        </w:pict>
      </w: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46" type="#_x0000_t98" style="position:absolute;left:0;text-align:left;margin-left:-2.55pt;margin-top:.05pt;width:520.65pt;height:45pt;z-index:251676672" fillcolor="#8db3e2 [1311]" strokecolor="#548dd4 [1951]" strokeweight="1pt">
            <v:fill color2="#f79646 [3209]" rotate="t"/>
            <v:shadow on="t" type="perspective" color="#974706 [1609]" offset="1pt" offset2="-3pt"/>
            <v:textbox style="mso-next-textbox:#_x0000_s1046">
              <w:txbxContent>
                <w:p w:rsidR="00EA350B" w:rsidRPr="00B95547" w:rsidRDefault="00EA350B" w:rsidP="00B95547">
                  <w:pPr>
                    <w:pStyle w:val="1"/>
                    <w:spacing w:before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имя твое неизвестно…</w:t>
                  </w:r>
                </w:p>
                <w:p w:rsidR="00EA350B" w:rsidRPr="00D85992" w:rsidRDefault="00EA350B" w:rsidP="00B95547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color w:val="002060"/>
        </w:rPr>
        <w:pict>
          <v:line id="_x0000_s1041" style="position:absolute;left:0;text-align:left;z-index:251671552" from="1.2pt,.05pt" to="518.1pt,.05pt" wrapcoords="1 0 1 5 760 5 760 0 1 0" strokecolor="#7030a0" strokeweight="4.5pt">
            <v:stroke linestyle="thickThin"/>
          </v:line>
        </w:pict>
      </w: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95547" w:rsidRDefault="00B9554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44" type="#_x0000_t136" style="position:absolute;left:0;text-align:left;margin-left:435.3pt;margin-top:-46.3pt;width:75.75pt;height:18.75pt;z-index:251674624" fillcolor="#b2a1c7 [1943]" strokecolor="#7030a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CD673D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      </w:t>
      </w:r>
      <w:r w:rsidR="00CD673D" w:rsidRPr="00CD673D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"Имя твоё неизвестно, подвиг твой бессме</w:t>
      </w:r>
      <w:r w:rsidR="00CD673D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рт</w:t>
      </w:r>
      <w:r w:rsidR="00CD673D" w:rsidRPr="00CD673D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ен</w:t>
      </w:r>
      <w:r w:rsidR="00CD673D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»</w:t>
      </w:r>
      <w:r w:rsidR="00CD673D" w:rsidRPr="00CD673D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. </w:t>
      </w:r>
    </w:p>
    <w:p w:rsidR="00CD673D" w:rsidRDefault="00CD673D" w:rsidP="00CD673D">
      <w:pPr>
        <w:tabs>
          <w:tab w:val="left" w:pos="964"/>
        </w:tabs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 w:rsidRPr="00CD673D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С.</w:t>
      </w:r>
      <w:r w:rsidR="003A2DA7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</w:t>
      </w:r>
      <w:r w:rsidRPr="00CD673D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Михалков</w:t>
      </w: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62230</wp:posOffset>
            </wp:positionV>
            <wp:extent cx="2990850" cy="1415415"/>
            <wp:effectExtent l="57150" t="38100" r="38100" b="13335"/>
            <wp:wrapNone/>
            <wp:docPr id="49" name="Рисунок 49" descr="https://sun9-7.userapi.com/impg/uRgm0wWrKHMM6wMqZL7dolH2UtMY6FhrF4sLWQ/P18xKkL4WP8.jpg?size=1280x606&amp;quality=95&amp;sign=b460856b7681b93bb929e235189dce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7.userapi.com/impg/uRgm0wWrKHMM6wMqZL7dolH2UtMY6FhrF4sLWQ/P18xKkL4WP8.jpg?size=1280x606&amp;quality=95&amp;sign=b460856b7681b93bb929e235189dce8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15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A2DA7" w:rsidRDefault="00CD673D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6B5320">
        <w:rPr>
          <w:rFonts w:ascii="Times New Roman" w:hAnsi="Times New Roman"/>
          <w:color w:val="002060"/>
          <w:sz w:val="24"/>
          <w:szCs w:val="24"/>
        </w:rPr>
        <w:br/>
      </w:r>
      <w:r w:rsidR="003A2DA7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         </w:t>
      </w:r>
      <w:r w:rsidRPr="003A2DA7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3 декабря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-</w:t>
      </w:r>
      <w:r w:rsidR="003A2DA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День Неизвестного солдата. Эта памятная дата</w:t>
      </w:r>
      <w:r w:rsidR="003A2DA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-</w:t>
      </w:r>
      <w:r w:rsidR="003A2DA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дань уважения бессмертному подвигу павших защитников Отечества, чьи имена остались неизвестными. </w:t>
      </w:r>
      <w:r w:rsidR="003A2DA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Она </w:t>
      </w:r>
      <w:r w:rsidR="003A2DA7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отмечается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 Росс</w:t>
      </w:r>
      <w:r w:rsidR="003A2DA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ии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с 2014 года</w:t>
      </w:r>
      <w:r w:rsidR="003A2DA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="003A2DA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</w:t>
      </w: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Е</w:t>
      </w:r>
      <w:r w:rsidR="00CD673D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жегодно 3 декабря в память о российских и советских воинах, погибших во время боевых действий на территории страны или за её пределами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, проходят памятные мероприятия</w:t>
      </w:r>
      <w:r w:rsidR="00CD673D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</w:t>
      </w: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38100</wp:posOffset>
            </wp:positionV>
            <wp:extent cx="2016760" cy="1133475"/>
            <wp:effectExtent l="57150" t="38100" r="40640" b="28575"/>
            <wp:wrapNone/>
            <wp:docPr id="43" name="Рисунок 43" descr="https://sun9-39.userapi.com/impg/WGkW4GvzBBIwRtCo4Qc2nZnKJ6UnqtEZm-S6Nw/gpOfWM8BIII.jpg?size=1280x721&amp;quality=95&amp;sign=0a9e124c4a31cf7b7f32b3fea53449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9.userapi.com/impg/WGkW4GvzBBIwRtCo4Qc2nZnKJ6UnqtEZm-S6Nw/gpOfWM8BIII.jpg?size=1280x721&amp;quality=95&amp;sign=0a9e124c4a31cf7b7f32b3fea534496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133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2155943</wp:posOffset>
            </wp:positionH>
            <wp:positionV relativeFrom="paragraph">
              <wp:posOffset>148589</wp:posOffset>
            </wp:positionV>
            <wp:extent cx="643890" cy="625475"/>
            <wp:effectExtent l="57150" t="19050" r="60960" b="3175"/>
            <wp:wrapNone/>
            <wp:docPr id="28" name="Рисунок 6" descr="C:\Users\Русский язык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ский язык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02679">
                      <a:off x="0" y="0"/>
                      <a:ext cx="64389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104775</wp:posOffset>
            </wp:positionV>
            <wp:extent cx="2057400" cy="1152525"/>
            <wp:effectExtent l="57150" t="38100" r="38100" b="28575"/>
            <wp:wrapNone/>
            <wp:docPr id="46" name="Рисунок 46" descr="https://sun9-7.userapi.com/impg/mzfMGRwMRoRwjMUodAvAscCQ87j9cu5UUIW-fQ/weHy9Gh0tNY.jpg?size=1280x721&amp;quality=95&amp;sign=b588c98569bfc8d6608d8b89db4bd5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7.userapi.com/impg/mzfMGRwMRoRwjMUodAvAscCQ87j9cu5UUIW-fQ/weHy9Gh0tNY.jpg?size=1280x721&amp;quality=95&amp;sign=b588c98569bfc8d6608d8b89db4bd51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52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91440</wp:posOffset>
            </wp:positionV>
            <wp:extent cx="2028825" cy="1146810"/>
            <wp:effectExtent l="57150" t="38100" r="47625" b="15240"/>
            <wp:wrapNone/>
            <wp:docPr id="26" name="Рисунок 25" descr="https://sun9-12.userapi.com/impg/Ga2MN5MAcQc93PcJyH1G_iL09a8Z91FfhI5okw/qoWAnmbyYv8.jpg?size=1280x721&amp;quality=95&amp;sign=521ba025125e44389945f38f70203b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2.userapi.com/impg/Ga2MN5MAcQc93PcJyH1G_iL09a8Z91FfhI5okw/qoWAnmbyYv8.jpg?size=1280x721&amp;quality=95&amp;sign=521ba025125e44389945f38f70203b8b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68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105410</wp:posOffset>
            </wp:positionV>
            <wp:extent cx="980440" cy="937895"/>
            <wp:effectExtent l="19050" t="0" r="10160" b="0"/>
            <wp:wrapNone/>
            <wp:docPr id="29" name="Рисунок 5" descr="C:\Users\Русский язык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ий язык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38772" flipH="1">
                      <a:off x="0" y="0"/>
                      <a:ext cx="98044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1905</wp:posOffset>
            </wp:positionV>
            <wp:extent cx="2036445" cy="1151255"/>
            <wp:effectExtent l="57150" t="38100" r="40005" b="10795"/>
            <wp:wrapNone/>
            <wp:docPr id="27" name="Рисунок 22" descr="https://sun9-29.userapi.com/impg/-vSuwcYiiq3ecdutKNvhd0Jv1pTVTUK8QimWhA/dl89gan1mgA.jpg?size=1280x721&amp;quality=95&amp;sign=38775d8e8b57bc5bca51bec579f74c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9.userapi.com/impg/-vSuwcYiiq3ecdutKNvhd0Jv1pTVTUK8QimWhA/dl89gan1mgA.jpg?size=1280x721&amp;quality=95&amp;sign=38775d8e8b57bc5bca51bec579f74c6e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151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</w:t>
      </w:r>
      <w:r w:rsidR="00CD673D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Для учащихся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нашей школы</w:t>
      </w:r>
      <w:r w:rsidR="00CD673D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были проведены акции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и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поэтический вечер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: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="00CD673D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"Огни </w:t>
      </w:r>
    </w:p>
    <w:p w:rsidR="003A2DA7" w:rsidRDefault="00DB01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55" type="#_x0000_t136" style="position:absolute;left:0;text-align:left;margin-left:1.2pt;margin-top:21pt;width:8.7pt;height:6.75pt;z-index:251727872" fillcolor="#ffc000" strokecolor="#e36c0a [2409]">
            <v:shadow color="#868686"/>
            <v:textpath style="font-family:&quot;Monotype Corsiva&quot;;font-size:16pt;v-text-kern:t" trim="t" fitpath="t" string="2"/>
          </v:shape>
        </w:pict>
      </w: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A2DA7" w:rsidRDefault="003A2DA7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CD673D" w:rsidRPr="006B5320" w:rsidRDefault="00CD673D" w:rsidP="003A2DA7">
      <w:pPr>
        <w:tabs>
          <w:tab w:val="left" w:pos="96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памяти", "Площадь полная стихов", "Журавль в небе".</w:t>
      </w:r>
    </w:p>
    <w:p w:rsidR="000068B0" w:rsidRDefault="003A2DA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22225</wp:posOffset>
            </wp:positionV>
            <wp:extent cx="3033346" cy="1714500"/>
            <wp:effectExtent l="57150" t="38100" r="33704" b="19050"/>
            <wp:wrapNone/>
            <wp:docPr id="37" name="Рисунок 37" descr="https://sun9-54.userapi.com/impg/ymkJ7clmzdsXpg3tgzeGaYZGUrl60naqLZ0rPg/MtKEA1_0hAc.jpg?size=1280x721&amp;quality=95&amp;sign=f591ec5f4dd8e847d738a737c9f87f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4.userapi.com/impg/ymkJ7clmzdsXpg3tgzeGaYZGUrl60naqLZ0rPg/MtKEA1_0hAc.jpg?size=1280x721&amp;quality=95&amp;sign=f591ec5f4dd8e847d738a737c9f87f6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46" cy="1714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3A2DA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107950</wp:posOffset>
            </wp:positionV>
            <wp:extent cx="3033395" cy="1703688"/>
            <wp:effectExtent l="57150" t="38100" r="33655" b="10812"/>
            <wp:wrapNone/>
            <wp:docPr id="31" name="Рисунок 31" descr="https://sun9-79.userapi.com/impg/BbSwdhVOj8lvrMoCvvVYiM4CnC1oVmZyuaKK3g/vyu2ShVcqtM.jpg?size=1280x721&amp;quality=95&amp;sign=10df5030fe43fbd308ebf782f8e7d1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9.userapi.com/impg/BbSwdhVOj8lvrMoCvvVYiM4CnC1oVmZyuaKK3g/vyu2ShVcqtM.jpg?size=1280x721&amp;quality=95&amp;sign=10df5030fe43fbd308ebf782f8e7d17a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7036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3A2DA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156209</wp:posOffset>
            </wp:positionV>
            <wp:extent cx="2971800" cy="1665233"/>
            <wp:effectExtent l="57150" t="38100" r="38100" b="11167"/>
            <wp:wrapNone/>
            <wp:docPr id="34" name="Рисунок 34" descr="https://sun9-23.userapi.com/impg/Abbtml_GcMaLYMUQoCrooDX4jozCODYMC9Hn4Q/kSk6GueKyvM.jpg?size=1280x721&amp;quality=95&amp;sign=81825b5e32bd55826d9a66437aa0e4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3.userapi.com/impg/Abbtml_GcMaLYMUQoCrooDX4jozCODYMC9Hn4Q/kSk6GueKyvM.jpg?size=1280x721&amp;quality=95&amp;sign=81825b5e32bd55826d9a66437aa0e4fd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652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3A2DA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</wp:posOffset>
            </wp:positionV>
            <wp:extent cx="2971800" cy="1679271"/>
            <wp:effectExtent l="57150" t="38100" r="38100" b="16179"/>
            <wp:wrapNone/>
            <wp:docPr id="40" name="Рисунок 40" descr="https://sun9-28.userapi.com/impg/sbzqEz7O3do1UJvXXCjh4g4WEikVMBSDxYtrWw/nVa1ukjYSxU.jpg?size=1280x720&amp;quality=95&amp;sign=5145973d2a678dcd4b3c80d987f47b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8.userapi.com/impg/sbzqEz7O3do1UJvXXCjh4g4WEikVMBSDxYtrWw/nVa1ukjYSxU.jpg?size=1280x720&amp;quality=95&amp;sign=5145973d2a678dcd4b3c80d987f47bf3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92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3A2DA7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color w:val="002060"/>
        </w:rPr>
        <w:t>Ребята с удовольствием принимали участие в данных мероприятиях. Особенно понравилось ребятам из начальной школы</w:t>
      </w:r>
      <w:r w:rsidR="00DB01A7">
        <w:rPr>
          <w:color w:val="002060"/>
        </w:rPr>
        <w:t xml:space="preserve">. В рамках акции «Журавль в небе» для ребят был подготовлен мастер-класс, в котором они приняли самое активное участие. </w:t>
      </w:r>
    </w:p>
    <w:p w:rsidR="00DB01A7" w:rsidRDefault="00DB01A7" w:rsidP="000068B0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056" type="#_x0000_t136" style="position:absolute;left:0;text-align:left;margin-left:-2.55pt;margin-top:8.9pt;width:75.75pt;height:18.75pt;z-index:251728896" fillcolor="#b2a1c7 [1943]" strokecolor="#7030a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0068B0" w:rsidRDefault="000068B0" w:rsidP="000068B0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0068B0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49" type="#_x0000_t98" style="position:absolute;left:0;text-align:left;margin-left:-2.55pt;margin-top:.05pt;width:520.65pt;height:45pt;z-index:251680768" fillcolor="#8db3e2 [1311]" strokecolor="#548dd4 [1951]" strokeweight="1pt">
            <v:fill color2="#f79646 [3209]" rotate="t"/>
            <v:shadow on="t" type="perspective" color="#974706 [1609]" offset="1pt" offset2="-3pt"/>
            <v:textbox style="mso-next-textbox:#_x0000_s1049">
              <w:txbxContent>
                <w:p w:rsidR="00EA350B" w:rsidRPr="00B95547" w:rsidRDefault="00EA350B" w:rsidP="000068B0">
                  <w:pPr>
                    <w:pStyle w:val="1"/>
                    <w:spacing w:before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Волонтёры в действии!</w:t>
                  </w:r>
                </w:p>
                <w:p w:rsidR="00EA350B" w:rsidRPr="00D85992" w:rsidRDefault="00EA350B" w:rsidP="000068B0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color w:val="002060"/>
        </w:rPr>
        <w:pict>
          <v:line id="_x0000_s1048" style="position:absolute;left:0;text-align:left;z-index:251679744" from="1.2pt,.05pt" to="518.1pt,.05pt" wrapcoords="1 0 1 5 760 5 760 0 1 0" strokecolor="#7030a0" strokeweight="4.5pt">
            <v:stroke linestyle="thickThin"/>
          </v:line>
        </w:pict>
      </w:r>
    </w:p>
    <w:p w:rsidR="000068B0" w:rsidRDefault="000068B0" w:rsidP="000068B0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DB01A7" w:rsidRDefault="00DB01A7" w:rsidP="00DB01A7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Ежегодно </w:t>
      </w:r>
      <w:r w:rsidRPr="00DB01A7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5 декабря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России отмечается День добровольца (волонтёра), установленный Указом Президента РФ № 572 от 27 ноября 2017 года. Учреждению праздника предшествовала длительная история развития волонтёрского движения в России, а выбор даты пал на день, когда отмечается Международный день добровольцев во имя экономического и социального развития, установленный в 1985 году по решению Генеральной Ассамблеей ООН.</w:t>
      </w:r>
    </w:p>
    <w:p w:rsidR="00DB01A7" w:rsidRPr="006B5320" w:rsidRDefault="00DB01A7" w:rsidP="00DB01A7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Наши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ребята-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волонтёры организовали для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учеников из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начальной школы весёлую перемену, где сыграли с ребятами в игру «Цепи-цепи».</w:t>
      </w: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51434</wp:posOffset>
            </wp:positionH>
            <wp:positionV relativeFrom="paragraph">
              <wp:posOffset>1635759</wp:posOffset>
            </wp:positionV>
            <wp:extent cx="2924175" cy="4152919"/>
            <wp:effectExtent l="57150" t="38100" r="47625" b="19031"/>
            <wp:wrapNone/>
            <wp:docPr id="65" name="Рисунок 65" descr="https://sun9-42.userapi.com/impg/3cH3r1_nzd_KftWYJtc0JOFHVlh3XnGLNctdng/-2F0DtHqFnw.jpg?size=763x1080&amp;quality=95&amp;sign=aea75e68b9381f74b726ee5dd16499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42.userapi.com/impg/3cH3r1_nzd_KftWYJtc0JOFHVlh3XnGLNctdng/-2F0DtHqFnw.jpg?size=763x1080&amp;quality=95&amp;sign=aea75e68b9381f74b726ee5dd164990e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1529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2060"/>
          <w:sz w:val="24"/>
          <w:szCs w:val="24"/>
        </w:rPr>
        <w:t xml:space="preserve">            </w:t>
      </w:r>
      <w:r w:rsidRPr="00DB01A7">
        <w:rPr>
          <w:rFonts w:ascii="Times New Roman" w:hAnsi="Times New Roman"/>
          <w:color w:val="002060"/>
          <w:sz w:val="24"/>
          <w:szCs w:val="24"/>
        </w:rPr>
        <w:t xml:space="preserve">А еще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</w:t>
      </w:r>
      <w:r w:rsidRPr="00DB01A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нашей школе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при непосредственном участии ребят из  волонтерского отряда «Кто, если не мы?» </w:t>
      </w:r>
      <w:r w:rsidRPr="00DB01A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прошла </w:t>
      </w:r>
      <w:r w:rsidRPr="00DB01A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акция «Ёлка желаний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».</w:t>
      </w:r>
      <w:r w:rsidRPr="006B5320">
        <w:rPr>
          <w:rFonts w:ascii="Times New Roman" w:hAnsi="Times New Roman"/>
          <w:color w:val="002060"/>
          <w:sz w:val="24"/>
          <w:szCs w:val="24"/>
        </w:rPr>
        <w:br/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 течени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е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декабря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они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собира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ли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подарки к Новому году для военнослужащих, участвующих в СВО. В фойе школы б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ыли установлены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3 коробки для сбора вещей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 продуктов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,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 писем (открыток, поделок).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</w:t>
      </w: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706558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color w:val="002060"/>
        </w:rPr>
        <w:lastRenderedPageBreak/>
        <w:pict>
          <v:shape id="_x0000_s1057" type="#_x0000_t136" style="position:absolute;left:0;text-align:left;margin-left:119.55pt;margin-top:8.9pt;width:125.7pt;height:16.5pt;z-index:251729920" fillcolor="#ffc000" strokecolor="#e36c0a [2409]">
            <v:shadow color="#868686"/>
            <v:textpath style="font-family:&quot;Monotype Corsiva&quot;;font-size:14pt;font-weight:bold;v-text-kern:t" trim="t" fitpath="t" string="Декабрь 2022 год"/>
          </v:shape>
        </w:pict>
      </w: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Default="00DB01A7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B01A7" w:rsidRPr="006B5320" w:rsidRDefault="00706558" w:rsidP="00DB01A7">
      <w:pPr>
        <w:tabs>
          <w:tab w:val="left" w:pos="141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248285</wp:posOffset>
            </wp:positionV>
            <wp:extent cx="717550" cy="682625"/>
            <wp:effectExtent l="38100" t="0" r="6350" b="3175"/>
            <wp:wrapNone/>
            <wp:docPr id="33" name="Рисунок 5" descr="C:\Users\Русский язык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ий язык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38772" flipH="1">
                      <a:off x="0" y="0"/>
                      <a:ext cx="71755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1A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Любой желающий мог</w:t>
      </w:r>
      <w:r w:rsidR="00DB01A7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</w:t>
      </w:r>
      <w:r w:rsidR="00DB01A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ринять участие в сборе подарков.</w:t>
      </w:r>
    </w:p>
    <w:p w:rsidR="000068B0" w:rsidRDefault="00706558" w:rsidP="00DB01A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22225</wp:posOffset>
            </wp:positionV>
            <wp:extent cx="1495425" cy="1123950"/>
            <wp:effectExtent l="57150" t="38100" r="47625" b="19050"/>
            <wp:wrapNone/>
            <wp:docPr id="30" name="Рисунок 68" descr="https://sun9-78.userapi.com/impg/yUKk-pDtcnc8QnIP90jPdoxNCVaAM141Rh4SRw/ASjzkWG06mY.jpg?size=1040x780&amp;quality=95&amp;sign=1be4813cd470549d8de21d0e92f62e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78.userapi.com/impg/yUKk-pDtcnc8QnIP90jPdoxNCVaAM141Rh4SRw/ASjzkWG06mY.jpg?size=1040x780&amp;quality=95&amp;sign=1be4813cd470549d8de21d0e92f62e0c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DB01A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706558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-2540</wp:posOffset>
            </wp:positionV>
            <wp:extent cx="1540510" cy="1162050"/>
            <wp:effectExtent l="57150" t="38100" r="40640" b="19050"/>
            <wp:wrapNone/>
            <wp:docPr id="107" name="Рисунок 107" descr="https://sun9-15.userapi.com/impg/4rPCr79kyx3lpPheN6ZwOm_Mx4AZUOZuA5V7Vg/DkXrNhfqgQY.jpg?size=1040x780&amp;quality=95&amp;sign=a77998199bfe84fcd028dcdde9166d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un9-15.userapi.com/impg/4rPCr79kyx3lpPheN6ZwOm_Mx4AZUOZuA5V7Vg/DkXrNhfqgQY.jpg?size=1040x780&amp;quality=95&amp;sign=a77998199bfe84fcd028dcdde9166dd9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162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706558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106045</wp:posOffset>
            </wp:positionV>
            <wp:extent cx="1560830" cy="1171575"/>
            <wp:effectExtent l="57150" t="38100" r="39370" b="28575"/>
            <wp:wrapNone/>
            <wp:docPr id="90" name="Рисунок 90" descr="https://sun9-44.userapi.com/impg/2GMUsr8mmUOCCQuxuvmDbUTrHV_ApPgxkU4fDg/iV40ooD1Dso.jpg?size=1280x960&amp;quality=95&amp;sign=35170507c545809287f1ccb765dcf1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un9-44.userapi.com/impg/2GMUsr8mmUOCCQuxuvmDbUTrHV_ApPgxkU4fDg/iV40ooD1Dso.jpg?size=1280x960&amp;quality=95&amp;sign=35170507c545809287f1ccb765dcf1a8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71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706558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1393825</wp:posOffset>
            </wp:positionH>
            <wp:positionV relativeFrom="paragraph">
              <wp:posOffset>106045</wp:posOffset>
            </wp:positionV>
            <wp:extent cx="1609725" cy="1205865"/>
            <wp:effectExtent l="57150" t="38100" r="47625" b="13335"/>
            <wp:wrapNone/>
            <wp:docPr id="79" name="Рисунок 79" descr="https://sun9-69.userapi.com/impg/6a9ukbPzxgJWRKIPsq2GpwI1okZ3PMnDpAe5xA/Kq6-6DhOEK0.jpg?size=1280x960&amp;quality=95&amp;sign=70613235c8dee960776ccae045fafc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69.userapi.com/impg/6a9ukbPzxgJWRKIPsq2GpwI1okZ3PMnDpAe5xA/Kq6-6DhOEK0.jpg?size=1280x960&amp;quality=95&amp;sign=70613235c8dee960776ccae045fafc6f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58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706558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17145</wp:posOffset>
            </wp:positionV>
            <wp:extent cx="1598930" cy="1228725"/>
            <wp:effectExtent l="57150" t="38100" r="39370" b="28575"/>
            <wp:wrapNone/>
            <wp:docPr id="101" name="Рисунок 101" descr="https://sun9-3.userapi.com/impg/FCq6Kv4fo9yHJA6pHitZKmbLW51vkUwt7CoXjQ/Np3LWwIAP4Q.jpg?size=810x1080&amp;quality=95&amp;sign=b1663f77a842decb04be17c4de7279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9-3.userapi.com/impg/FCq6Kv4fo9yHJA6pHitZKmbLW51vkUwt7CoXjQ/Np3LWwIAP4Q.jpg?size=810x1080&amp;quality=95&amp;sign=b1663f77a842decb04be17c4de7279ce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4093" b="18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228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706558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-1905</wp:posOffset>
            </wp:positionV>
            <wp:extent cx="1615440" cy="1228725"/>
            <wp:effectExtent l="57150" t="38100" r="41910" b="28575"/>
            <wp:wrapNone/>
            <wp:docPr id="104" name="Рисунок 104" descr="https://sun9-67.userapi.com/impg/flTbK82pALcCIirzji1QOvWd7Sr9EQllj6g9hA/e3OcrOygB78.jpg?size=810x1080&amp;quality=95&amp;sign=caa16c0388c160dc44294feb744254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un9-67.userapi.com/impg/flTbK82pALcCIirzji1QOvWd7Sr9EQllj6g9hA/e3OcrOygB78.jpg?size=810x1080&amp;quality=95&amp;sign=caa16c0388c160dc44294feb7442549a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039" t="17246" b="2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28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706558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118110</wp:posOffset>
            </wp:positionV>
            <wp:extent cx="981075" cy="1057275"/>
            <wp:effectExtent l="19050" t="76200" r="85725" b="28575"/>
            <wp:wrapNone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4832" t="26966" r="12303" b="29214"/>
                    <a:stretch>
                      <a:fillRect/>
                    </a:stretch>
                  </pic:blipFill>
                  <pic:spPr bwMode="auto">
                    <a:xfrm rot="20993170">
                      <a:off x="0" y="0"/>
                      <a:ext cx="981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706558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color w:val="002060"/>
        </w:rPr>
        <w:t xml:space="preserve">Хочется отметить, что не </w:t>
      </w:r>
      <w:r w:rsidR="004032F2">
        <w:rPr>
          <w:color w:val="002060"/>
        </w:rPr>
        <w:t xml:space="preserve">осталось </w:t>
      </w:r>
      <w:r>
        <w:rPr>
          <w:color w:val="002060"/>
        </w:rPr>
        <w:t xml:space="preserve"> </w:t>
      </w:r>
      <w:proofErr w:type="gramStart"/>
      <w:r>
        <w:rPr>
          <w:color w:val="002060"/>
        </w:rPr>
        <w:t>равнодушных</w:t>
      </w:r>
      <w:proofErr w:type="gramEnd"/>
      <w:r>
        <w:rPr>
          <w:color w:val="002060"/>
        </w:rPr>
        <w:t>. Каждый класс принял участие в данной акции. Все учителя и работники школы, жители села тоже присоединились  к данному мероприятию. Приносили предметы личной гигиены, одежду, продукты питания. Из предметов сбора волонтерам удалось собрать замечательные новогодние подарки нашим военнослужащим. И, конечно, письма! Их тоже было много! Теплые пожелания, поздравления с наступающим Новым годом, слова поддержки – основное содержание написанных от чистых детских  сердец посланий.</w:t>
      </w:r>
    </w:p>
    <w:p w:rsidR="000068B0" w:rsidRDefault="00706558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58" type="#_x0000_t136" style="position:absolute;left:0;text-align:left;margin-left:223.5pt;margin-top:33pt;width:8.7pt;height:6.75pt;z-index:251751424" fillcolor="#ffc000" strokecolor="#e36c0a [2409]">
            <v:shadow color="#868686"/>
            <v:textpath style="font-family:&quot;Monotype Corsiva&quot;;font-size:16pt;v-text-kern:t" trim="t" fitpath="t" string="3"/>
          </v:shape>
        </w:pict>
      </w:r>
    </w:p>
    <w:p w:rsidR="000068B0" w:rsidRDefault="004032F2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059" type="#_x0000_t136" style="position:absolute;left:0;text-align:left;margin-left:1.2pt;margin-top:11.15pt;width:125.7pt;height:16.5pt;z-index:251752448" fillcolor="#ffc000" strokecolor="#e36c0a [2409]">
            <v:shadow color="#868686"/>
            <v:textpath style="font-family:&quot;Monotype Corsiva&quot;;font-size:14pt;font-weight:bold;v-text-kern:t" trim="t" fitpath="t" string="Декабрь 2022 год"/>
          </v:shape>
        </w:pict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51" type="#_x0000_t98" style="position:absolute;left:0;text-align:left;margin-left:-2.55pt;margin-top:.05pt;width:520.65pt;height:45pt;z-index:251683840" fillcolor="#8db3e2 [1311]" strokecolor="#548dd4 [1951]" strokeweight="1pt">
            <v:fill color2="#f79646 [3209]" rotate="t"/>
            <v:shadow on="t" type="perspective" color="#974706 [1609]" offset="1pt" offset2="-3pt"/>
            <v:textbox style="mso-next-textbox:#_x0000_s1051">
              <w:txbxContent>
                <w:p w:rsidR="00EA350B" w:rsidRPr="004032F2" w:rsidRDefault="00EA350B" w:rsidP="004032F2">
                  <w:pPr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4032F2">
                    <w:rPr>
                      <w:rFonts w:ascii="Monotype Corsiva" w:hAnsi="Monotype Corsiva"/>
                      <w:b/>
                      <w:caps/>
                      <w:color w:val="FFFFFF" w:themeColor="background1"/>
                      <w:sz w:val="40"/>
                      <w:szCs w:val="40"/>
                    </w:rPr>
                    <w:t>школьные новости</w:t>
                  </w:r>
                </w:p>
              </w:txbxContent>
            </v:textbox>
          </v:shape>
        </w:pict>
      </w:r>
      <w:r>
        <w:rPr>
          <w:noProof/>
          <w:color w:val="002060"/>
        </w:rPr>
        <w:pict>
          <v:line id="_x0000_s1050" style="position:absolute;left:0;text-align:left;z-index:251682816" from="1.2pt,.05pt" to="518.1pt,.05pt" wrapcoords="1 0 1 5 760 5 760 0 1 0" strokecolor="#7030a0" strokeweight="4.5pt">
            <v:stroke linestyle="thickThin"/>
          </v:line>
        </w:pict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4032F2" w:rsidRPr="004032F2" w:rsidRDefault="004032F2" w:rsidP="004032F2">
      <w:pPr>
        <w:pStyle w:val="1"/>
        <w:spacing w:before="0"/>
        <w:jc w:val="center"/>
        <w:rPr>
          <w:rFonts w:ascii="Monotype Corsiva" w:hAnsi="Monotype Corsiva"/>
          <w:caps/>
          <w:color w:val="002060"/>
          <w:sz w:val="32"/>
          <w:szCs w:val="32"/>
        </w:rPr>
      </w:pPr>
      <w:r w:rsidRPr="004032F2">
        <w:rPr>
          <w:rFonts w:ascii="Monotype Corsiva" w:hAnsi="Monotype Corsiva"/>
          <w:caps/>
          <w:color w:val="002060"/>
          <w:sz w:val="32"/>
          <w:szCs w:val="32"/>
        </w:rPr>
        <w:t>День героев отечества</w:t>
      </w: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110490</wp:posOffset>
            </wp:positionV>
            <wp:extent cx="1781175" cy="2536190"/>
            <wp:effectExtent l="323850" t="152400" r="0" b="245110"/>
            <wp:wrapNone/>
            <wp:docPr id="111" name="Рисунок 111" descr="https://sun9-44.userapi.com/impg/vGpTLU0asSbx3uFMTaf-s53LfylU_KXZo05cBw/W1Nr2e7WEt8.jpg?size=690x976&amp;quality=95&amp;sign=ab2e5597fe708c17c8bd725683f109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un9-44.userapi.com/impg/vGpTLU0asSbx3uFMTaf-s53LfylU_KXZo05cBw/W1Nr2e7WEt8.jpg?size=690x976&amp;quality=95&amp;sign=ab2e5597fe708c17c8bd725683f10922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3619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35560</wp:posOffset>
            </wp:positionV>
            <wp:extent cx="899795" cy="874395"/>
            <wp:effectExtent l="57150" t="38100" r="52705" b="1905"/>
            <wp:wrapNone/>
            <wp:docPr id="35" name="Рисунок 6" descr="C:\Users\Русский язык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ский язык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1593" flipH="1">
                      <a:off x="0" y="0"/>
                      <a:ext cx="89979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121920</wp:posOffset>
            </wp:positionV>
            <wp:extent cx="868045" cy="823595"/>
            <wp:effectExtent l="76200" t="0" r="27305" b="52705"/>
            <wp:wrapNone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4832" t="26966" r="12303" b="29214"/>
                    <a:stretch>
                      <a:fillRect/>
                    </a:stretch>
                  </pic:blipFill>
                  <pic:spPr bwMode="auto">
                    <a:xfrm rot="20993170" flipH="1">
                      <a:off x="0" y="0"/>
                      <a:ext cx="868045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716915</wp:posOffset>
            </wp:positionV>
            <wp:extent cx="2962275" cy="1404620"/>
            <wp:effectExtent l="57150" t="38100" r="47625" b="24130"/>
            <wp:wrapNone/>
            <wp:docPr id="117" name="Рисунок 117" descr="https://sun9-49.userapi.com/impg/XrCtU5aJIvN2aTqd8fZcX7OPjQcfSbSVVhCtQg/HUvRqcdbMDs.jpg?size=1280x721&amp;quality=95&amp;sign=e1fe078de55d86b3221fd6172ae984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un9-49.userapi.com/impg/XrCtU5aJIvN2aTqd8fZcX7OPjQcfSbSVVhCtQg/HUvRqcdbMDs.jpg?size=1280x721&amp;quality=95&amp;sign=e1fe078de55d86b3221fd6172ae984c9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04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Ежегодно в нашей стране </w:t>
      </w:r>
      <w:r w:rsidRPr="004032F2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9 декабря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отмечается день Героев Отечества, что является продолжением вековой традиции, существовавшей в российском государстве.</w:t>
      </w:r>
      <w:r w:rsidRPr="006B5320">
        <w:rPr>
          <w:rFonts w:ascii="Times New Roman" w:hAnsi="Times New Roman"/>
          <w:color w:val="002060"/>
          <w:sz w:val="24"/>
          <w:szCs w:val="24"/>
        </w:rPr>
        <w:br/>
      </w: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4032F2" w:rsidRP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16"/>
          <w:szCs w:val="16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1097280</wp:posOffset>
            </wp:positionV>
            <wp:extent cx="3009900" cy="1320165"/>
            <wp:effectExtent l="57150" t="38100" r="38100" b="13335"/>
            <wp:wrapNone/>
            <wp:docPr id="114" name="Рисунок 114" descr="https://sun9-37.userapi.com/impg/AsUmjVK-YdR29qvsi5iqVkmfgWKmiUkT8_iS2w/0LK2jiVZXAA.jpg?size=1280x721&amp;quality=95&amp;sign=ddda22e4469ef32a4fd34a98b75edf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sun9-37.userapi.com/impg/AsUmjVK-YdR29qvsi5iqVkmfgWKmiUkT8_iS2w/0LK2jiVZXAA.jpg?size=1280x721&amp;quality=95&amp;sign=ddda22e4469ef32a4fd34a98b75edfdc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2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3201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Звание Герой Отечества присваивается президентом РФ за заслуги перед государством и народом, связанные с совершением геройского подвига. Герою Российской Федерации вручается знак особого отличия - медаль "Золотая звезда".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032F2" w:rsidRPr="006B5320" w:rsidRDefault="004032F2" w:rsidP="004032F2">
      <w:pPr>
        <w:tabs>
          <w:tab w:val="left" w:pos="1678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61" type="#_x0000_t136" style="position:absolute;left:0;text-align:left;margin-left:7.35pt;margin-top:74.7pt;width:8.7pt;height:6.75pt;z-index:251764736" fillcolor="#ffc000" strokecolor="#e36c0a [2409]">
            <v:shadow color="#868686"/>
            <v:textpath style="font-family:&quot;Monotype Corsiva&quot;;font-size:16pt;v-text-kern:t" trim="t" fitpath="t" string="4"/>
          </v:shape>
        </w:pic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 этот знаменательный день обучающиеся 5 и 6 классов посмотрели цикл мультфильмов о подвигах детей во время Великой Отечественной войны "Высшая степень отличия. Дети-герои".</w:t>
      </w:r>
    </w:p>
    <w:p w:rsidR="000068B0" w:rsidRDefault="004032F2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060" type="#_x0000_t136" style="position:absolute;left:0;text-align:left;margin-left:169.5pt;margin-top:8.9pt;width:75.75pt;height:18.75pt;z-index:251753472" fillcolor="#b2a1c7 [1943]" strokecolor="#7030a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Pr="004032F2" w:rsidRDefault="004032F2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2060"/>
        </w:rPr>
      </w:pPr>
      <w:r>
        <w:rPr>
          <w:rFonts w:ascii="Monotype Corsiva" w:hAnsi="Monotype Corsiva"/>
          <w:b/>
          <w:caps/>
          <w:color w:val="002060"/>
          <w:sz w:val="32"/>
          <w:szCs w:val="32"/>
        </w:rPr>
        <w:t>день конституции</w:t>
      </w:r>
    </w:p>
    <w:p w:rsidR="008767D4" w:rsidRDefault="004032F2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  <w:r w:rsidRPr="006B5320">
        <w:rPr>
          <w:color w:val="002060"/>
          <w:shd w:val="clear" w:color="auto" w:fill="FFFFFF"/>
        </w:rPr>
        <w:t>День Конституции Российской Федерации, который отмечается</w:t>
      </w:r>
      <w:r w:rsidRPr="006B5320">
        <w:rPr>
          <w:color w:val="002060"/>
        </w:rPr>
        <w:br/>
      </w:r>
      <w:r w:rsidRPr="006B5320">
        <w:rPr>
          <w:color w:val="002060"/>
          <w:shd w:val="clear" w:color="auto" w:fill="FFFFFF"/>
        </w:rPr>
        <w:t xml:space="preserve">ежегодно </w:t>
      </w:r>
      <w:r w:rsidRPr="008767D4">
        <w:rPr>
          <w:b/>
          <w:i/>
          <w:color w:val="002060"/>
          <w:shd w:val="clear" w:color="auto" w:fill="FFFFFF"/>
        </w:rPr>
        <w:t>12 декабря</w:t>
      </w:r>
      <w:r w:rsidRPr="006B5320">
        <w:rPr>
          <w:color w:val="002060"/>
          <w:shd w:val="clear" w:color="auto" w:fill="FFFFFF"/>
        </w:rPr>
        <w:t>, — одна из значимых дат российского государства.</w:t>
      </w:r>
      <w:r w:rsidRPr="006B5320">
        <w:rPr>
          <w:color w:val="002060"/>
        </w:rPr>
        <w:br/>
      </w:r>
      <w:r w:rsidR="008767D4">
        <w:rPr>
          <w:color w:val="002060"/>
          <w:shd w:val="clear" w:color="auto" w:fill="FFFFFF"/>
        </w:rPr>
        <w:t xml:space="preserve">            </w:t>
      </w:r>
      <w:r w:rsidRPr="006B5320">
        <w:rPr>
          <w:color w:val="002060"/>
          <w:shd w:val="clear" w:color="auto" w:fill="FFFFFF"/>
        </w:rPr>
        <w:t>Конституция — основной закон государства — является ядром всей</w:t>
      </w:r>
      <w:r w:rsidRPr="006B5320">
        <w:rPr>
          <w:color w:val="002060"/>
        </w:rPr>
        <w:br/>
      </w:r>
      <w:r w:rsidRPr="006B5320">
        <w:rPr>
          <w:color w:val="002060"/>
          <w:shd w:val="clear" w:color="auto" w:fill="FFFFFF"/>
        </w:rPr>
        <w:t>правовой системы России и определяет смысл и содержание других</w:t>
      </w:r>
      <w:r w:rsidRPr="006B5320">
        <w:rPr>
          <w:color w:val="002060"/>
        </w:rPr>
        <w:br/>
      </w:r>
      <w:r w:rsidRPr="006B5320">
        <w:rPr>
          <w:color w:val="002060"/>
          <w:shd w:val="clear" w:color="auto" w:fill="FFFFFF"/>
        </w:rPr>
        <w:t>законов.</w:t>
      </w:r>
      <w:r w:rsidRPr="006B5320">
        <w:rPr>
          <w:color w:val="002060"/>
        </w:rPr>
        <w:br/>
      </w:r>
      <w:r w:rsidR="008767D4">
        <w:rPr>
          <w:color w:val="002060"/>
          <w:shd w:val="clear" w:color="auto" w:fill="FFFFFF"/>
        </w:rPr>
        <w:t xml:space="preserve">             </w:t>
      </w:r>
      <w:r w:rsidRPr="006B5320">
        <w:rPr>
          <w:color w:val="002060"/>
          <w:shd w:val="clear" w:color="auto" w:fill="FFFFFF"/>
        </w:rPr>
        <w:t>Обучающиеся 9-11 классов и педагогические работники приняли участие во Всероссийском тестировании на знание Конституции РФ.</w:t>
      </w: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  <w:r>
        <w:rPr>
          <w:noProof/>
          <w:color w:val="002060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28575</wp:posOffset>
            </wp:positionV>
            <wp:extent cx="2952750" cy="1339225"/>
            <wp:effectExtent l="57150" t="38100" r="38100" b="13325"/>
            <wp:wrapNone/>
            <wp:docPr id="129" name="Рисунок 129" descr="https://sun9-29.userapi.com/impg/NT_ua83ryBgZQehgXX5lvY1nJd-tXPbSDhgMkA/8zZ-WhJLeDA.jpg?size=1280x577&amp;quality=95&amp;sign=e041a35829369e8577cb9f015bd5f9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un9-29.userapi.com/impg/NT_ua83ryBgZQehgXX5lvY1nJd-tXPbSDhgMkA/8zZ-WhJLeDA.jpg?size=1280x577&amp;quality=95&amp;sign=e041a35829369e8577cb9f015bd5f95f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339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  <w:r>
        <w:rPr>
          <w:noProof/>
          <w:color w:val="002060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65405</wp:posOffset>
            </wp:positionV>
            <wp:extent cx="2477055" cy="1123950"/>
            <wp:effectExtent l="57150" t="38100" r="37545" b="19050"/>
            <wp:wrapNone/>
            <wp:docPr id="135" name="Рисунок 135" descr="https://sun9-22.userapi.com/impg/pbq7BnHran6NF08NevraVw2aL3uHzFRfAvWuqQ/3xxNOyj6SXk.jpg?size=1280x577&amp;quality=95&amp;sign=b73f858836346b47c73806da6299b6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un9-22.userapi.com/impg/pbq7BnHran6NF08NevraVw2aL3uHzFRfAvWuqQ/3xxNOyj6SXk.jpg?size=1280x577&amp;quality=95&amp;sign=b73f858836346b47c73806da6299b6bd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55" cy="1123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2F2" w:rsidRPr="006B5320">
        <w:rPr>
          <w:color w:val="002060"/>
          <w:shd w:val="clear" w:color="auto" w:fill="FFFFFF"/>
        </w:rPr>
        <w:br/>
      </w:r>
      <w:r>
        <w:rPr>
          <w:color w:val="002060"/>
          <w:shd w:val="clear" w:color="auto" w:fill="FFFFFF"/>
        </w:rPr>
        <w:t xml:space="preserve">              </w:t>
      </w: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  <w:r>
        <w:rPr>
          <w:noProof/>
          <w:color w:val="002060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600262</wp:posOffset>
            </wp:positionH>
            <wp:positionV relativeFrom="paragraph">
              <wp:posOffset>13971</wp:posOffset>
            </wp:positionV>
            <wp:extent cx="2375984" cy="1162050"/>
            <wp:effectExtent l="57150" t="38100" r="43366" b="19050"/>
            <wp:wrapNone/>
            <wp:docPr id="132" name="Рисунок 132" descr="https://sun9-2.userapi.com/impg/RmuxDdGJv6V1kzcePYWQ1Sl74SRfxePVWcl3ew/sp9sB4M501w.jpg?size=1280x721&amp;quality=95&amp;sign=659de15b95710e277f8136929410c4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sun9-2.userapi.com/impg/RmuxDdGJv6V1kzcePYWQ1Sl74SRfxePVWcl3ew/sp9sB4M501w.jpg?size=1280x721&amp;quality=95&amp;sign=659de15b95710e277f8136929410c49b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1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84" cy="1162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</w:p>
    <w:p w:rsidR="008767D4" w:rsidRDefault="004032F2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  <w:r w:rsidRPr="006B5320">
        <w:rPr>
          <w:color w:val="002060"/>
          <w:shd w:val="clear" w:color="auto" w:fill="FFFFFF"/>
        </w:rPr>
        <w:t>Советник директора по воспитанию и взаимодействию с детскими</w:t>
      </w:r>
      <w:r w:rsidRPr="006B5320">
        <w:rPr>
          <w:color w:val="002060"/>
          <w:shd w:val="clear" w:color="auto" w:fill="FFFFFF"/>
        </w:rPr>
        <w:br/>
        <w:t>общественными объединениями провела интеллектуальную</w:t>
      </w:r>
      <w:r w:rsidRPr="006B5320">
        <w:rPr>
          <w:color w:val="002060"/>
          <w:shd w:val="clear" w:color="auto" w:fill="FFFFFF"/>
        </w:rPr>
        <w:br/>
        <w:t xml:space="preserve">игру «Что мы знаем о конституции?» </w:t>
      </w:r>
      <w:r w:rsidR="008767D4">
        <w:rPr>
          <w:color w:val="002060"/>
          <w:shd w:val="clear" w:color="auto" w:fill="FFFFFF"/>
        </w:rPr>
        <w:t xml:space="preserve">среди </w:t>
      </w:r>
      <w:r w:rsidRPr="006B5320">
        <w:rPr>
          <w:color w:val="002060"/>
          <w:shd w:val="clear" w:color="auto" w:fill="FFFFFF"/>
        </w:rPr>
        <w:t xml:space="preserve"> обучающи</w:t>
      </w:r>
      <w:r w:rsidR="008767D4">
        <w:rPr>
          <w:color w:val="002060"/>
          <w:shd w:val="clear" w:color="auto" w:fill="FFFFFF"/>
        </w:rPr>
        <w:t>х</w:t>
      </w:r>
      <w:r w:rsidRPr="006B5320">
        <w:rPr>
          <w:color w:val="002060"/>
          <w:shd w:val="clear" w:color="auto" w:fill="FFFFFF"/>
        </w:rPr>
        <w:t xml:space="preserve">ся 9 и 7 классов. </w:t>
      </w:r>
    </w:p>
    <w:p w:rsidR="008767D4" w:rsidRDefault="004032F2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hd w:val="clear" w:color="auto" w:fill="FFFFFF"/>
        </w:rPr>
      </w:pPr>
      <w:r w:rsidRPr="006B5320">
        <w:rPr>
          <w:color w:val="002060"/>
          <w:shd w:val="clear" w:color="auto" w:fill="FFFFFF"/>
        </w:rPr>
        <w:t xml:space="preserve">Ребятам предстояло ответить на вопросы из 5 тем: "А может быть", "Документ", "Возраст", "Обязанности", "Задание </w:t>
      </w:r>
      <w:proofErr w:type="gramStart"/>
      <w:r w:rsidRPr="006B5320">
        <w:rPr>
          <w:color w:val="002060"/>
          <w:shd w:val="clear" w:color="auto" w:fill="FFFFFF"/>
        </w:rPr>
        <w:t>со</w:t>
      </w:r>
      <w:proofErr w:type="gramEnd"/>
      <w:r w:rsidRPr="006B5320">
        <w:rPr>
          <w:color w:val="002060"/>
          <w:shd w:val="clear" w:color="auto" w:fill="FFFFFF"/>
        </w:rPr>
        <w:t xml:space="preserve"> *".</w:t>
      </w:r>
    </w:p>
    <w:p w:rsidR="000068B0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color w:val="002060"/>
          <w:shd w:val="clear" w:color="auto" w:fill="FFFFFF"/>
        </w:rPr>
        <w:t xml:space="preserve"> А у</w:t>
      </w:r>
      <w:r w:rsidR="004032F2" w:rsidRPr="006B5320">
        <w:rPr>
          <w:color w:val="002060"/>
          <w:shd w:val="clear" w:color="auto" w:fill="FFFFFF"/>
        </w:rPr>
        <w:t>ченица 5 класса Дьяченко Александра приняла участие в акции "Конституция в картинках".</w:t>
      </w:r>
      <w:r w:rsidR="004032F2" w:rsidRPr="006B5320">
        <w:rPr>
          <w:color w:val="002060"/>
          <w:shd w:val="clear" w:color="auto" w:fill="FFFFFF"/>
        </w:rPr>
        <w:br/>
      </w:r>
    </w:p>
    <w:p w:rsidR="000068B0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071" type="#_x0000_t136" style="position:absolute;left:0;text-align:left;margin-left:-2.55pt;margin-top:8.9pt;width:75.75pt;height:18.75pt;z-index:251785216" fillcolor="#b2a1c7 [1943]" strokecolor="#7030a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53" type="#_x0000_t98" style="position:absolute;left:0;text-align:left;margin-left:-2.55pt;margin-top:.05pt;width:520.65pt;height:45pt;z-index:251686912" fillcolor="#8db3e2 [1311]" strokecolor="#548dd4 [1951]" strokeweight="1pt">
            <v:fill color2="#f79646 [3209]" rotate="t"/>
            <v:shadow on="t" type="perspective" color="#974706 [1609]" offset="1pt" offset2="-3pt"/>
            <v:textbox style="mso-next-textbox:#_x0000_s1053">
              <w:txbxContent>
                <w:p w:rsidR="00EA350B" w:rsidRPr="00B95547" w:rsidRDefault="00EA350B" w:rsidP="000068B0">
                  <w:pPr>
                    <w:pStyle w:val="1"/>
                    <w:spacing w:before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 w:rsidRPr="00B95547"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День учителя – особый праздник!</w:t>
                  </w:r>
                </w:p>
                <w:p w:rsidR="00EA350B" w:rsidRPr="00D85992" w:rsidRDefault="00EA350B" w:rsidP="000068B0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color w:val="002060"/>
        </w:rPr>
        <w:pict>
          <v:line id="_x0000_s1052" style="position:absolute;left:0;text-align:left;z-index:251685888" from="1.2pt,.05pt" to="518.1pt,.05pt" wrapcoords="1 0 1 5 760 5 760 0 1 0" strokecolor="#7030a0" strokeweight="4.5pt">
            <v:stroke linestyle="thickThin"/>
          </v:line>
        </w:pict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Pr="006B5320" w:rsidRDefault="008A5153" w:rsidP="008A5153">
      <w:pPr>
        <w:tabs>
          <w:tab w:val="left" w:pos="1066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2678372</wp:posOffset>
            </wp:positionV>
            <wp:extent cx="2981325" cy="1355725"/>
            <wp:effectExtent l="57150" t="38100" r="47625" b="15875"/>
            <wp:wrapNone/>
            <wp:docPr id="173" name="Рисунок 173" descr="https://sun9-36.userapi.com/impg/g3k2lGRVRFtHU_VIeCgw1BAFVmh5GxRDlzToAw/mItT2Ln3c3o.jpg?size=1280x575&amp;quality=95&amp;sign=91e82d9bd2ac01ee09bbce8299be98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sun9-36.userapi.com/impg/g3k2lGRVRFtHU_VIeCgw1BAFVmh5GxRDlzToAw/mItT2Ln3c3o.jpg?size=1280x575&amp;quality=95&amp;sign=91e82d9bd2ac01ee09bbce8299be9889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55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</w:t>
      </w:r>
      <w:r w:rsidR="008767D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="008767D4" w:rsidRPr="008767D4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12 декабря</w:t>
      </w:r>
      <w:r w:rsidR="008767D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о </w:t>
      </w:r>
      <w:r w:rsidR="008767D4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главном законе нашей страны – о Конституции Российской Федерации</w:t>
      </w:r>
      <w:r w:rsidR="008767D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говорили  все учащиеся нашей школы. </w:t>
      </w:r>
      <w:r w:rsidR="008767D4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В </w:t>
      </w:r>
      <w:r w:rsidR="008767D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рамках Разговора о важном  ребятам было </w:t>
      </w:r>
      <w:r w:rsidR="008767D4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предл</w:t>
      </w:r>
      <w:r w:rsidR="008767D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ожено </w:t>
      </w:r>
      <w:r w:rsidR="008767D4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посмотреть обращение Председателя Совета Федерации Федерального Собрания Российской Федерации Валентины Ивановны Матвиенко</w:t>
      </w:r>
      <w:proofErr w:type="gramStart"/>
      <w:r w:rsidR="008767D4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</w:t>
      </w:r>
      <w:proofErr w:type="gramEnd"/>
      <w:r w:rsidR="008767D4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  <w:r w:rsidR="008767D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proofErr w:type="gramStart"/>
      <w:r w:rsidR="008767D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р</w:t>
      </w:r>
      <w:proofErr w:type="gramEnd"/>
      <w:r w:rsidR="008767D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ебятам напомнили, что  </w:t>
      </w:r>
      <w:r w:rsidR="008767D4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Конституция Российской Федерации была принята почти 30 лет назад, в 1993 году.</w:t>
      </w:r>
      <w:r w:rsidR="008767D4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  <w:r w:rsidR="008767D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Ученики </w:t>
      </w:r>
      <w:r w:rsidR="008767D4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посмотре</w:t>
      </w:r>
      <w:r w:rsidR="008767D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ли </w:t>
      </w:r>
      <w:r w:rsidR="008767D4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видеоролик</w:t>
      </w:r>
      <w:r w:rsidR="008767D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и</w:t>
      </w:r>
      <w:r w:rsidR="008767D4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об основных положениях Конституции Российской Федерации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,</w:t>
      </w:r>
      <w:r w:rsidR="008767D4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ответи</w:t>
      </w:r>
      <w:r w:rsidR="008767D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ли </w:t>
      </w:r>
      <w:r w:rsidR="008767D4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на вопрос – какова ее роль в жизни нашего государства.</w:t>
      </w:r>
      <w:r w:rsidR="008767D4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E02D09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15240</wp:posOffset>
            </wp:positionV>
            <wp:extent cx="2981325" cy="1355725"/>
            <wp:effectExtent l="57150" t="38100" r="47625" b="15875"/>
            <wp:wrapNone/>
            <wp:docPr id="170" name="Рисунок 170" descr="https://sun9-77.userapi.com/impg/pLR2GPzOfLbQPGqQRZ7nYh2KsqDFmZR5CI_Fpw/Vvmv0xYtF1E.jpg?size=1280x575&amp;quality=95&amp;sign=1842f5b49da39cdf37f82b89b3b9cc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sun9-77.userapi.com/impg/pLR2GPzOfLbQPGqQRZ7nYh2KsqDFmZR5CI_Fpw/Vvmv0xYtF1E.jpg?size=1280x575&amp;quality=95&amp;sign=1842f5b49da39cdf37f82b89b3b9cc1f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55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E02D09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116205</wp:posOffset>
            </wp:positionV>
            <wp:extent cx="3014345" cy="1362075"/>
            <wp:effectExtent l="57150" t="38100" r="33655" b="28575"/>
            <wp:wrapNone/>
            <wp:docPr id="176" name="Рисунок 176" descr="https://sun9-75.userapi.com/impg/GumvIECrxU7jzkkKD62b-Gv3fByyH4IBywP1Eg/BVl91jshids.jpg?size=1280x575&amp;quality=95&amp;sign=ec581967bd1d46f8fff2be54659747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sun9-75.userapi.com/impg/GumvIECrxU7jzkkKD62b-Gv3fByyH4IBywP1Eg/BVl91jshids.jpg?size=1280x575&amp;quality=95&amp;sign=ec581967bd1d46f8fff2be5465974727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362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E02D09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83820</wp:posOffset>
            </wp:positionV>
            <wp:extent cx="3014345" cy="1367155"/>
            <wp:effectExtent l="57150" t="38100" r="33655" b="23495"/>
            <wp:wrapNone/>
            <wp:docPr id="179" name="Рисунок 179" descr="https://sun9-34.userapi.com/impg/xLWjp4DM5SVCHy3-mfthhlgfRyEFDzhQTNgwQg/svBLvT1s2jY.jpg?size=1280x575&amp;quality=95&amp;sign=a193c937427fff8aeaa30a0893810a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sun9-34.userapi.com/impg/xLWjp4DM5SVCHy3-mfthhlgfRyEFDzhQTNgwQg/svBLvT1s2jY.jpg?size=1280x575&amp;quality=95&amp;sign=a193c937427fff8aeaa30a0893810a50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3671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A5153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070" type="#_x0000_t136" style="position:absolute;left:0;text-align:left;margin-left:119.55pt;margin-top:11.15pt;width:125.7pt;height:16.5pt;z-index:251784192" fillcolor="#ffc000" strokecolor="#e36c0a [2409]">
            <v:shadow color="#868686"/>
            <v:textpath style="font-family:&quot;Monotype Corsiva&quot;;font-size:14pt;font-weight:bold;v-text-kern:t" trim="t" fitpath="t" string="Декабрь 2022 год"/>
          </v:shape>
        </w:pict>
      </w: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Pr="008A5153" w:rsidRDefault="008A5153" w:rsidP="008A5153">
      <w:pPr>
        <w:pStyle w:val="a8"/>
        <w:shd w:val="clear" w:color="auto" w:fill="FFFFFF"/>
        <w:spacing w:before="0" w:beforeAutospacing="0" w:after="0" w:afterAutospacing="0"/>
        <w:ind w:firstLine="708"/>
        <w:jc w:val="center"/>
        <w:rPr>
          <w:b/>
          <w:i/>
          <w:color w:val="002060"/>
        </w:rPr>
      </w:pPr>
      <w:r w:rsidRPr="008A5153">
        <w:rPr>
          <w:rFonts w:ascii="Monotype Corsiva" w:hAnsi="Monotype Corsiva"/>
          <w:b/>
          <w:i/>
          <w:caps/>
          <w:color w:val="002060"/>
          <w:sz w:val="32"/>
          <w:szCs w:val="32"/>
        </w:rPr>
        <w:t>один в один</w:t>
      </w: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 xml:space="preserve">              </w:t>
      </w:r>
      <w:r w:rsidRPr="008A5153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 xml:space="preserve">10 декабря </w:t>
      </w:r>
      <w:r w:rsidRPr="006B5320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для старшеклассников нашей школы прошел вечер пародий "Один в один". </w:t>
      </w: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3067050" cy="1547466"/>
            <wp:effectExtent l="57150" t="38100" r="38100" b="14634"/>
            <wp:wrapNone/>
            <wp:docPr id="167" name="Рисунок 167" descr="https://sun9-57.userapi.com/impg/6IDPTMah0IJwSzxlhkQGMsO0Gt3Ezvf6aMSUeA/XnxBxlZKDk4.jpg?size=1024x768&amp;quality=95&amp;sign=6719d305cbb315563cd0e1340df382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sun9-57.userapi.com/impg/6IDPTMah0IJwSzxlhkQGMsO0Gt3Ezvf6aMSUeA/XnxBxlZKDk4.jpg?size=1024x768&amp;quality=95&amp;sign=6719d305cbb315563cd0e1340df382c2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3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5474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           </w:t>
      </w:r>
      <w:r w:rsidRPr="006B5320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Ребята очень ждали это событие, готовились к нему с большим удовольствием, примеряя на себя образы известных артистов.</w:t>
      </w: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20955</wp:posOffset>
            </wp:positionV>
            <wp:extent cx="2155190" cy="1247775"/>
            <wp:effectExtent l="57150" t="38100" r="35560" b="28575"/>
            <wp:wrapNone/>
            <wp:docPr id="39" name="Рисунок 164" descr="https://sun9-2.userapi.com/impg/WaF4o82RmiVRTaqiSj7NdfN9JNc7Mtctamp6vg/ZKUxaQK2AJA.jpg?size=1024x768&amp;quality=95&amp;sign=b5f9308c7515d9a70797c77c9e3636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sun9-2.userapi.com/impg/WaF4o82RmiVRTaqiSj7NdfN9JNc7Mtctamp6vg/ZKUxaQK2AJA.jpg?size=1024x768&amp;quality=95&amp;sign=b5f9308c7515d9a70797c77c9e363687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7160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247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816610</wp:posOffset>
            </wp:positionH>
            <wp:positionV relativeFrom="paragraph">
              <wp:posOffset>-1270</wp:posOffset>
            </wp:positionV>
            <wp:extent cx="2170430" cy="1238250"/>
            <wp:effectExtent l="57150" t="38100" r="39370" b="19050"/>
            <wp:wrapNone/>
            <wp:docPr id="161" name="Рисунок 161" descr="https://sun9-41.userapi.com/impg/hAzRbyzwvG0KKK4OtBE-PwVgipyXS4CeHOgpTg/XXkpLxF5df4.jpg?size=1024x768&amp;quality=95&amp;sign=c9c1af61cb0d7864a787c46311bf06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sun9-41.userapi.com/impg/hAzRbyzwvG0KKK4OtBE-PwVgipyXS4CeHOgpTg/XXkpLxF5df4.jpg?size=1024x768&amp;quality=95&amp;sign=c9c1af61cb0d7864a787c46311bf061b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41060" r="2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238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E02D09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65405</wp:posOffset>
            </wp:positionV>
            <wp:extent cx="899795" cy="874395"/>
            <wp:effectExtent l="57150" t="38100" r="52705" b="1905"/>
            <wp:wrapNone/>
            <wp:docPr id="42" name="Рисунок 6" descr="C:\Users\Русский язык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ский язык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1593" flipH="1">
                      <a:off x="0" y="0"/>
                      <a:ext cx="89979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1401639</wp:posOffset>
            </wp:positionH>
            <wp:positionV relativeFrom="paragraph">
              <wp:posOffset>99310</wp:posOffset>
            </wp:positionV>
            <wp:extent cx="730250" cy="695325"/>
            <wp:effectExtent l="38100" t="0" r="31750" b="9525"/>
            <wp:wrapNone/>
            <wp:docPr id="44" name="Рисунок 5" descr="C:\Users\Русский язык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ий язык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4327">
                      <a:off x="0" y="0"/>
                      <a:ext cx="7302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2189650</wp:posOffset>
            </wp:positionH>
            <wp:positionV relativeFrom="paragraph">
              <wp:posOffset>72223</wp:posOffset>
            </wp:positionV>
            <wp:extent cx="942861" cy="894580"/>
            <wp:effectExtent l="95250" t="0" r="47739" b="57920"/>
            <wp:wrapNone/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4832" t="26966" r="12303" b="29214"/>
                    <a:stretch>
                      <a:fillRect/>
                    </a:stretch>
                  </pic:blipFill>
                  <pic:spPr bwMode="auto">
                    <a:xfrm rot="20993170" flipH="1">
                      <a:off x="0" y="0"/>
                      <a:ext cx="942861" cy="89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162560</wp:posOffset>
            </wp:positionV>
            <wp:extent cx="2114550" cy="1264285"/>
            <wp:effectExtent l="57150" t="38100" r="38100" b="12065"/>
            <wp:wrapNone/>
            <wp:docPr id="41" name="Рисунок 158" descr="https://sun9-6.userapi.com/impg/vtGoOz6ghW_kv4IwWEljAf68CMhnT-qfb7ur8w/WJZNxhSrrLc.jpg?size=1024x576&amp;quality=95&amp;sign=aff75e0d26125605af26205773f63d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sun9-6.userapi.com/impg/vtGoOz6ghW_kv4IwWEljAf68CMhnT-qfb7ur8w/WJZNxhSrrLc.jpg?size=1024x576&amp;quality=95&amp;sign=aff75e0d26125605af26205773f63d36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6871" t="13253" r="12245" b="2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64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E02D09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84455</wp:posOffset>
            </wp:positionV>
            <wp:extent cx="2114550" cy="1264920"/>
            <wp:effectExtent l="57150" t="38100" r="38100" b="11430"/>
            <wp:wrapNone/>
            <wp:docPr id="143" name="Рисунок 143" descr="https://sun9-20.userapi.com/impg/xvsZto5iVgkb7Y4WiY4pFAoFArifZQaZWzndbw/elePowB1g3w.jpg?size=1024x768&amp;quality=95&amp;sign=72cf196991be2286bd0f24db6c22cf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sun9-20.userapi.com/impg/xvsZto5iVgkb7Y4WiY4pFAoFArifZQaZWzndbw/elePowB1g3w.jpg?size=1024x768&amp;quality=95&amp;sign=72cf196991be2286bd0f24db6c22cf6b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20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64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Default="008A5153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E02D09" w:rsidRDefault="00E02D09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8A5153" w:rsidRPr="006B5320" w:rsidRDefault="00E02D09" w:rsidP="008A5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noProof/>
          <w:color w:val="002060"/>
        </w:rPr>
        <w:pict>
          <v:shape id="_x0000_s1072" type="#_x0000_t136" style="position:absolute;left:0;text-align:left;margin-left:224.4pt;margin-top:59pt;width:8.7pt;height:6.75pt;z-index:251816960" fillcolor="#ffc000" strokecolor="#e36c0a [2409]">
            <v:shadow color="#868686"/>
            <v:textpath style="font-family:&quot;Monotype Corsiva&quot;;font-size:16pt;v-text-kern:t" trim="t" fitpath="t" string="5&#10;"/>
          </v:shape>
        </w:pict>
      </w:r>
      <w:r w:rsidR="008A5153" w:rsidRPr="006B5320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Они сумели передать изюминку каждого артиста, отчего все пародии получились и забавными, и замечательными! Все получили массу эмоций и незабываемые впечатления!</w:t>
      </w:r>
    </w:p>
    <w:p w:rsidR="008767D4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075" type="#_x0000_t136" style="position:absolute;left:0;text-align:left;margin-left:-2.55pt;margin-top:11.15pt;width:125.7pt;height:16.5pt;z-index:251824128" fillcolor="#ffc000" strokecolor="#e36c0a [2409]">
            <v:shadow color="#868686"/>
            <v:textpath style="font-family:&quot;Monotype Corsiva&quot;;font-size:14pt;font-weight:bold;v-text-kern:t" trim="t" fitpath="t" string="Декабрь 2022 год"/>
          </v:shape>
        </w:pict>
      </w:r>
    </w:p>
    <w:p w:rsidR="00E02D09" w:rsidRDefault="00E02D09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63" type="#_x0000_t98" style="position:absolute;left:0;text-align:left;margin-left:-2.55pt;margin-top:.05pt;width:520.65pt;height:45pt;z-index:251773952" fillcolor="#8db3e2 [1311]" strokecolor="#548dd4 [1951]" strokeweight="1pt">
            <v:fill color2="#f79646 [3209]" rotate="t"/>
            <v:shadow on="t" type="perspective" color="#974706 [1609]" offset="1pt" offset2="-3pt"/>
            <v:textbox style="mso-next-textbox:#_x0000_s1063">
              <w:txbxContent>
                <w:p w:rsidR="00EA350B" w:rsidRPr="00B95547" w:rsidRDefault="00EA350B" w:rsidP="008767D4">
                  <w:pPr>
                    <w:pStyle w:val="1"/>
                    <w:spacing w:before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 w:rsidRPr="00B95547"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День учителя – особый праздник!</w:t>
                  </w:r>
                </w:p>
                <w:p w:rsidR="00EA350B" w:rsidRPr="00D85992" w:rsidRDefault="00EA350B" w:rsidP="008767D4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color w:val="002060"/>
        </w:rPr>
        <w:pict>
          <v:line id="_x0000_s1062" style="position:absolute;left:0;text-align:left;z-index:251772928" from="1.2pt,.05pt" to="518.1pt,.05pt" wrapcoords="1 0 1 5 760 5 760 0 1 0" strokecolor="#7030a0" strokeweight="4.5pt">
            <v:stroke linestyle="thickThin"/>
          </v:line>
        </w:pict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E02D09" w:rsidRDefault="00E02D09" w:rsidP="00E02D09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            </w:t>
      </w:r>
      <w:proofErr w:type="gramStart"/>
      <w:r w:rsidRPr="00E02D09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20 декабря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с. Дивное в храме Покрова Пресвятой Богородицы состоялась церемония награждения победителей и призеров Окружного фестиваля казачества "Мы за мир!", в котором приняли участие кадетские казачьи классы </w:t>
      </w:r>
      <w:proofErr w:type="spellStart"/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Апанасенковского</w:t>
      </w:r>
      <w:proofErr w:type="spellEnd"/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округа. </w:t>
      </w:r>
      <w:proofErr w:type="gramEnd"/>
    </w:p>
    <w:p w:rsidR="00E02D09" w:rsidRDefault="000D7331" w:rsidP="00E02D09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0D7331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50800</wp:posOffset>
            </wp:positionV>
            <wp:extent cx="3009900" cy="2009775"/>
            <wp:effectExtent l="57150" t="38100" r="38100" b="28575"/>
            <wp:wrapNone/>
            <wp:docPr id="182" name="Рисунок 182" descr="https://sun9-36.userapi.com/impg/LU-juzCtA_zD8F58eaphYACFspepfzulczEk9A/P4ztwfMKEXA.jpg?size=1280x960&amp;quality=95&amp;sign=a59b598c96aefbb3d2b503ade34bd7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sun9-36.userapi.com/impg/LU-juzCtA_zD8F58eaphYACFspepfzulczEk9A/P4ztwfMKEXA.jpg?size=1280x960&amp;quality=95&amp;sign=a59b598c96aefbb3d2b503ade34bd722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5937" b="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9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D09" w:rsidRDefault="00E02D09" w:rsidP="00E02D09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02D09" w:rsidRDefault="00E02D09" w:rsidP="00E02D09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02D09" w:rsidRDefault="00E02D09" w:rsidP="00E02D09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E02D09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E02D09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E02D09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E02D09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E02D09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02D09" w:rsidRDefault="00E02D09" w:rsidP="00E02D09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02D09" w:rsidRDefault="00E02D09" w:rsidP="00E02D09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02D09" w:rsidRDefault="00E02D09" w:rsidP="00E02D09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02D09" w:rsidRDefault="00E02D09" w:rsidP="00E02D09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 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На церемонии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присутствовали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и ребята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из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нашей школы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– ученики  7 кадетского казачьего класса, а также их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классны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й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руководител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ь –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proofErr w:type="spellStart"/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Мудраков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</w:t>
      </w:r>
      <w:proofErr w:type="spellEnd"/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Е.И. и директор школы </w:t>
      </w:r>
      <w:proofErr w:type="spellStart"/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Теслицкой</w:t>
      </w:r>
      <w:proofErr w:type="spellEnd"/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О.А. </w:t>
      </w:r>
    </w:p>
    <w:p w:rsidR="00E02D09" w:rsidRPr="006B5320" w:rsidRDefault="00E02D09" w:rsidP="00E02D09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  Казачата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стали победителями в номинации "Казачьи праздники" и призерами в номинации "Лейся, песня казака, по степям России"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, поэтому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были награждены грамотами и памятными кубками.</w:t>
      </w:r>
    </w:p>
    <w:p w:rsidR="008767D4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24765</wp:posOffset>
            </wp:positionV>
            <wp:extent cx="3009900" cy="1359310"/>
            <wp:effectExtent l="57150" t="38100" r="38100" b="12290"/>
            <wp:wrapNone/>
            <wp:docPr id="191" name="Рисунок 191" descr="https://sun9-20.userapi.com/impg/6vuZN5PrnMHYPCAW6PNBzD9mjuPB-9EYjxM5nQ/PhOJh5Qukxo.jpg?size=1280x576&amp;quality=95&amp;sign=2c7aaa678c4c8bc4616036cd4b4567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sun9-20.userapi.com/impg/6vuZN5PrnMHYPCAW6PNBzD9mjuPB-9EYjxM5nQ/PhOJh5Qukxo.jpg?size=1280x576&amp;quality=95&amp;sign=2c7aaa678c4c8bc4616036cd4b45675a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3593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60959</wp:posOffset>
            </wp:positionV>
            <wp:extent cx="3009900" cy="2258561"/>
            <wp:effectExtent l="57150" t="38100" r="38100" b="27439"/>
            <wp:wrapNone/>
            <wp:docPr id="48" name="Рисунок 185" descr="https://sun9-54.userapi.com/impg/vP4cquB7D8Ol4guqMfaHkgB_IqDg5FhBOTj6VQ/XXd5MUci36c.jpg?size=1280x960&amp;quality=95&amp;sign=7a2663e4bcad5bcd8e8140e6b4f3e9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sun9-54.userapi.com/impg/vP4cquB7D8Ol4guqMfaHkgB_IqDg5FhBOTj6VQ/XXd5MUci36c.jpg?size=1280x960&amp;quality=95&amp;sign=7a2663e4bcad5bcd8e8140e6b4f3e9be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85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77" type="#_x0000_t136" style="position:absolute;left:0;text-align:left;margin-left:-2.55pt;margin-top:40.5pt;width:8.7pt;height:6.75pt;z-index:251826176" fillcolor="#ffc000" strokecolor="#e36c0a [2409]">
            <v:shadow color="#868686"/>
            <v:textpath style="font-family:&quot;Monotype Corsiva&quot;;font-size:16pt;v-text-kern:t" trim="t" fitpath="t" string="6&#10;"/>
          </v:shape>
        </w:pict>
      </w:r>
    </w:p>
    <w:p w:rsidR="008767D4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076" type="#_x0000_t136" style="position:absolute;left:0;text-align:left;margin-left:169.5pt;margin-top:8.9pt;width:75.75pt;height:18.75pt;z-index:251825152" fillcolor="#b2a1c7 [1943]" strokecolor="#7030a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P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2060"/>
          <w:sz w:val="32"/>
          <w:szCs w:val="32"/>
        </w:rPr>
      </w:pPr>
      <w:r w:rsidRPr="000D7331">
        <w:rPr>
          <w:rFonts w:ascii="Monotype Corsiva" w:hAnsi="Monotype Corsiva"/>
          <w:b/>
          <w:caps/>
          <w:color w:val="002060"/>
          <w:sz w:val="32"/>
          <w:szCs w:val="32"/>
        </w:rPr>
        <w:t>«орлёнок-мастер»</w:t>
      </w: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В декабре</w:t>
      </w:r>
      <w:r w:rsidRPr="000D7331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завершился трек «Орленок - Мастер». Занятия были очень увлекательные и познават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е</w:t>
      </w:r>
      <w:r w:rsidRPr="000D7331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льные. </w:t>
      </w: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123825</wp:posOffset>
            </wp:positionV>
            <wp:extent cx="2519045" cy="2409825"/>
            <wp:effectExtent l="57150" t="38100" r="33655" b="28575"/>
            <wp:wrapNone/>
            <wp:docPr id="50" name="Рисунок 206" descr="https://sun9-66.userapi.com/impg/LCyhB82t70-JyI6AC_z9Pnp5PG5x3-CNn6ILTQ/N2ZWryfIOoU.jpg?size=1280x1280&amp;quality=95&amp;sign=14a5cab93fecbc82d6ffeefc319130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sun9-66.userapi.com/impg/LCyhB82t70-JyI6AC_z9Pnp5PG5x3-CNn6ILTQ/N2ZWryfIOoU.jpg?size=1280x1280&amp;quality=95&amp;sign=14a5cab93fecbc82d6ffeefc31913064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4009" t="7692" r="3426" b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409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</w:t>
      </w: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proofErr w:type="gramStart"/>
      <w:r w:rsidRPr="000D7331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Ребята прошли темы «Мастер –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0D7331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это..», «Россия мастеровая», «Город Мастеров», «В гости к мастерам», «От идеи к делу», «Мастер своего дела», «Мастер – это звучит гордо!» и завершающее занятие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было -</w:t>
      </w:r>
      <w:r w:rsidRPr="000D7331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«Путь в мастерство».</w:t>
      </w:r>
      <w:proofErr w:type="gramEnd"/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120650</wp:posOffset>
            </wp:positionV>
            <wp:extent cx="2498090" cy="2419350"/>
            <wp:effectExtent l="57150" t="38100" r="35560" b="19050"/>
            <wp:wrapNone/>
            <wp:docPr id="51" name="Рисунок 209" descr="https://sun9-45.userapi.com/impg/cf_IH6n3MJilwHqbPgjpT8vBb2AGhChpBUApOQ/2xZ_7gbFcdY.jpg?size=1280x1280&amp;quality=95&amp;sign=fc0c7164e46b22ec3ff53f1e67751c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sun9-45.userapi.com/impg/cf_IH6n3MJilwHqbPgjpT8vBb2AGhChpBUApOQ/2xZ_7gbFcdY.jpg?size=1280x1280&amp;quality=95&amp;sign=fc0c7164e46b22ec3ff53f1e67751c80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4373" t="5102" r="3426" b="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419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D7331" w:rsidRPr="000D7331" w:rsidRDefault="000D7331" w:rsidP="000D7331">
      <w:pPr>
        <w:tabs>
          <w:tab w:val="left" w:pos="6440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1469799</wp:posOffset>
            </wp:positionV>
            <wp:extent cx="705485" cy="671830"/>
            <wp:effectExtent l="38100" t="0" r="18415" b="13970"/>
            <wp:wrapNone/>
            <wp:docPr id="52" name="Рисунок 5" descr="C:\Users\Русский язык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ий язык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76021" flipH="1">
                      <a:off x="0" y="0"/>
                      <a:ext cx="705485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Ученики</w:t>
      </w:r>
      <w:r w:rsidRPr="000D7331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изготовили символ трека – шкатулку, пробовали себя в роли мастеров танцевального искусства и станцевали танец «</w:t>
      </w:r>
      <w:proofErr w:type="spellStart"/>
      <w:r w:rsidRPr="000D7331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Чик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</w:t>
      </w:r>
      <w:r w:rsidRPr="000D7331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-рик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</w:t>
      </w:r>
      <w:proofErr w:type="spellEnd"/>
      <w:r w:rsidRPr="000D7331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», узнали новые пословицы о мастерстве и труде, играли в игры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:</w:t>
      </w:r>
      <w:r w:rsidRPr="000D7331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«Оркестр», «Делай как я, делай лучше меня!», провели тренинг «Мы мастера», встретились с человеком –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0D7331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мастером своего дела, учителем музыки Воронковой Ю.В.</w:t>
      </w:r>
    </w:p>
    <w:p w:rsidR="008767D4" w:rsidRDefault="0008628D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079" type="#_x0000_t136" style="position:absolute;left:0;text-align:left;margin-left:1.2pt;margin-top:6.65pt;width:75.75pt;height:18.75pt;z-index:251834368" fillcolor="#b2a1c7 [1943]" strokecolor="#7030a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65" type="#_x0000_t98" style="position:absolute;left:0;text-align:left;margin-left:-2.55pt;margin-top:.05pt;width:520.65pt;height:45pt;z-index:251777024" fillcolor="#8db3e2 [1311]" strokecolor="#548dd4 [1951]" strokeweight="1pt">
            <v:fill color2="#f79646 [3209]" rotate="t"/>
            <v:shadow on="t" type="perspective" color="#974706 [1609]" offset="1pt" offset2="-3pt"/>
            <v:textbox style="mso-next-textbox:#_x0000_s1065">
              <w:txbxContent>
                <w:p w:rsidR="00EA350B" w:rsidRPr="00B95547" w:rsidRDefault="00EA350B" w:rsidP="008767D4">
                  <w:pPr>
                    <w:pStyle w:val="1"/>
                    <w:spacing w:before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встречаем новый год</w:t>
                  </w:r>
                  <w:r w:rsidRPr="00B95547"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!</w:t>
                  </w:r>
                </w:p>
                <w:p w:rsidR="00EA350B" w:rsidRPr="00D85992" w:rsidRDefault="00EA350B" w:rsidP="008767D4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color w:val="002060"/>
        </w:rPr>
        <w:pict>
          <v:line id="_x0000_s1064" style="position:absolute;left:0;text-align:left;z-index:251776000" from="1.2pt,.05pt" to="518.1pt,.05pt" wrapcoords="1 0 1 5 760 5 760 0 1 0" strokecolor="#7030a0" strokeweight="4.5pt">
            <v:stroke linestyle="thickThin"/>
          </v:line>
        </w:pict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8628D" w:rsidRPr="006B5320" w:rsidRDefault="0008628D" w:rsidP="0008628D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            </w:t>
      </w:r>
      <w:r w:rsidRPr="0008628D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19 декабря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о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Дворце Детского Творчества </w:t>
      </w:r>
      <w:proofErr w:type="gramStart"/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г</w:t>
      </w:r>
      <w:proofErr w:type="gramEnd"/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 Ставрополя состоялась Губернаторская елка для детей от 3 до 12 лет. Для детей было организованно театрализованное представление.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Ребята веселились и получили массу положительных эмоций.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Наши ученики тоже стали гостями данного мероприятия. Оно было завораживающим и очень зрелищным!</w:t>
      </w: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08628D">
        <w:rPr>
          <w:rFonts w:ascii="Times New Roman" w:hAnsi="Times New Roman"/>
          <w:color w:val="002060"/>
          <w:sz w:val="24"/>
          <w:szCs w:val="24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33655</wp:posOffset>
            </wp:positionV>
            <wp:extent cx="2971800" cy="1953110"/>
            <wp:effectExtent l="57150" t="38100" r="38100" b="28090"/>
            <wp:wrapNone/>
            <wp:docPr id="233" name="Рисунок 233" descr="https://sun9-77.userapi.com/impg/qAh-Y5eLRr74aGLTbFz4u65lpTbAJCdnyVR8Pg/FPmoWJEY8cc.jpg?size=1280x960&amp;quality=95&amp;sign=618c0685a50ffa4f649d9ecb0aefd4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sun9-77.userapi.com/impg/qAh-Y5eLRr74aGLTbFz4u65lpTbAJCdnyVR8Pg/FPmoWJEY8cc.jpg?size=1280x960&amp;quality=95&amp;sign=618c0685a50ffa4f649d9ecb0aefd45f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1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53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163830</wp:posOffset>
            </wp:positionV>
            <wp:extent cx="2971800" cy="1633855"/>
            <wp:effectExtent l="57150" t="38100" r="38100" b="23495"/>
            <wp:wrapNone/>
            <wp:docPr id="218" name="Рисунок 218" descr="https://sun9-32.userapi.com/impg/h0yHrkz3-EEuoYp_pTmrn7FdbA8O4IfjTsT3UA/YiDh1LQ8eDQ.jpg?size=1280x960&amp;quality=95&amp;sign=32cb4d2f1d8986f22b4aaf5a3f89cd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sun9-32.userapi.com/impg/h0yHrkz3-EEuoYp_pTmrn7FdbA8O4IfjTsT3UA/YiDh1LQ8eDQ.jpg?size=1280x960&amp;quality=95&amp;sign=32cb4d2f1d8986f22b4aaf5a3f89cd5b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27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338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17145</wp:posOffset>
            </wp:positionV>
            <wp:extent cx="2971800" cy="1674495"/>
            <wp:effectExtent l="57150" t="38100" r="38100" b="20955"/>
            <wp:wrapNone/>
            <wp:docPr id="215" name="Рисунок 215" descr="https://sun9-14.userapi.com/impg/WYb8o3KOKigieyIrrp9abvSLhrXBfa8Sj22-BA/imPBkM_eGjg.jpg?size=1280x720&amp;quality=95&amp;sign=4306d71c01cbb58429f6f998a90896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sun9-14.userapi.com/impg/WYb8o3KOKigieyIrrp9abvSLhrXBfa8Sj22-BA/imPBkM_eGjg.jpg?size=1280x720&amp;quality=95&amp;sign=4306d71c01cbb58429f6f998a90896e1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44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93345</wp:posOffset>
            </wp:positionV>
            <wp:extent cx="2971800" cy="1663065"/>
            <wp:effectExtent l="57150" t="38100" r="38100" b="13335"/>
            <wp:wrapNone/>
            <wp:docPr id="224" name="Рисунок 224" descr="https://sun9-19.userapi.com/impg/_ZpwhLNHtbRhvAQuaIvukV0i6w83tbxOHqLH4w/3UBWOC1QdAA.jpg?size=1280x720&amp;quality=95&amp;sign=0b3e7a85dc726bf1f783412e7f4340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sun9-19.userapi.com/impg/_ZpwhLNHtbRhvAQuaIvukV0i6w83tbxOHqLH4w/3UBWOC1QdAA.jpg?size=1280x720&amp;quality=95&amp;sign=0b3e7a85dc726bf1f783412e7f4340be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630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color w:val="002060"/>
        </w:rPr>
        <w:lastRenderedPageBreak/>
        <w:pict>
          <v:shape id="_x0000_s1078" type="#_x0000_t136" style="position:absolute;left:0;text-align:left;margin-left:119.55pt;margin-top:8.9pt;width:125.7pt;height:16.5pt;z-index:251833344" fillcolor="#ffc000" strokecolor="#e36c0a [2409]">
            <v:shadow color="#868686"/>
            <v:textpath style="font-family:&quot;Monotype Corsiva&quot;;font-size:14pt;font-weight:bold;v-text-kern:t" trim="t" fitpath="t" string="Декабрь 2022 год"/>
          </v:shape>
        </w:pict>
      </w: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58420</wp:posOffset>
            </wp:positionV>
            <wp:extent cx="2909570" cy="1685925"/>
            <wp:effectExtent l="57150" t="38100" r="43180" b="28575"/>
            <wp:wrapNone/>
            <wp:docPr id="239" name="Рисунок 239" descr="https://sun9-76.userapi.com/impg/4lCYqki_13789R4wP_-0ugysalYR76bGl3-EpQ/a-xaOczBq7U.jpg?size=1280x960&amp;quality=95&amp;sign=7d865f2c30c7fa8da046b0a1fede71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sun9-76.userapi.com/impg/4lCYqki_13789R4wP_-0ugysalYR76bGl3-EpQ/a-xaOczBq7U.jpg?size=1280x960&amp;quality=95&amp;sign=7d865f2c30c7fa8da046b0a1fede71f5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2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685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584634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77470</wp:posOffset>
            </wp:positionV>
            <wp:extent cx="2469515" cy="1333500"/>
            <wp:effectExtent l="57150" t="38100" r="45085" b="19050"/>
            <wp:wrapNone/>
            <wp:docPr id="236" name="Рисунок 236" descr="https://sun9-56.userapi.com/impg/RNJhiIUnI-uayM2Hei76Es0Q8HIfc4V_Zea3XQ/gkiNIBd7mMk.jpg?size=1280x753&amp;quality=95&amp;sign=4f34678845d8398a8f7c048ce501cb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sun9-56.userapi.com/impg/RNJhiIUnI-uayM2Hei76Es0Q8HIfc4V_Zea3XQ/gkiNIBd7mMk.jpg?size=1280x753&amp;quality=95&amp;sign=4f34678845d8398a8f7c048ce501cbd8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b="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333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584634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3175</wp:posOffset>
            </wp:positionV>
            <wp:extent cx="705485" cy="671830"/>
            <wp:effectExtent l="38100" t="0" r="18415" b="13970"/>
            <wp:wrapNone/>
            <wp:docPr id="53" name="Рисунок 5" descr="C:\Users\Русский язык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ий язык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76021" flipH="1">
                      <a:off x="0" y="0"/>
                      <a:ext cx="705485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584634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85725</wp:posOffset>
            </wp:positionV>
            <wp:extent cx="2437765" cy="1343025"/>
            <wp:effectExtent l="57150" t="38100" r="38735" b="28575"/>
            <wp:wrapNone/>
            <wp:docPr id="221" name="Рисунок 221" descr="https://sun9-59.userapi.com/impg/zQmVacOXqEMpNpdfNsfF1J6NSGYvLFEZvbVfMw/kGRqxDa3U-8.jpg?size=1280x960&amp;quality=95&amp;sign=2cff684e269983c52fcbe70a87dd2f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sun9-59.userapi.com/impg/zQmVacOXqEMpNpdfNsfF1J6NSGYvLFEZvbVfMw/kGRqxDa3U-8.jpg?size=1280x960&amp;quality=95&amp;sign=2cff684e269983c52fcbe70a87dd2f8f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26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343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584634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-93</wp:posOffset>
            </wp:positionH>
            <wp:positionV relativeFrom="paragraph">
              <wp:posOffset>47284</wp:posOffset>
            </wp:positionV>
            <wp:extent cx="538480" cy="501650"/>
            <wp:effectExtent l="38100" t="19050" r="33020" b="12700"/>
            <wp:wrapNone/>
            <wp:docPr id="54" name="Рисунок 5" descr="C:\Users\Русский язык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ий язык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125798">
                      <a:off x="0" y="0"/>
                      <a:ext cx="53848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99495</wp:posOffset>
            </wp:positionH>
            <wp:positionV relativeFrom="paragraph">
              <wp:posOffset>112394</wp:posOffset>
            </wp:positionV>
            <wp:extent cx="2879290" cy="1627505"/>
            <wp:effectExtent l="57150" t="38100" r="35360" b="10795"/>
            <wp:wrapNone/>
            <wp:docPr id="227" name="Рисунок 227" descr="https://sun9-40.userapi.com/impg/0MT0BzcQhAJ8zUx50lfnbf1wuO59oNboQTXyGg/N__r-TxYfN8.jpg?size=1280x720&amp;quality=95&amp;sign=8d25f6f6d3e46761e2931e88921d19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sun9-40.userapi.com/impg/0MT0BzcQhAJ8zUx50lfnbf1wuO59oNboQTXyGg/N__r-TxYfN8.jpg?size=1280x720&amp;quality=95&amp;sign=8d25f6f6d3e46761e2931e88921d19ed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90" cy="16275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8628D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D7331" w:rsidRDefault="0008628D" w:rsidP="0008628D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  <w:r w:rsidRPr="0008628D">
        <w:rPr>
          <w:rFonts w:ascii="Times New Roman" w:hAnsi="Times New Roman"/>
          <w:color w:val="002060"/>
          <w:sz w:val="24"/>
          <w:szCs w:val="24"/>
        </w:rPr>
        <w:t>А</w:t>
      </w: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hyperlink r:id="rId63" w:history="1">
        <w:r w:rsidRPr="0008628D">
          <w:rPr>
            <w:rFonts w:ascii="Times New Roman" w:eastAsia="Times New Roman" w:hAnsi="Times New Roman"/>
            <w:b/>
            <w:i/>
            <w:color w:val="002060"/>
            <w:sz w:val="24"/>
            <w:szCs w:val="24"/>
            <w:lang w:eastAsia="ru-RU"/>
          </w:rPr>
          <w:t>27 декабря</w:t>
        </w:r>
      </w:hyperlink>
      <w:r>
        <w:rPr>
          <w:rFonts w:ascii="Times New Roman" w:hAnsi="Times New Roman"/>
          <w:color w:val="002060"/>
          <w:sz w:val="24"/>
          <w:szCs w:val="24"/>
        </w:rPr>
        <w:t xml:space="preserve"> в с. </w:t>
      </w:r>
      <w:proofErr w:type="gramStart"/>
      <w:r>
        <w:rPr>
          <w:rFonts w:ascii="Times New Roman" w:hAnsi="Times New Roman"/>
          <w:color w:val="002060"/>
          <w:sz w:val="24"/>
          <w:szCs w:val="24"/>
        </w:rPr>
        <w:t>Дивное</w:t>
      </w:r>
      <w:proofErr w:type="gramEnd"/>
      <w:r>
        <w:rPr>
          <w:rFonts w:ascii="Times New Roman" w:hAnsi="Times New Roman"/>
          <w:color w:val="002060"/>
          <w:sz w:val="24"/>
          <w:szCs w:val="24"/>
        </w:rPr>
        <w:t xml:space="preserve"> состоялась б</w:t>
      </w:r>
      <w:r w:rsidRPr="006B5320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лаготворительная новогодняя елка </w:t>
      </w:r>
      <w:proofErr w:type="spellStart"/>
      <w:r w:rsidRPr="006B5320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Апанасенковья</w:t>
      </w:r>
      <w:proofErr w:type="spellEnd"/>
      <w:r w:rsidRPr="006B5320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для детей мобилизованных граждан</w:t>
      </w: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. В ней приняли участие и ребята из нашей школы.</w:t>
      </w:r>
    </w:p>
    <w:p w:rsidR="000D7331" w:rsidRDefault="0008628D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 w:rsidRPr="0008628D">
        <w:rPr>
          <w:color w:val="002060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1270</wp:posOffset>
            </wp:positionV>
            <wp:extent cx="3009900" cy="1702702"/>
            <wp:effectExtent l="57150" t="38100" r="38100" b="11798"/>
            <wp:wrapNone/>
            <wp:docPr id="212" name="Рисунок 212" descr="https://sun9-38.userapi.com/impg/inzIDZR0cz1q26xycfIaWhsR2crtS6-GHxx8fw/c7tZfvsDhWk.jpg?size=1280x720&amp;quality=95&amp;sign=495558bd95cedd862503a4f26ef144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sun9-38.userapi.com/impg/inzIDZR0cz1q26xycfIaWhsR2crtS6-GHxx8fw/c7tZfvsDhWk.jpg?size=1280x720&amp;quality=95&amp;sign=495558bd95cedd862503a4f26ef14445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027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58463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80" type="#_x0000_t136" style="position:absolute;left:0;text-align:left;margin-left:228.45pt;margin-top:42.75pt;width:8.7pt;height:6.75pt;z-index:251837440" fillcolor="#ffc000" strokecolor="#e36c0a [2409]">
            <v:shadow color="#868686"/>
            <v:textpath style="font-family:&quot;Monotype Corsiva&quot;;font-size:16pt;v-text-kern:t" trim="t" fitpath="t" string="7&#10;"/>
          </v:shape>
        </w:pict>
      </w:r>
    </w:p>
    <w:p w:rsidR="000D7331" w:rsidRDefault="0058463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083" type="#_x0000_t136" style="position:absolute;left:0;text-align:left;margin-left:1.2pt;margin-top:11.15pt;width:125.7pt;height:16.5pt;z-index:251859968" fillcolor="#ffc000" strokecolor="#e36c0a [2409]">
            <v:shadow color="#868686"/>
            <v:textpath style="font-family:&quot;Monotype Corsiva&quot;;font-size:14pt;font-weight:bold;v-text-kern:t" trim="t" fitpath="t" string="Декабрь 2022 год"/>
          </v:shape>
        </w:pict>
      </w:r>
    </w:p>
    <w:p w:rsidR="00584634" w:rsidRDefault="0058463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67" type="#_x0000_t98" style="position:absolute;left:0;text-align:left;margin-left:-2.55pt;margin-top:.05pt;width:520.65pt;height:45pt;z-index:251780096" fillcolor="#8db3e2 [1311]" strokecolor="#548dd4 [1951]" strokeweight="1pt">
            <v:fill color2="#f79646 [3209]" rotate="t"/>
            <v:shadow on="t" type="perspective" color="#974706 [1609]" offset="1pt" offset2="-3pt"/>
            <v:textbox style="mso-next-textbox:#_x0000_s1067">
              <w:txbxContent>
                <w:p w:rsidR="00EA350B" w:rsidRPr="00B95547" w:rsidRDefault="00EA350B" w:rsidP="00584634">
                  <w:pPr>
                    <w:pStyle w:val="1"/>
                    <w:spacing w:before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встречаем новый год</w:t>
                  </w:r>
                  <w:r w:rsidRPr="00B95547"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!</w:t>
                  </w:r>
                </w:p>
                <w:p w:rsidR="00EA350B" w:rsidRPr="00D85992" w:rsidRDefault="00EA350B" w:rsidP="008767D4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color w:val="002060"/>
        </w:rPr>
        <w:pict>
          <v:line id="_x0000_s1066" style="position:absolute;left:0;text-align:left;z-index:251779072" from="1.2pt,.05pt" to="518.1pt,.05pt" wrapcoords="1 0 1 5 760 5 760 0 1 0" strokecolor="#7030a0" strokeweight="4.5pt">
            <v:stroke linestyle="thickThin"/>
          </v:line>
        </w:pict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584634" w:rsidRPr="006B5320" w:rsidRDefault="00584634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           </w:t>
      </w:r>
      <w:r w:rsidRPr="00584634">
        <w:rPr>
          <w:rFonts w:ascii="Times New Roman" w:hAnsi="Times New Roman"/>
          <w:b/>
          <w:i/>
          <w:color w:val="002060"/>
          <w:sz w:val="24"/>
          <w:szCs w:val="24"/>
        </w:rPr>
        <w:t>29 декабря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рамках благотворительной акции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Каспийский трубопроводный конс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орциум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подарил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новогодние подарки </w:t>
      </w:r>
      <w:proofErr w:type="gramStart"/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обучающи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м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ся</w:t>
      </w:r>
      <w:proofErr w:type="gramEnd"/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5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-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11 класс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ов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</w:t>
      </w:r>
    </w:p>
    <w:p w:rsidR="00584634" w:rsidRPr="006B5320" w:rsidRDefault="00584634" w:rsidP="00584634">
      <w:pPr>
        <w:spacing w:after="0" w:line="240" w:lineRule="auto"/>
        <w:ind w:firstLine="708"/>
        <w:rPr>
          <w:rFonts w:ascii="Times New Roman" w:hAnsi="Times New Roman"/>
          <w:color w:val="002060"/>
          <w:sz w:val="24"/>
          <w:szCs w:val="24"/>
        </w:rPr>
      </w:pPr>
      <w:r w:rsidRPr="00584634">
        <w:rPr>
          <w:rFonts w:ascii="Times New Roman" w:hAnsi="Times New Roman"/>
          <w:color w:val="002060"/>
          <w:sz w:val="24"/>
          <w:szCs w:val="24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62230</wp:posOffset>
            </wp:positionV>
            <wp:extent cx="2105025" cy="955143"/>
            <wp:effectExtent l="57150" t="38100" r="47625" b="16407"/>
            <wp:wrapNone/>
            <wp:docPr id="56" name="Рисунок 9" descr="https://sun9-34.userapi.com/impg/uUfqe-bhoMc9hUrUtsErsB8HdtvEKf0VqzfDXw/81RoW431-iQ.jpg?size=1280x577&amp;quality=95&amp;sign=4a7a43945d26709993b7eb281cf88e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4.userapi.com/impg/uUfqe-bhoMc9hUrUtsErsB8HdtvEKf0VqzfDXw/81RoW431-iQ.jpg?size=1280x577&amp;quality=95&amp;sign=4a7a43945d26709993b7eb281cf88e85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551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58463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39370</wp:posOffset>
            </wp:positionV>
            <wp:extent cx="2105025" cy="953135"/>
            <wp:effectExtent l="57150" t="38100" r="47625" b="18415"/>
            <wp:wrapNone/>
            <wp:docPr id="57" name="Рисунок 12" descr="https://sun9-17.userapi.com/impg/3QLMEsWeTR3zN3Z2jJW8-gx5SwmxLYoKTkVMjw/EZvFaWMSrp8.jpg?size=1280x577&amp;quality=95&amp;sign=1532b4ddcad5d5dfdd60c91f8e73d1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7.userapi.com/impg/3QLMEsWeTR3zN3Z2jJW8-gx5SwmxLYoKTkVMjw/EZvFaWMSrp8.jpg?size=1280x577&amp;quality=95&amp;sign=1532b4ddcad5d5dfdd60c91f8e73d184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531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331" w:rsidRDefault="0058463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73660</wp:posOffset>
            </wp:positionV>
            <wp:extent cx="899795" cy="874395"/>
            <wp:effectExtent l="57150" t="38100" r="52705" b="1905"/>
            <wp:wrapNone/>
            <wp:docPr id="59" name="Рисунок 6" descr="C:\Users\Русский язык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ский язык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1593" flipH="1">
                      <a:off x="0" y="0"/>
                      <a:ext cx="89979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58463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16510</wp:posOffset>
            </wp:positionV>
            <wp:extent cx="2921000" cy="1638300"/>
            <wp:effectExtent l="57150" t="38100" r="31750" b="19050"/>
            <wp:wrapNone/>
            <wp:docPr id="58" name="Рисунок 6" descr="https://sun9-52.userapi.com/impg/1A8Yb056UEgQC0_09_2h1TFA9oxFzPYTWt849A/Cc3iirXRtVw.jpg?size=1280x721&amp;quality=95&amp;sign=73985c14cae8d7fc43ec56df10ca0b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2.userapi.com/impg/1A8Yb056UEgQC0_09_2h1TFA9oxFzPYTWt849A/Cc3iirXRtVw.jpg?size=1280x721&amp;quality=95&amp;sign=73985c14cae8d7fc43ec56df10ca0b65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638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584634" w:rsidRDefault="00584634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 </w:t>
      </w:r>
      <w:r w:rsidRPr="0058463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Праздник Новый год, один из самых любимых праздников, потому что к нам приходит Дед Мороз с подарками и Снегурочка. Мы рады приходу зимы, ждем чудес, загадываем желания.</w:t>
      </w:r>
      <w:r w:rsidRPr="00584634">
        <w:rPr>
          <w:rFonts w:ascii="Times New Roman" w:hAnsi="Times New Roman"/>
          <w:color w:val="002060"/>
          <w:sz w:val="24"/>
          <w:szCs w:val="24"/>
        </w:rPr>
        <w:br/>
      </w:r>
      <w:r w:rsidRPr="0058463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Отмечать новогодний праздник в кругу школьных друзей, одноклассников – это все уже вошло в традицию нашей школы.</w:t>
      </w:r>
      <w:r w:rsidRPr="00584634">
        <w:rPr>
          <w:rFonts w:ascii="Times New Roman" w:hAnsi="Times New Roman"/>
          <w:color w:val="002060"/>
          <w:sz w:val="24"/>
          <w:szCs w:val="24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</w:t>
      </w:r>
      <w:r w:rsidRPr="00584634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28-29 декабря</w:t>
      </w:r>
      <w:r w:rsidRPr="0058463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получили порцию хорошего настроения и позитива от хорошей музыки, танцев, весёлых конкурсов и игр обучающиеся 5-7 классов. </w:t>
      </w:r>
    </w:p>
    <w:p w:rsidR="00584634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38100</wp:posOffset>
            </wp:positionV>
            <wp:extent cx="2933700" cy="1914525"/>
            <wp:effectExtent l="57150" t="38100" r="38100" b="28575"/>
            <wp:wrapNone/>
            <wp:docPr id="62" name="Рисунок 33" descr="https://sun9-29.userapi.com/impg/-2DbFpp8_JOuUYCu3f8TRnpv8Sqh1Nashgms_A/32Pa_znp2AY.jpg?size=1041x1080&amp;quality=95&amp;sign=3be18f1286f94ebcb08526037b3927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29.userapi.com/impg/-2DbFpp8_JOuUYCu3f8TRnpv8Sqh1Nashgms_A/32Pa_znp2AY.jpg?size=1041x1080&amp;quality=95&amp;sign=3be18f1286f94ebcb08526037b3927dc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t="18538" b="1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14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634" w:rsidRDefault="00584634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584634" w:rsidRDefault="00584634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584634" w:rsidRDefault="00584634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584634" w:rsidRDefault="00584634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584634" w:rsidRDefault="00584634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584634" w:rsidRDefault="00584634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584634" w:rsidRDefault="00584634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584634" w:rsidRDefault="00584634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584634" w:rsidRDefault="00584634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584634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pict>
          <v:shape id="_x0000_s1086" type="#_x0000_t136" style="position:absolute;left:0;text-align:left;margin-left:1.2pt;margin-top:28.5pt;width:8.7pt;height:6.75pt;z-index:251889664" fillcolor="#ffc000" strokecolor="#e36c0a [2409]">
            <v:shadow color="#868686"/>
            <v:textpath style="font-family:&quot;Monotype Corsiva&quot;;font-size:16pt;v-text-kern:t" trim="t" fitpath="t" string="8&#10;"/>
          </v:shape>
        </w:pict>
      </w:r>
    </w:p>
    <w:p w:rsidR="00584634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color w:val="002060"/>
        </w:rPr>
        <w:lastRenderedPageBreak/>
        <w:pict>
          <v:shape id="_x0000_s1082" type="#_x0000_t136" style="position:absolute;left:0;text-align:left;margin-left:162.6pt;margin-top:8.9pt;width:75.75pt;height:18.75pt;z-index:251858944" fillcolor="#b2a1c7 [1943]" strokecolor="#7030a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584634" w:rsidRDefault="00584634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584634" w:rsidRDefault="00584634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584634" w:rsidRDefault="00584634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584634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125095</wp:posOffset>
            </wp:positionV>
            <wp:extent cx="1984375" cy="1120140"/>
            <wp:effectExtent l="57150" t="38100" r="34925" b="22860"/>
            <wp:wrapNone/>
            <wp:docPr id="225" name="Рисунок 24" descr="https://sun9-32.userapi.com/impg/_r6XRC_7hL0ab3X_caO8WBdraTvONPb-o3O33g/wG84ynj7gSY.jpg?size=1280x720&amp;quality=95&amp;sign=f5cfeeca4e0dbd0030496e05cbf994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2.userapi.com/impg/_r6XRC_7hL0ab3X_caO8WBdraTvONPb-o3O33g/wG84ynj7gSY.jpg?size=1280x720&amp;quality=95&amp;sign=f5cfeeca4e0dbd0030496e05cbf99476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1201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74B" w:rsidRDefault="00584634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</w:t>
      </w: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41275</wp:posOffset>
            </wp:positionV>
            <wp:extent cx="1235075" cy="1176020"/>
            <wp:effectExtent l="19050" t="19050" r="41275" b="5080"/>
            <wp:wrapNone/>
            <wp:docPr id="228" name="Рисунок 5" descr="C:\Users\Русский язык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ий язык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76021" flipH="1">
                      <a:off x="0" y="0"/>
                      <a:ext cx="1235075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155575</wp:posOffset>
            </wp:positionV>
            <wp:extent cx="1438910" cy="1076325"/>
            <wp:effectExtent l="57150" t="38100" r="46990" b="28575"/>
            <wp:wrapNone/>
            <wp:docPr id="226" name="Рисунок 27" descr="https://sun9-50.userapi.com/impg/dQJ417GUrpj_Z0Gtn6rLNX1D2J4RzAgC6tjCGA/5pfDXNZ8OBA.jpg?size=1280x960&amp;quality=95&amp;sign=1ce59b1cd15e24d360bfb910ed212f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0.userapi.com/impg/dQJ417GUrpj_Z0Gtn6rLNX1D2J4RzAgC6tjCGA/5pfDXNZ8OBA.jpg?size=1280x960&amp;quality=95&amp;sign=1ce59b1cd15e24d360bfb910ed212f49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76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20320</wp:posOffset>
            </wp:positionV>
            <wp:extent cx="1971675" cy="1114425"/>
            <wp:effectExtent l="57150" t="38100" r="47625" b="28575"/>
            <wp:wrapNone/>
            <wp:docPr id="63" name="Рисунок 21" descr="https://sun9-7.userapi.com/impg/wMKPjrqQrMqpkXNgjMHs1Gka_czcZbKxwQTrhA/1Oe4CA1V3t0.jpg?size=1280x721&amp;quality=95&amp;sign=2f5d863ec2e4a42f98d360d3c378a0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.userapi.com/impg/wMKPjrqQrMqpkXNgjMHs1Gka_czcZbKxwQTrhA/1Oe4CA1V3t0.jpg?size=1280x721&amp;quality=95&amp;sign=2f5d863ec2e4a42f98d360d3c378a04c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14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74B" w:rsidRDefault="00584634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</w:t>
      </w:r>
      <w:r w:rsidR="001E774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</w:t>
      </w: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16510</wp:posOffset>
            </wp:positionV>
            <wp:extent cx="977900" cy="911225"/>
            <wp:effectExtent l="19050" t="19050" r="12700" b="22225"/>
            <wp:wrapNone/>
            <wp:docPr id="229" name="Рисунок 5" descr="C:\Users\Русский язык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ий язык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125798">
                      <a:off x="0" y="0"/>
                      <a:ext cx="977900" cy="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584634" w:rsidRPr="00584634" w:rsidRDefault="00584634" w:rsidP="0058463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58463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Ребята с огромной радостью встретили самых долгожданных гостей на празднике – Деда Мороза и Снегурочку, и были не только зрителями, но и участниками праздника: представляли номера художественной самодеятельности, веселились так, что школа звенела от музыки, веселья, хорошего настроения, позитива.</w:t>
      </w:r>
    </w:p>
    <w:p w:rsidR="000D7331" w:rsidRDefault="001E774B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9525</wp:posOffset>
            </wp:positionV>
            <wp:extent cx="2973705" cy="1333500"/>
            <wp:effectExtent l="57150" t="38100" r="36195" b="19050"/>
            <wp:wrapNone/>
            <wp:docPr id="61" name="Рисунок 39" descr="https://sun9-37.userapi.com/impg/737XZWvmKI8bu3p3PpD2sE_kb67quvBfv4abCA/QTjjVUUbp6g.jpg?size=1160x522&amp;quality=95&amp;sign=7243096e19f47fc03f02a27bcb03a3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37.userapi.com/impg/737XZWvmKI8bu3p3PpD2sE_kb67quvBfv4abCA/QTjjVUUbp6g.jpg?size=1160x522&amp;quality=95&amp;sign=7243096e19f47fc03f02a27bcb03a344&amp;type=album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333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1E774B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38100</wp:posOffset>
            </wp:positionV>
            <wp:extent cx="2999105" cy="1533525"/>
            <wp:effectExtent l="57150" t="38100" r="29845" b="28575"/>
            <wp:wrapNone/>
            <wp:docPr id="230" name="Рисунок 36" descr="https://sun9-49.userapi.com/impg/gceZexFPiP6h_us1uUoOs_9OQtkjUOPbloHltg/sQmLI6c8JUk.jpg?size=1280x671&amp;quality=95&amp;sign=3557bc784d42f3fd4548bee36a0052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9.userapi.com/impg/gceZexFPiP6h_us1uUoOs_9OQtkjUOPbloHltg/sQmLI6c8JUk.jpg?size=1280x671&amp;quality=95&amp;sign=3557bc784d42f3fd4548bee36a005200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533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D7331" w:rsidRDefault="001E774B" w:rsidP="001E774B">
      <w:pPr>
        <w:spacing w:after="0" w:line="240" w:lineRule="auto"/>
        <w:ind w:firstLine="708"/>
        <w:jc w:val="both"/>
        <w:rPr>
          <w:color w:val="002060"/>
        </w:rPr>
      </w:pPr>
      <w:r w:rsidRPr="001E774B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29 декабря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прошли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Новогодние утренники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для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</w:t>
      </w:r>
      <w:proofErr w:type="gramStart"/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обучающихся</w:t>
      </w:r>
      <w:proofErr w:type="gramEnd"/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начального </w:t>
      </w:r>
    </w:p>
    <w:p w:rsidR="000D7331" w:rsidRDefault="001E774B" w:rsidP="001E774B">
      <w:pPr>
        <w:pStyle w:val="a8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084" type="#_x0000_t136" style="position:absolute;left:0;text-align:left;margin-left:-2.55pt;margin-top:8.9pt;width:75.75pt;height:18.75pt;z-index:251887616" fillcolor="#b2a1c7 [1943]" strokecolor="#7030a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0D7331" w:rsidRDefault="000D7331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69" type="#_x0000_t98" style="position:absolute;left:0;text-align:left;margin-left:-2.55pt;margin-top:.05pt;width:520.65pt;height:45pt;z-index:251783168" fillcolor="#8db3e2 [1311]" strokecolor="#548dd4 [1951]" strokeweight="1pt">
            <v:fill color2="#f79646 [3209]" rotate="t"/>
            <v:shadow on="t" type="perspective" color="#974706 [1609]" offset="1pt" offset2="-3pt"/>
            <v:textbox style="mso-next-textbox:#_x0000_s1069">
              <w:txbxContent>
                <w:p w:rsidR="00EA350B" w:rsidRPr="00B95547" w:rsidRDefault="00EA350B" w:rsidP="008767D4">
                  <w:pPr>
                    <w:pStyle w:val="1"/>
                    <w:spacing w:before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встречаем новый год</w:t>
                  </w:r>
                  <w:r w:rsidRPr="00B95547"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!</w:t>
                  </w:r>
                </w:p>
                <w:p w:rsidR="00EA350B" w:rsidRPr="00D85992" w:rsidRDefault="00EA350B" w:rsidP="008767D4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color w:val="002060"/>
        </w:rPr>
        <w:pict>
          <v:line id="_x0000_s1068" style="position:absolute;left:0;text-align:left;z-index:251782144" from="1.2pt,.05pt" to="518.1pt,.05pt" wrapcoords="1 0 1 5 760 5 760 0 1 0" strokecolor="#7030a0" strokeweight="4.5pt">
            <v:stroke linestyle="thickThin"/>
          </v:line>
        </w:pict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E774B" w:rsidRDefault="001E774B" w:rsidP="001E774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звена.</w:t>
      </w:r>
      <w:r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Ребята должны были спасти Новый год, починив часы.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Вместе с героиней Дашей, они путешествовали по сказкам и совершали добрые дела! </w:t>
      </w:r>
    </w:p>
    <w:p w:rsidR="001E774B" w:rsidRDefault="001E774B" w:rsidP="001E774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5080</wp:posOffset>
            </wp:positionV>
            <wp:extent cx="2943225" cy="2217020"/>
            <wp:effectExtent l="57150" t="38100" r="47625" b="11830"/>
            <wp:wrapNone/>
            <wp:docPr id="232" name="Рисунок 33" descr="https://sun9-27.userapi.com/impg/8bf0UsqBSb2toJEtTdx_tk8G9OUBD6xB1oH45g/zkj-EFcMpKQ.jpg?size=1280x960&amp;quality=95&amp;sign=699cb08143e333ec809aae0b571e07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27.userapi.com/impg/8bf0UsqBSb2toJEtTdx_tk8G9OUBD6xB1oH45g/zkj-EFcMpKQ.jpg?size=1280x960&amp;quality=95&amp;sign=699cb08143e333ec809aae0b571e075e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170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74B" w:rsidRDefault="001E774B" w:rsidP="001E774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1E774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1E774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1E774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1E774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1E774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1E774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1E774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1E774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1E774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1E774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Default="001E774B" w:rsidP="001E774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1E774B" w:rsidRPr="006B5320" w:rsidRDefault="00665155" w:rsidP="001E774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513715</wp:posOffset>
            </wp:positionV>
            <wp:extent cx="1964690" cy="1104900"/>
            <wp:effectExtent l="57150" t="38100" r="35560" b="19050"/>
            <wp:wrapNone/>
            <wp:docPr id="237" name="Рисунок 9" descr="https://sun9-35.userapi.com/impg/adj9KQorOxQJ05U9wK_GQotQoxATZroGPM2mXQ/KfR6snf_tB0.jpg?size=1280x721&amp;quality=95&amp;sign=744037127d8fb4fabf9c5dea57a5a8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5.userapi.com/impg/adj9KQorOxQJ05U9wK_GQotQoxATZroGPM2mXQ/KfR6snf_tB0.jpg?size=1280x721&amp;quality=95&amp;sign=744037127d8fb4fabf9c5dea57a5a848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104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74B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Обучающиеся решали хитроумные задачи, исполняли новогодние песни, водили хороводы, отгадывали загадки, танцевали.</w:t>
      </w:r>
    </w:p>
    <w:p w:rsidR="001E774B" w:rsidRDefault="001E774B" w:rsidP="001E774B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665155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40005</wp:posOffset>
            </wp:positionV>
            <wp:extent cx="2040890" cy="1155065"/>
            <wp:effectExtent l="57150" t="38100" r="35560" b="26035"/>
            <wp:wrapNone/>
            <wp:docPr id="235" name="Рисунок 12" descr="https://sun9-9.userapi.com/impg/uRDGG8q3F7uPxaAJLPWDF1M5AGdw7G3yggxd4A/FHG47fjG0zA.jpg?size=1280x577&amp;quality=95&amp;sign=a07088837a83d25d8876b385058ab1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9.userapi.com/impg/uRDGG8q3F7uPxaAJLPWDF1M5AGdw7G3yggxd4A/FHG47fjG0zA.jpg?size=1280x577&amp;quality=95&amp;sign=a07088837a83d25d8876b385058ab177&amp;type=album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17928" r="2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1550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CD2949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161925</wp:posOffset>
            </wp:positionV>
            <wp:extent cx="807085" cy="751840"/>
            <wp:effectExtent l="19050" t="19050" r="31115" b="10160"/>
            <wp:wrapNone/>
            <wp:docPr id="244" name="Рисунок 5" descr="C:\Users\Русский язык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ий язык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125798">
                      <a:off x="0" y="0"/>
                      <a:ext cx="807085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665155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7620</wp:posOffset>
            </wp:positionV>
            <wp:extent cx="2040890" cy="1153160"/>
            <wp:effectExtent l="57150" t="38100" r="35560" b="27940"/>
            <wp:wrapNone/>
            <wp:docPr id="238" name="Рисунок 27" descr="https://sun9-43.userapi.com/impg/5z8ugQ2PsQIMGLuZMMLF1W22TVtWZc9NdSPyAQ/3atAb2RoHXs.jpg?size=1280x960&amp;quality=95&amp;sign=a68f96a897a21aa906f0bb5bb6664c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3.userapi.com/impg/5z8ugQ2PsQIMGLuZMMLF1W22TVtWZc9NdSPyAQ/3atAb2RoHXs.jpg?size=1280x960&amp;quality=95&amp;sign=a68f96a897a21aa906f0bb5bb6664cf3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t="20012" b="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1531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CD2949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6350</wp:posOffset>
            </wp:positionV>
            <wp:extent cx="962660" cy="916305"/>
            <wp:effectExtent l="19050" t="19050" r="27940" b="17145"/>
            <wp:wrapNone/>
            <wp:docPr id="245" name="Рисунок 5" descr="C:\Users\Русский язык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ий язык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76021" flipH="1">
                      <a:off x="0" y="0"/>
                      <a:ext cx="962660" cy="91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CD2949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150495</wp:posOffset>
            </wp:positionV>
            <wp:extent cx="1368425" cy="1329690"/>
            <wp:effectExtent l="38100" t="76200" r="22225" b="3810"/>
            <wp:wrapNone/>
            <wp:docPr id="246" name="Рисунок 6" descr="C:\Users\Русский язык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ский язык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1593" flipH="1">
                      <a:off x="0" y="0"/>
                      <a:ext cx="136842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155">
        <w:rPr>
          <w:noProof/>
          <w:color w:val="002060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160020</wp:posOffset>
            </wp:positionV>
            <wp:extent cx="2076450" cy="1143000"/>
            <wp:effectExtent l="57150" t="38100" r="38100" b="19050"/>
            <wp:wrapNone/>
            <wp:docPr id="240" name="Рисунок 6" descr="https://sun9-59.userapi.com/impg/p9YExYB8c5RD9jEuowgPLL09wy9oPF5JR-2tXQ/b0FEhkLUVjQ.jpg?size=1280x577&amp;quality=95&amp;sign=53cf655d28011c5ec05111bc838e82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9.userapi.com/impg/p9YExYB8c5RD9jEuowgPLL09wy9oPF5JR-2tXQ/b0FEhkLUVjQ.jpg?size=1280x577&amp;quality=95&amp;sign=53cf655d28011c5ec05111bc838e8284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19281" r="2880" b="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43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665155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118110</wp:posOffset>
            </wp:positionV>
            <wp:extent cx="2075180" cy="1143000"/>
            <wp:effectExtent l="57150" t="38100" r="39370" b="19050"/>
            <wp:wrapNone/>
            <wp:docPr id="241" name="Рисунок 24" descr="https://sun9-47.userapi.com/impg/DtY7YW4vvcZZ5PrS3lceJTxZsoZF4VjNyhQPyg/slNpGyqm8Uk.jpg?size=1280x577&amp;quality=95&amp;sign=271b8034ba3655ede0314c1d977f55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7.userapi.com/impg/DtY7YW4vvcZZ5PrS3lceJTxZsoZF4VjNyhQPyg/slNpGyqm8Uk.jpg?size=1280x577&amp;quality=95&amp;sign=271b8034ba3655ede0314c1d977f55c2&amp;type=album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1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143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665155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085" type="#_x0000_t136" style="position:absolute;left:0;text-align:left;margin-left:119.55pt;margin-top:11.15pt;width:125.7pt;height:16.5pt;z-index:251888640" fillcolor="#ffc000" strokecolor="#e36c0a [2409]">
            <v:shadow color="#868686"/>
            <v:textpath style="font-family:&quot;Monotype Corsiva&quot;;font-size:14pt;font-weight:bold;v-text-kern:t" trim="t" fitpath="t" string="Декабрь 2022 год"/>
          </v:shape>
        </w:pict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665155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86995</wp:posOffset>
            </wp:positionV>
            <wp:extent cx="2976245" cy="1339215"/>
            <wp:effectExtent l="57150" t="38100" r="33655" b="13335"/>
            <wp:wrapNone/>
            <wp:docPr id="242" name="Рисунок 21" descr="https://sun9-66.userapi.com/impg/XPJUb-ndkaU_6C2y9IVOJVDVV8QAHkmnEz_QiA/pFuclXURbis.jpg?size=1280x577&amp;quality=95&amp;sign=7c18018164e07d5e476ef1782bf101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6.userapi.com/impg/XPJUb-ndkaU_6C2y9IVOJVDVV8QAHkmnEz_QiA/pFuclXURbis.jpg?size=1280x577&amp;quality=95&amp;sign=7c18018164e07d5e476ef1782bf1013c&amp;type=album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3392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665155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130810</wp:posOffset>
            </wp:positionV>
            <wp:extent cx="2971800" cy="1390650"/>
            <wp:effectExtent l="57150" t="38100" r="38100" b="19050"/>
            <wp:wrapNone/>
            <wp:docPr id="243" name="Рисунок 15" descr="https://sun9-78.userapi.com/impg/ClVMckoSPRoyditlHZLaKHHt-JGcWFT3TYl4zw/IcCfzJk6Cjk.jpg?size=1280x721&amp;quality=95&amp;sign=7cbfa796e26b827f17140e81f71096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8.userapi.com/impg/ClVMckoSPRoyditlHZLaKHHt-JGcWFT3TYl4zw/IcCfzJk6Cjk.jpg?size=1280x721&amp;quality=95&amp;sign=7cbfa796e26b827f17140e81f710963c&amp;type=album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b="1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90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665155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60960</wp:posOffset>
            </wp:positionV>
            <wp:extent cx="2981325" cy="1719580"/>
            <wp:effectExtent l="57150" t="38100" r="47625" b="13970"/>
            <wp:wrapNone/>
            <wp:docPr id="60" name="Рисунок 30" descr="https://sun9-52.userapi.com/impg/vHy3IVB08j9WBRlqZ-2PvvddQMZwS-Z0p20CFg/CK9o3JIHqis.jpg?size=1280x960&amp;quality=95&amp;sign=6f1d3659c0cab117a96d0a7b27ef9b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52.userapi.com/impg/vHy3IVB08j9WBRlqZ-2PvvddQMZwS-Z0p20CFg/CK9o3JIHqis.jpg?size=1280x960&amp;quality=95&amp;sign=6f1d3659c0cab117a96d0a7b27ef9b7f&amp;type=album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t="11092" b="1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195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665155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137160</wp:posOffset>
            </wp:positionV>
            <wp:extent cx="2981325" cy="1671955"/>
            <wp:effectExtent l="57150" t="38100" r="47625" b="23495"/>
            <wp:wrapNone/>
            <wp:docPr id="231" name="Рисунок 18" descr="https://sun9-46.userapi.com/impg/RW0_m0aHYfjVksRNaxIB6j3RGBcpdlMOliS-6w/tjzjYrEyPAU.jpg?size=1280x721&amp;quality=95&amp;sign=ed50a340e1ab5ef5fcaa60b1b269f3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6.userapi.com/impg/RW0_m0aHYfjVksRNaxIB6j3RGBcpdlMOliS-6w/tjzjYrEyPAU.jpg?size=1280x721&amp;quality=95&amp;sign=ed50a340e1ab5ef5fcaa60b1b269f3a2&amp;type=album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19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767D4" w:rsidRDefault="008767D4" w:rsidP="008767D4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65155" w:rsidRDefault="00CD2949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87" type="#_x0000_t136" style="position:absolute;left:0;text-align:left;margin-left:221.1pt;margin-top:171.75pt;width:8.7pt;height:6.75pt;z-index:251917312" fillcolor="#ffc000" strokecolor="#e36c0a [2409]">
            <v:shadow color="#868686"/>
            <v:textpath style="font-family:&quot;Monotype Corsiva&quot;;font-size:16pt;v-text-kern:t" trim="t" fitpath="t" string="9&#10;"/>
          </v:shape>
        </w:pict>
      </w:r>
      <w:r w:rsidR="00665155"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Очень увлекательно и необычно завершился у старшеклассников последний учебный день перед праздничными каникулами. Новогодний бал, организованный учениками 10 класса, в этом году был проведен по мотивам знаменитой передачи "Жди меня". Основой для сюжета праздника, так же как и в известной телепрограмме, стали поиски Снегурочки. От каждого класса была представлена претендентка на эту роль! </w:t>
      </w:r>
    </w:p>
    <w:p w:rsidR="00EA350B" w:rsidRDefault="00EA350B" w:rsidP="00EA350B">
      <w:pPr>
        <w:pStyle w:val="a8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090" type="#_x0000_t136" style="position:absolute;left:0;text-align:left;margin-left:1.2pt;margin-top:9.35pt;width:125.7pt;height:16.5pt;z-index:251921408" fillcolor="#ffc000" strokecolor="#e36c0a [2409]">
            <v:shadow color="#868686"/>
            <v:textpath style="font-family:&quot;Monotype Corsiva&quot;;font-size:14pt;font-weight:bold;v-text-kern:t" trim="t" fitpath="t" string="Декабрь 2022 год"/>
          </v:shape>
        </w:pict>
      </w:r>
    </w:p>
    <w:p w:rsidR="00EA350B" w:rsidRDefault="00EA350B" w:rsidP="00EA350B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EA350B" w:rsidRDefault="00EA350B" w:rsidP="00EA350B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89" type="#_x0000_t98" style="position:absolute;left:0;text-align:left;margin-left:-2.55pt;margin-top:.05pt;width:520.65pt;height:45pt;z-index:251920384" fillcolor="#8db3e2 [1311]" strokecolor="#548dd4 [1951]" strokeweight="1pt">
            <v:fill color2="#f79646 [3209]" rotate="t"/>
            <v:shadow on="t" type="perspective" color="#974706 [1609]" offset="1pt" offset2="-3pt"/>
            <v:textbox style="mso-next-textbox:#_x0000_s1089">
              <w:txbxContent>
                <w:p w:rsidR="00EA350B" w:rsidRPr="00B95547" w:rsidRDefault="00EA350B" w:rsidP="00EA350B">
                  <w:pPr>
                    <w:pStyle w:val="1"/>
                    <w:spacing w:before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встречаем новый год</w:t>
                  </w:r>
                  <w:r w:rsidRPr="00B95547"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!</w:t>
                  </w:r>
                </w:p>
                <w:p w:rsidR="00EA350B" w:rsidRPr="00D85992" w:rsidRDefault="00EA350B" w:rsidP="00EA350B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color w:val="002060"/>
        </w:rPr>
        <w:pict>
          <v:line id="_x0000_s1088" style="position:absolute;left:0;text-align:left;z-index:251919360" from="1.2pt,.05pt" to="518.1pt,.05pt" wrapcoords="1 0 1 5 760 5 760 0 1 0" strokecolor="#7030a0" strokeweight="4.5pt">
            <v:stroke linestyle="thickThin"/>
          </v:line>
        </w:pict>
      </w:r>
    </w:p>
    <w:p w:rsidR="00EA350B" w:rsidRDefault="00EA350B" w:rsidP="00EA350B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EA350B" w:rsidRDefault="00EA350B" w:rsidP="00EA350B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86995</wp:posOffset>
            </wp:positionV>
            <wp:extent cx="2962275" cy="504615"/>
            <wp:effectExtent l="19050" t="19050" r="28575" b="9735"/>
            <wp:wrapNone/>
            <wp:docPr id="251" name="Рисунок 24" descr="C:\Users\Русский язык\Desktop\80957_big_9bebcd39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усский язык\Desktop\80957_big_9bebcd39e9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t="58988" b="10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04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151765</wp:posOffset>
            </wp:positionV>
            <wp:extent cx="2943225" cy="2212975"/>
            <wp:effectExtent l="57150" t="38100" r="47625" b="15875"/>
            <wp:wrapNone/>
            <wp:docPr id="247" name="Рисунок 36" descr="https://sun9-45.userapi.com/impg/lkka02NdzL3Vb-nsQ5lBgT9oRzakUp9wmIJw3w/8LAQCwqzCxE.jpg?size=1280x960&amp;quality=95&amp;sign=f894d2aceb749fca2d759fc60e6ec7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5.userapi.com/impg/lkka02NdzL3Vb-nsQ5lBgT9oRzakUp9wmIJw3w/8LAQCwqzCxE.jpg?size=1280x960&amp;quality=95&amp;sign=f894d2aceb749fca2d759fc60e6ec7af&amp;type=album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12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3810</wp:posOffset>
            </wp:positionV>
            <wp:extent cx="2943225" cy="1837055"/>
            <wp:effectExtent l="57150" t="38100" r="47625" b="10795"/>
            <wp:wrapNone/>
            <wp:docPr id="248" name="Рисунок 45" descr="https://sun9-56.userapi.com/impg/9E-ZZUGTscD-d-0qdVvQNNTnGeCG4rwW67c8zQ/qDMXZoX2jm4.jpg?size=1280x960&amp;quality=95&amp;sign=2c33ba86ffdfdab1ab705de202bbe4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56.userapi.com/impg/9E-ZZUGTscD-d-0qdVvQNNTnGeCG4rwW67c8zQ/qDMXZoX2jm4.jpg?size=1280x960&amp;quality=95&amp;sign=2c33ba86ffdfdab1ab705de202bbe48e&amp;type=album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t="16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370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9525</wp:posOffset>
            </wp:positionV>
            <wp:extent cx="2876550" cy="1784985"/>
            <wp:effectExtent l="57150" t="38100" r="38100" b="24765"/>
            <wp:wrapNone/>
            <wp:docPr id="249" name="Рисунок 42" descr="https://sun9-69.userapi.com/impg/qQTR0ZooEPvFOjplqQrQjX9AXOscEWzR8awRJQ/s69uLvQrnY0.jpg?size=1280x960&amp;quality=95&amp;sign=4c5419f84a1f7ed0fed8010edb40ee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69.userapi.com/impg/qQTR0ZooEPvFOjplqQrQjX9AXOscEWzR8awRJQ/s69uLvQrnY0.jpg?size=1280x960&amp;quality=95&amp;sign=4c5419f84a1f7ed0fed8010edb40ee42&amp;type=album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t="19363" r="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849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152400</wp:posOffset>
            </wp:positionV>
            <wp:extent cx="2876550" cy="1784350"/>
            <wp:effectExtent l="57150" t="38100" r="38100" b="25400"/>
            <wp:wrapNone/>
            <wp:docPr id="250" name="Рисунок 39" descr="https://sun9-29.userapi.com/impg/f7ch9-GU8tlb5HKya0KvUnAM5yDnpcM-i3gs4Q/Jeqk1byYJK4.jpg?size=1280x960&amp;quality=95&amp;sign=bdf7540d3f81a4cc102e896b3fb538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29.userapi.com/impg/f7ch9-GU8tlb5HKya0KvUnAM5yDnpcM-i3gs4Q/Jeqk1byYJK4.jpg?size=1280x960&amp;quality=95&amp;sign=bdf7540d3f81a4cc102e896b3fb538f1&amp;type=album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t="17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84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92" type="#_x0000_t136" style="position:absolute;left:0;text-align:left;margin-left:1.2pt;margin-top:27pt;width:8.7pt;height:6.75pt;z-index:251932672" fillcolor="#ffc000" strokecolor="#e36c0a [2409]">
            <v:shadow color="#868686"/>
            <v:textpath style="font-family:&quot;Monotype Corsiva&quot;;font-size:16pt;v-text-kern:t" trim="t" fitpath="t" string="10&#10;"/>
          </v:shape>
        </w:pict>
      </w: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noProof/>
          <w:color w:val="002060"/>
        </w:rPr>
        <w:lastRenderedPageBreak/>
        <w:pict>
          <v:shape id="_x0000_s1091" type="#_x0000_t136" style="position:absolute;left:0;text-align:left;margin-left:169.5pt;margin-top:9.35pt;width:75.75pt;height:18.75pt;z-index:251922432" fillcolor="#b2a1c7 [1943]" strokecolor="#7030a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86995</wp:posOffset>
            </wp:positionV>
            <wp:extent cx="2879725" cy="2146935"/>
            <wp:effectExtent l="57150" t="38100" r="34925" b="24765"/>
            <wp:wrapNone/>
            <wp:docPr id="252" name="Рисунок 51" descr="https://sun9-28.userapi.com/impg/MGkykKzKfhVDvfe1nS2gbHEphLnwtIFMet_7Fw/33VU2tfBb9s.jpg?size=1280x960&amp;quality=95&amp;sign=36c2fe2148cbf3519fb17659cb3b5d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28.userapi.com/impg/MGkykKzKfhVDvfe1nS2gbHEphLnwtIFMet_7Fw/33VU2tfBb9s.jpg?size=1280x960&amp;quality=95&amp;sign=36c2fe2148cbf3519fb17659cb3b5d7e&amp;type=album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469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66040</wp:posOffset>
            </wp:positionV>
            <wp:extent cx="2879725" cy="2171700"/>
            <wp:effectExtent l="57150" t="38100" r="34925" b="19050"/>
            <wp:wrapNone/>
            <wp:docPr id="253" name="Рисунок 48" descr="https://sun9-77.userapi.com/impg/QLOiUtewVUo2Gt_JunZGXxZsprHvxBSgxwTFxw/2rW7E243EM8.jpg?size=1280x960&amp;quality=95&amp;sign=d1761e61da8d140660c418790dd200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77.userapi.com/impg/QLOiUtewVUo2Gt_JunZGXxZsprHvxBSgxwTFxw/2rW7E243EM8.jpg?size=1280x960&amp;quality=95&amp;sign=d1761e61da8d140660c418790dd20045&amp;type=album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71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102870</wp:posOffset>
            </wp:positionV>
            <wp:extent cx="2870200" cy="2152650"/>
            <wp:effectExtent l="57150" t="38100" r="44450" b="19050"/>
            <wp:wrapNone/>
            <wp:docPr id="254" name="Рисунок 54" descr="https://sun9-68.userapi.com/impg/P8dJinAVp7nLDGsOcElorbeRNLVG6cIv2j-TKg/WYUY8VbYHl0.jpg?size=1280x960&amp;quality=95&amp;sign=6dba42c2bf199071e6c08052806cf6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68.userapi.com/impg/P8dJinAVp7nLDGsOcElorbeRNLVG6cIv2j-TKg/WYUY8VbYHl0.jpg?size=1280x960&amp;quality=95&amp;sign=6dba42c2bf199071e6c08052806cf6a6&amp;type=album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152AAC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-130848</wp:posOffset>
            </wp:positionH>
            <wp:positionV relativeFrom="paragraph">
              <wp:posOffset>55244</wp:posOffset>
            </wp:positionV>
            <wp:extent cx="3270288" cy="1685925"/>
            <wp:effectExtent l="19050" t="0" r="6312" b="0"/>
            <wp:wrapNone/>
            <wp:docPr id="66" name="Рисунок 26" descr="C:\Users\Русский язык\Desktop\sneg84-KOPIY2dbbc-d258b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усский язык\Desktop\sneg84-KOPIY2dbbc-d258b739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t="3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88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A350B" w:rsidRDefault="00EA350B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65155" w:rsidRPr="006B5320" w:rsidRDefault="00665155" w:rsidP="0066515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Пройдя все испытания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,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ученики </w:t>
      </w:r>
      <w:r w:rsidR="00EA350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нашли настоящ</w:t>
      </w:r>
      <w:r w:rsidR="00CD294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у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ю Снегурочку, и в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ечер продолжился веселой дискотекой!</w:t>
      </w:r>
    </w:p>
    <w:p w:rsidR="00152AAC" w:rsidRDefault="00152AAC" w:rsidP="00152AAC">
      <w:pPr>
        <w:pStyle w:val="a8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096" type="#_x0000_t136" style="position:absolute;left:0;text-align:left;margin-left:-2.55pt;margin-top:8.9pt;width:75.75pt;height:18.75pt;z-index:251944960" fillcolor="#b2a1c7 [1943]" strokecolor="#7030a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152AAC" w:rsidRDefault="00152AAC" w:rsidP="00152AAC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52AAC" w:rsidRDefault="00152AAC" w:rsidP="00152AAC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94" type="#_x0000_t98" style="position:absolute;left:0;text-align:left;margin-left:-2.55pt;margin-top:.05pt;width:239.85pt;height:45pt;z-index:251942912" fillcolor="#8db3e2 [1311]" strokecolor="#548dd4 [1951]" strokeweight="1pt">
            <v:fill color2="#f79646 [3209]" rotate="t"/>
            <v:shadow on="t" type="perspective" color="#974706 [1609]" offset="1pt" offset2="-3pt"/>
            <v:textbox style="mso-next-textbox:#_x0000_s1094">
              <w:txbxContent>
                <w:p w:rsidR="00152AAC" w:rsidRPr="00AC7FAE" w:rsidRDefault="00152AAC" w:rsidP="00152AAC">
                  <w:pPr>
                    <w:pStyle w:val="1"/>
                    <w:spacing w:before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32"/>
                      <w:szCs w:val="32"/>
                    </w:rPr>
                  </w:pPr>
                  <w:r w:rsidRPr="00AC7FAE">
                    <w:rPr>
                      <w:rFonts w:ascii="Monotype Corsiva" w:hAnsi="Monotype Corsiva"/>
                      <w:caps/>
                      <w:color w:val="FFFFFF" w:themeColor="background1"/>
                      <w:sz w:val="32"/>
                      <w:szCs w:val="32"/>
                    </w:rPr>
                    <w:t>встречаем новый год!</w:t>
                  </w:r>
                </w:p>
                <w:p w:rsidR="00152AAC" w:rsidRPr="00D85992" w:rsidRDefault="00152AAC" w:rsidP="00152AAC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color w:val="002060"/>
        </w:rPr>
        <w:pict>
          <v:line id="_x0000_s1093" style="position:absolute;left:0;text-align:left;z-index:251941888" from="1.2pt,.05pt" to="518.1pt,.05pt" wrapcoords="1 0 1 5 760 5 760 0 1 0" strokecolor="#7030a0" strokeweight="4.5pt">
            <v:stroke linestyle="thickThin"/>
          </v:line>
        </w:pict>
      </w:r>
    </w:p>
    <w:p w:rsidR="00152AAC" w:rsidRDefault="00152AAC" w:rsidP="00152AAC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52AAC" w:rsidRDefault="00152AAC" w:rsidP="00152AAC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52AAC" w:rsidRPr="00152AAC" w:rsidRDefault="00152AAC" w:rsidP="00152AAC">
      <w:pPr>
        <w:tabs>
          <w:tab w:val="left" w:pos="149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</w:t>
      </w:r>
      <w:r w:rsidRPr="00152AA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 декабре ребята нашей школы приняли активное участие в акции "Новый год в каждый дом". Они  украсили окна школы и учебные кабинеты!</w:t>
      </w:r>
      <w:r w:rsidRPr="00152AAC">
        <w:rPr>
          <w:rFonts w:ascii="Times New Roman" w:hAnsi="Times New Roman"/>
          <w:color w:val="002060"/>
          <w:sz w:val="24"/>
          <w:szCs w:val="24"/>
        </w:rPr>
        <w:t xml:space="preserve">  </w:t>
      </w:r>
    </w:p>
    <w:p w:rsidR="000068B0" w:rsidRDefault="00152AAC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-5714</wp:posOffset>
            </wp:positionH>
            <wp:positionV relativeFrom="paragraph">
              <wp:posOffset>52706</wp:posOffset>
            </wp:positionV>
            <wp:extent cx="1790700" cy="843758"/>
            <wp:effectExtent l="57150" t="38100" r="38100" b="13492"/>
            <wp:wrapNone/>
            <wp:docPr id="67" name="Рисунок 66" descr="https://sun9-63.userapi.com/impg/e6wJHaObWE3jvXKBUwPVvIqEgZaOwuZuHJcekg/o8k_YhObk1E.jpg?size=1280x605&amp;quality=95&amp;sign=2219ab6381a7ed560ee9389608c59c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63.userapi.com/impg/e6wJHaObWE3jvXKBUwPVvIqEgZaOwuZuHJcekg/o8k_YhObk1E.jpg?size=1280x605&amp;quality=95&amp;sign=2219ab6381a7ed560ee9389608c59c54&amp;type=album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437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115570</wp:posOffset>
            </wp:positionV>
            <wp:extent cx="1524000" cy="1143000"/>
            <wp:effectExtent l="57150" t="38100" r="38100" b="19050"/>
            <wp:wrapNone/>
            <wp:docPr id="72" name="Рисунок 72" descr="https://sun9-23.userapi.com/impg/sbJbpzs3N-qtDSxyh1XMunqblK1dEpptgZepQA/0ztq3miNHy4.jpg?size=1280x960&amp;quality=95&amp;sign=bb99a7152e3010dcff72706db0967a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9-23.userapi.com/impg/sbJbpzs3N-qtDSxyh1XMunqblK1dEpptgZepQA/0ztq3miNHy4.jpg?size=1280x960&amp;quality=95&amp;sign=bb99a7152e3010dcff72706db0967a45&amp;type=album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86995</wp:posOffset>
            </wp:positionV>
            <wp:extent cx="1562100" cy="1368425"/>
            <wp:effectExtent l="57150" t="38100" r="38100" b="22225"/>
            <wp:wrapNone/>
            <wp:docPr id="84" name="Рисунок 84" descr="https://sun9-73.userapi.com/impg/yRBG2o0ZIixagHYWkIDQ6HldYsoEOeTKwNU5ZA/WKbcIIuCiFQ.jpg?size=810x1080&amp;quality=95&amp;sign=7e84bed902297187c8abc7cc769596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9-73.userapi.com/impg/yRBG2o0ZIixagHYWkIDQ6HldYsoEOeTKwNU5ZA/WKbcIIuCiFQ.jpg?size=810x1080&amp;quality=95&amp;sign=7e84bed902297187c8abc7cc76959606&amp;type=album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t="18993" b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68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119380</wp:posOffset>
            </wp:positionV>
            <wp:extent cx="1838325" cy="872490"/>
            <wp:effectExtent l="57150" t="38100" r="47625" b="22860"/>
            <wp:wrapNone/>
            <wp:docPr id="69" name="Рисунок 69" descr="https://sun9-5.userapi.com/impg/ohU6gW_4ymRK5Y1RuT481z-ucOwuGbQP3UO4_w/ecOMtc3Rnuc.jpg?size=1280x605&amp;quality=95&amp;sign=5b207cd37ef386f9eb79a91ba05a33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5.userapi.com/impg/ohU6gW_4ymRK5Y1RuT481z-ucOwuGbQP3UO4_w/ecOMtc3Rnuc.jpg?size=1280x605&amp;quality=95&amp;sign=5b207cd37ef386f9eb79a91ba05a33a4&amp;type=album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72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2003425</wp:posOffset>
            </wp:positionH>
            <wp:positionV relativeFrom="paragraph">
              <wp:posOffset>29845</wp:posOffset>
            </wp:positionV>
            <wp:extent cx="962660" cy="916305"/>
            <wp:effectExtent l="19050" t="19050" r="27940" b="17145"/>
            <wp:wrapNone/>
            <wp:docPr id="76" name="Рисунок 5" descr="C:\Users\Русский язык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ий язык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76021" flipH="1">
                      <a:off x="0" y="0"/>
                      <a:ext cx="962660" cy="91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78105</wp:posOffset>
            </wp:positionV>
            <wp:extent cx="1609725" cy="936006"/>
            <wp:effectExtent l="57150" t="38100" r="47625" b="16494"/>
            <wp:wrapNone/>
            <wp:docPr id="78" name="Рисунок 78" descr="https://sun9-19.userapi.com/impg/YUB4oQJr4zV4QwlzxjmCDtLadixKlOSmvqct_w/Vthu94FKY7A.jpg?size=1280x960&amp;quality=95&amp;sign=bee843f77d2cc39ea8ab4b39c4bea7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un9-19.userapi.com/impg/YUB4oQJr4zV4QwlzxjmCDtLadixKlOSmvqct_w/Vthu94FKY7A.jpg?size=1280x960&amp;quality=95&amp;sign=bee843f77d2cc39ea8ab4b39c4bea71f&amp;type=album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t="19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360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161925</wp:posOffset>
            </wp:positionV>
            <wp:extent cx="1731010" cy="977900"/>
            <wp:effectExtent l="57150" t="38100" r="40640" b="12700"/>
            <wp:wrapNone/>
            <wp:docPr id="74" name="Рисунок 57" descr="https://sun9-27.userapi.com/impg/weT7frInyzW_v0i-EsOsrB77iODSWSkgRXjrxQ/T44rpIQYa9c.jpg?size=1280x720&amp;quality=95&amp;sign=4ad15f7b70c221bb33f83dbc7f04c3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27.userapi.com/impg/weT7frInyzW_v0i-EsOsrB77iODSWSkgRXjrxQ/T44rpIQYa9c.jpg?size=1280x720&amp;quality=95&amp;sign=4ad15f7b70c221bb33f83dbc7f04c3c8&amp;type=album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977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47625</wp:posOffset>
            </wp:positionV>
            <wp:extent cx="1740535" cy="895985"/>
            <wp:effectExtent l="57150" t="38100" r="31115" b="18415"/>
            <wp:wrapNone/>
            <wp:docPr id="71" name="Рисунок 60" descr="https://sun9-50.userapi.com/impg/eLf4W64Dmz2t0nxZrFHvKb84SYLx6FLPoSG8ZQ/Q8DS26CM_Qw.jpg?size=1280x960&amp;quality=95&amp;sign=e188b1042fe94f1d897675f581845c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50.userapi.com/impg/eLf4W64Dmz2t0nxZrFHvKb84SYLx6FLPoSG8ZQ/Q8DS26CM_Qw.jpg?size=1280x960&amp;quality=95&amp;sign=e188b1042fe94f1d897675f581845c1d&amp;type=album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t="8458" b="2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8959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Pr="00AC7FAE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z w:val="16"/>
          <w:szCs w:val="16"/>
        </w:rPr>
      </w:pPr>
    </w:p>
    <w:p w:rsidR="00AC7FAE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AC7FAE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109855</wp:posOffset>
            </wp:positionV>
            <wp:extent cx="1781175" cy="839470"/>
            <wp:effectExtent l="57150" t="38100" r="47625" b="17780"/>
            <wp:wrapNone/>
            <wp:docPr id="73" name="Рисунок 63" descr="https://sun9-36.userapi.com/impg/wRMOYEpRXuZGAt9JZKQRL0btHhs8FbEtwKd4jA/JKzUEBGZN2s.jpg?size=1280x605&amp;quality=95&amp;sign=28178cb8351b18e83060d678b1fad2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36.userapi.com/impg/wRMOYEpRXuZGAt9JZKQRL0btHhs8FbEtwKd4jA/JKzUEBGZN2s.jpg?size=1280x605&amp;quality=95&amp;sign=28178cb8351b18e83060d678b1fad271&amp;type=album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394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FAE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153670</wp:posOffset>
            </wp:positionV>
            <wp:extent cx="803910" cy="914400"/>
            <wp:effectExtent l="57150" t="0" r="53340" b="0"/>
            <wp:wrapNone/>
            <wp:docPr id="77" name="Рисунок 5" descr="C:\Users\Русский язык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ий язык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071488">
                      <a:off x="0" y="0"/>
                      <a:ext cx="8039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FAE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AC7FAE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AC7FAE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AC7FAE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AC7FAE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10795</wp:posOffset>
            </wp:positionV>
            <wp:extent cx="2986405" cy="1409700"/>
            <wp:effectExtent l="57150" t="38100" r="42545" b="19050"/>
            <wp:wrapNone/>
            <wp:docPr id="75" name="Рисунок 75" descr="https://sun9-61.userapi.com/impg/fvXQQuJY8kn9YJLCad993o0WQRUxXyEiZm28sA/hjSMs4omED0.jpg?size=1280x605&amp;quality=95&amp;sign=3689fd84c6a84b7ad598a5892a5096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61.userapi.com/impg/fvXQQuJY8kn9YJLCad993o0WQRUxXyEiZm28sA/hjSMs4omED0.jpg?size=1280x605&amp;quality=95&amp;sign=3689fd84c6a84b7ad598a5892a5096e4&amp;type=album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40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FAE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AC7FAE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AC7FAE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AC7FAE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AC7FAE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AC7FAE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AC7FAE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AC7FAE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color w:val="002060"/>
        </w:rPr>
        <w:t>А также были украшены коридоры школы и уличные ели.</w:t>
      </w: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095" type="#_x0000_t136" style="position:absolute;left:0;text-align:left;margin-left:119.55pt;margin-top:11.15pt;width:125.7pt;height:16.5pt;z-index:251943936" fillcolor="#ffc000" strokecolor="#e36c0a [2409]">
            <v:shadow color="#868686"/>
            <v:textpath style="font-family:&quot;Monotype Corsiva&quot;;font-size:14pt;font-weight:bold;v-text-kern:t" trim="t" fitpath="t" string="Декабрь 2022 год"/>
          </v:shape>
        </w:pict>
      </w: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100" type="#_x0000_t98" style="position:absolute;left:0;text-align:left;margin-left:-4.05pt;margin-top:.05pt;width:249.3pt;height:45pt;z-index:251972608" fillcolor="#8db3e2 [1311]" strokecolor="#548dd4 [1951]" strokeweight="1pt">
            <v:fill color2="#f79646 [3209]" rotate="t"/>
            <v:shadow on="t" type="perspective" color="#974706 [1609]" offset="1pt" offset2="-3pt"/>
            <v:textbox style="mso-next-textbox:#_x0000_s1100">
              <w:txbxContent>
                <w:p w:rsidR="00AC7FAE" w:rsidRPr="00D85992" w:rsidRDefault="00AC7FAE" w:rsidP="00AC7FAE">
                  <w:pPr>
                    <w:pStyle w:val="1"/>
                    <w:spacing w:before="0"/>
                    <w:jc w:val="center"/>
                    <w:rPr>
                      <w:szCs w:val="44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32"/>
                      <w:szCs w:val="32"/>
                    </w:rPr>
                    <w:t>школьные новости</w:t>
                  </w:r>
                  <w:r w:rsidRPr="00D85992">
                    <w:rPr>
                      <w:szCs w:val="44"/>
                    </w:rPr>
                    <w:t xml:space="preserve"> </w:t>
                  </w:r>
                </w:p>
              </w:txbxContent>
            </v:textbox>
          </v:shape>
        </w:pict>
      </w: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AC7FAE" w:rsidRPr="00AC7FAE" w:rsidRDefault="00AC7FAE" w:rsidP="00AC7FAE">
      <w:pPr>
        <w:pStyle w:val="1"/>
        <w:spacing w:before="0"/>
        <w:jc w:val="center"/>
        <w:rPr>
          <w:rFonts w:ascii="Monotype Corsiva" w:hAnsi="Monotype Corsiva"/>
          <w:caps/>
          <w:color w:val="FFFFFF" w:themeColor="background1"/>
          <w:sz w:val="32"/>
          <w:szCs w:val="32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             </w:t>
      </w:r>
      <w:r w:rsidRPr="00AC7FAE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26 декабря 2022 г.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рамках Всероссийского проекта Российского движения школьников «Классные встречи РДШ», нашу школу посетил выпускник Воздвиженской школы 2013 года, командир взвода 25 отдельного отряда специального назначения старший лейтенант – </w:t>
      </w:r>
      <w:proofErr w:type="spellStart"/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Мудраков</w:t>
      </w:r>
      <w:proofErr w:type="spellEnd"/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Владислав Валерьевич! </w:t>
      </w: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26670</wp:posOffset>
            </wp:positionV>
            <wp:extent cx="2976880" cy="1333500"/>
            <wp:effectExtent l="57150" t="38100" r="33020" b="19050"/>
            <wp:wrapNone/>
            <wp:docPr id="81" name="Рисунок 242" descr="https://sun9-70.userapi.com/impg/T_IX6WLnGk01l-M68zVJ3Bs78KIm5eQfFp4Lpg/tuMe0RYMdNc.jpg?size=1280x577&amp;quality=95&amp;sign=6c0026f680217755ae1e901b3b6212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sun9-70.userapi.com/impg/T_IX6WLnGk01l-M68zVJ3Bs78KIm5eQfFp4Lpg/tuMe0RYMdNc.jpg?size=1280x577&amp;quality=95&amp;sign=6c0026f680217755ae1e901b3b6212ef&amp;type=album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333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 </w:t>
      </w: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Нашему гостю была предоставлена честь - поднять флаг РФ на общешкольной линейке.</w:t>
      </w: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33021</wp:posOffset>
            </wp:positionV>
            <wp:extent cx="2930728" cy="2209800"/>
            <wp:effectExtent l="57150" t="38100" r="41072" b="19050"/>
            <wp:wrapNone/>
            <wp:docPr id="82" name="Рисунок 251" descr="https://sun9-5.userapi.com/impg/4Sq47bI06mZSDLNVRoHGYXHs4iHt0hpQWIA-ZQ/xpIE1zQ7jL4.jpg?size=1024x768&amp;quality=95&amp;sign=e80e1a018ab075ad7ef12325d7201c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sun9-5.userapi.com/impg/4Sq47bI06mZSDLNVRoHGYXHs4iHt0hpQWIA-ZQ/xpIE1zQ7jL4.jpg?size=1024x768&amp;quality=95&amp;sign=e80e1a018ab075ad7ef12325d7201c5a&amp;type=album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28" cy="2209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Pr="006B5320" w:rsidRDefault="00AC7FAE" w:rsidP="00AC7FAE">
      <w:pPr>
        <w:tabs>
          <w:tab w:val="left" w:pos="952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  Учащимся </w:t>
      </w:r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9-11 классов Владислав рассказал о своих школьных годах, учебе в военном институте, работе. Ребята задавали </w:t>
      </w:r>
      <w:proofErr w:type="gramStart"/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вопросы</w:t>
      </w:r>
      <w:proofErr w:type="gramEnd"/>
      <w:r w:rsidRPr="006B5320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как о личной жизни, так и о карьере и профессиональном успехе.</w:t>
      </w:r>
    </w:p>
    <w:p w:rsidR="000068B0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40640</wp:posOffset>
            </wp:positionV>
            <wp:extent cx="2931160" cy="1967865"/>
            <wp:effectExtent l="57150" t="38100" r="40640" b="13335"/>
            <wp:wrapNone/>
            <wp:docPr id="83" name="Рисунок 245" descr="https://sun9-63.userapi.com/impg/IWym-QGyBiH4WsFyDJaLquajNNiXjVhAkWcrjQ/RAybw8QwcHc.jpg?size=1024x768&amp;quality=95&amp;sign=e14801402273fe4900a73da9589a51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sun9-63.userapi.com/impg/IWym-QGyBiH4WsFyDJaLquajNNiXjVhAkWcrjQ/RAybw8QwcHc.jpg?size=1024x768&amp;quality=95&amp;sign=e14801402273fe4900a73da9589a5138&amp;type=album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t="10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19678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AC7FAE" w:rsidP="0066515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101" type="#_x0000_t136" style="position:absolute;left:0;text-align:left;margin-left:222.75pt;margin-top:15.65pt;width:8.7pt;height:6.75pt;z-index:251979776" fillcolor="#ffc000" strokecolor="#e36c0a [2409]">
            <v:shadow color="#868686"/>
            <v:textpath style="font-family:&quot;Monotype Corsiva&quot;;font-size:16pt;v-text-kern:t" trim="t" fitpath="t" string="11&#10;"/>
          </v:shape>
        </w:pict>
      </w:r>
    </w:p>
    <w:p w:rsidR="00AC7FAE" w:rsidRDefault="00AC7FAE" w:rsidP="00152AAC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103" type="#_x0000_t136" style="position:absolute;left:0;text-align:left;margin-left:442.35pt;margin-top:8.9pt;width:75.75pt;height:18.75pt;z-index:251981824" fillcolor="#b2a1c7 [1943]" strokecolor="#7030a0">
            <v:shadow color="#868686"/>
            <v:textpath style="font-family:&quot;Monotype Corsiva&quot;;font-size:16pt;v-text-kern:t" trim="t" fitpath="t" string="Голос школы"/>
          </v:shape>
        </w:pict>
      </w:r>
      <w:r>
        <w:rPr>
          <w:noProof/>
          <w:color w:val="002060"/>
        </w:rPr>
        <w:pict>
          <v:shape id="_x0000_s1102" type="#_x0000_t136" style="position:absolute;left:0;text-align:left;margin-left:-2.55pt;margin-top:11.15pt;width:125.7pt;height:16.5pt;z-index:251980800" fillcolor="#ffc000" strokecolor="#e36c0a [2409]">
            <v:shadow color="#868686"/>
            <v:textpath style="font-family:&quot;Monotype Corsiva&quot;;font-size:14pt;font-weight:bold;v-text-kern:t" trim="t" fitpath="t" string="Декабрь 2022 год"/>
          </v:shape>
        </w:pict>
      </w:r>
    </w:p>
    <w:p w:rsidR="00152AAC" w:rsidRDefault="00152AAC" w:rsidP="00152AAC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97" type="#_x0000_t136" style="position:absolute;left:0;text-align:left;margin-left:225.75pt;margin-top:28.5pt;width:8.7pt;height:6.75pt;z-index:251962368" fillcolor="#ffc000" strokecolor="#e36c0a [2409]">
            <v:shadow color="#868686"/>
            <v:textpath style="font-family:&quot;Monotype Corsiva&quot;;font-size:16pt;v-text-kern:t" trim="t" fitpath="t" string="11&#10;"/>
          </v:shape>
        </w:pict>
      </w:r>
    </w:p>
    <w:p w:rsidR="00152AAC" w:rsidRDefault="00152AAC" w:rsidP="00152AAC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99" type="#_x0000_t98" style="position:absolute;left:0;text-align:left;margin-left:-2.55pt;margin-top:.05pt;width:520.65pt;height:45pt;z-index:251965440" fillcolor="#8db3e2 [1311]" strokecolor="#548dd4 [1951]" strokeweight="1pt">
            <v:fill color2="#f79646 [3209]" rotate="t"/>
            <v:shadow on="t" type="perspective" color="#974706 [1609]" offset="1pt" offset2="-3pt"/>
            <v:textbox style="mso-next-textbox:#_x0000_s1099">
              <w:txbxContent>
                <w:p w:rsidR="00152AAC" w:rsidRPr="00B95547" w:rsidRDefault="00AC7FAE" w:rsidP="00152AAC">
                  <w:pPr>
                    <w:pStyle w:val="1"/>
                    <w:spacing w:before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поздравляем</w:t>
                  </w:r>
                  <w:r w:rsidR="00152AAC" w:rsidRPr="00B95547"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!</w:t>
                  </w:r>
                </w:p>
                <w:p w:rsidR="00152AAC" w:rsidRPr="00D85992" w:rsidRDefault="00152AAC" w:rsidP="00152AAC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color w:val="002060"/>
        </w:rPr>
        <w:pict>
          <v:line id="_x0000_s1098" style="position:absolute;left:0;text-align:left;z-index:251964416" from="1.2pt,.05pt" to="518.1pt,.05pt" wrapcoords="1 0 1 5 760 5 760 0 1 0" strokecolor="#7030a0" strokeweight="4.5pt">
            <v:stroke linestyle="thickThin"/>
          </v:line>
        </w:pict>
      </w:r>
    </w:p>
    <w:p w:rsidR="00152AAC" w:rsidRDefault="00152AAC" w:rsidP="00152AAC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52AAC" w:rsidRDefault="00152AAC" w:rsidP="00152AAC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1268094</wp:posOffset>
            </wp:positionV>
            <wp:extent cx="2962275" cy="1657899"/>
            <wp:effectExtent l="57150" t="38100" r="47625" b="18501"/>
            <wp:wrapNone/>
            <wp:docPr id="126" name="Рисунок 126" descr="https://sun9-57.userapi.com/impg/v1fANvmfmbmKXPUsuhVZUGY9SFJUKKK6brX_3A/LwQAxKSVzFg.jpg?size=1024x576&amp;quality=95&amp;sign=4a656059015c83aed52017d4d74f71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sun9-57.userapi.com/impg/v1fANvmfmbmKXPUsuhVZUGY9SFJUKKK6brX_3A/LwQAxKSVzFg.jpg?size=1024x576&amp;quality=95&amp;sign=4a656059015c83aed52017d4d74f71e2&amp;type=album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578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AAC" w:rsidRPr="00AC7FAE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 </w:t>
      </w:r>
      <w:r w:rsidRPr="00AC7FAE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10 декабря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на базе нашей школы</w:t>
      </w:r>
      <w:r w:rsidRP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прошли районные зональные соревнования по баскетболу среди юношей и девушек. Спортсмены образовательных учреждений из сёл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:</w:t>
      </w:r>
      <w:r w:rsidRP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Воздвиженское, </w:t>
      </w:r>
      <w:proofErr w:type="spellStart"/>
      <w:r w:rsidRP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Апанасенковское</w:t>
      </w:r>
      <w:proofErr w:type="spellEnd"/>
      <w:r w:rsidRP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, </w:t>
      </w:r>
      <w:proofErr w:type="spellStart"/>
      <w:r w:rsidRP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Рагули</w:t>
      </w:r>
      <w:proofErr w:type="spellEnd"/>
      <w:r w:rsidRP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и посёлка </w:t>
      </w:r>
      <w:proofErr w:type="spellStart"/>
      <w:r w:rsidRP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Айгурский</w:t>
      </w:r>
      <w:proofErr w:type="spellEnd"/>
      <w:r w:rsidRP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проверили свои силы, умени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я</w:t>
      </w:r>
      <w:r w:rsidRP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играть в команде.</w:t>
      </w:r>
      <w:r w:rsidRPr="00AC7FAE">
        <w:rPr>
          <w:rFonts w:ascii="Times New Roman" w:hAnsi="Times New Roman"/>
          <w:color w:val="002060"/>
          <w:sz w:val="24"/>
          <w:szCs w:val="24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</w:t>
      </w: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737234</wp:posOffset>
            </wp:positionV>
            <wp:extent cx="2962275" cy="2215199"/>
            <wp:effectExtent l="57150" t="38100" r="47625" b="13651"/>
            <wp:wrapNone/>
            <wp:docPr id="123" name="Рисунок 123" descr="https://sun9-5.userapi.com/impg/bb_tBqEdK-_arAB1JQ6QqYr6XCuVvH1rINccPg/UrCNuJGZaMo.jpg?size=1024x768&amp;quality=95&amp;sign=171c560ee391a5321ff2cae2311976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un9-5.userapi.com/impg/bb_tBqEdK-_arAB1JQ6QqYr6XCuVvH1rINccPg/UrCNuJGZaMo.jpg?size=1024x768&amp;quality=95&amp;sign=171c560ee391a5321ff2cae231197617&amp;type=album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51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</w:t>
      </w:r>
      <w:r w:rsidRP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Игры получились зрелищными, эмоциональными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,</w:t>
      </w:r>
      <w:r w:rsidRP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и понравились не только игрокам, но и зрителям. Группы поддержки горячо болели за своих одноклассников.</w:t>
      </w:r>
      <w:r w:rsidRP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</w:t>
      </w: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110490</wp:posOffset>
            </wp:positionV>
            <wp:extent cx="3014345" cy="1704975"/>
            <wp:effectExtent l="57150" t="38100" r="33655" b="28575"/>
            <wp:wrapNone/>
            <wp:docPr id="120" name="Рисунок 120" descr="https://sun9-77.userapi.com/impg/wYPqjMT8vPCGy7jnm62RLBHoTC9ARnq5f2TD2Q/DHsfgeyg9Kc.jpg?size=1024x576&amp;quality=95&amp;sign=ab707f675cf28d22fc133313abafb6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un9-77.userapi.com/impg/wYPqjMT8vPCGy7jnm62RLBHoTC9ARnq5f2TD2Q/DHsfgeyg9Kc.jpg?size=1024x576&amp;quality=95&amp;sign=ab707f675cf28d22fc133313abafb651&amp;type=album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704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Default="00AC7FAE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C7FAE" w:rsidRPr="00AC7FAE" w:rsidRDefault="002664DD" w:rsidP="00AC7FA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104" type="#_x0000_t136" style="position:absolute;left:0;text-align:left;margin-left:1.2pt;margin-top:64.65pt;width:8.7pt;height:6.75pt;z-index:251988992" fillcolor="#ffc000" strokecolor="#e36c0a [2409]">
            <v:shadow color="#868686"/>
            <v:textpath style="font-family:&quot;Monotype Corsiva&quot;;font-size:16pt;v-text-kern:t" trim="t" fitpath="t" string="12&#10;"/>
          </v:shape>
        </w:pict>
      </w:r>
      <w:r w:rsid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</w:t>
      </w:r>
      <w:r w:rsidR="00AC7FAE" w:rsidRP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В ходе упорной борьбы наши команды </w:t>
      </w:r>
      <w:r w:rsid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</w:t>
      </w:r>
      <w:r w:rsidR="00AC7FAE" w:rsidRP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юношей и девушек вышли в финал, который состоится в с.</w:t>
      </w:r>
      <w:r w:rsid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proofErr w:type="gramStart"/>
      <w:r w:rsidR="00AC7FAE" w:rsidRP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Дивное</w:t>
      </w:r>
      <w:proofErr w:type="gramEnd"/>
      <w:r w:rsid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</w:t>
      </w:r>
      <w:r w:rsidR="00AC7FAE" w:rsidRP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Поздравляем ребят</w:t>
      </w:r>
      <w:r w:rsid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</w:t>
      </w:r>
      <w:r w:rsidR="00AC7FAE" w:rsidRPr="00AC7FA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Желаем удачи в финале!</w:t>
      </w:r>
    </w:p>
    <w:p w:rsidR="000068B0" w:rsidRDefault="00152AAC" w:rsidP="00152AAC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color w:val="002060"/>
          <w:shd w:val="clear" w:color="auto" w:fill="FFFFFF"/>
        </w:rPr>
        <w:lastRenderedPageBreak/>
        <w:t xml:space="preserve">       </w:t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EB6B57" w:rsidRPr="00005E51" w:rsidRDefault="00EB6B57" w:rsidP="00EB6B57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005E51">
        <w:rPr>
          <w:rFonts w:ascii="Times New Roman" w:hAnsi="Times New Roman"/>
          <w:color w:val="002060"/>
          <w:sz w:val="24"/>
          <w:szCs w:val="24"/>
        </w:rPr>
        <w:t>Сердечно поздравляем всех именинников и желаем всего самого светлого и доброго!</w:t>
      </w:r>
    </w:p>
    <w:p w:rsidR="00EB6B57" w:rsidRPr="005A2F87" w:rsidRDefault="00EB6B57" w:rsidP="00EB6B57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ИМЕНИННИКИ </w:t>
      </w:r>
      <w:r w:rsidR="002D6B82">
        <w:rPr>
          <w:rFonts w:ascii="Times New Roman" w:hAnsi="Times New Roman"/>
          <w:b/>
          <w:i/>
          <w:color w:val="002060"/>
          <w:sz w:val="24"/>
          <w:szCs w:val="24"/>
        </w:rPr>
        <w:t>ДЕКА</w:t>
      </w:r>
      <w:r>
        <w:rPr>
          <w:rFonts w:ascii="Times New Roman" w:hAnsi="Times New Roman"/>
          <w:b/>
          <w:i/>
          <w:color w:val="002060"/>
          <w:sz w:val="24"/>
          <w:szCs w:val="24"/>
        </w:rPr>
        <w:t>БРЯ</w:t>
      </w:r>
    </w:p>
    <w:p w:rsidR="00EB6B57" w:rsidRPr="00A25ED1" w:rsidRDefault="00EB6B57" w:rsidP="00806D98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A25ED1">
        <w:rPr>
          <w:rFonts w:ascii="Times New Roman" w:hAnsi="Times New Roman"/>
          <w:b/>
          <w:i/>
          <w:color w:val="002060"/>
          <w:sz w:val="24"/>
          <w:szCs w:val="24"/>
        </w:rPr>
        <w:t>УЧАЩИЕСЯ:</w:t>
      </w:r>
    </w:p>
    <w:p w:rsidR="00EB6B57" w:rsidRPr="002D6B82" w:rsidRDefault="00EB6B57" w:rsidP="002D6B82">
      <w:pPr>
        <w:pStyle w:val="af"/>
        <w:rPr>
          <w:bCs/>
          <w:color w:val="002060"/>
          <w:lang w:val="ru-RU"/>
        </w:rPr>
      </w:pPr>
      <w:r w:rsidRPr="002D6B82">
        <w:rPr>
          <w:b/>
          <w:i/>
          <w:color w:val="002060"/>
        </w:rPr>
        <w:t xml:space="preserve">1 класс:  </w:t>
      </w:r>
      <w:proofErr w:type="spellStart"/>
      <w:r w:rsidRPr="002D6B82">
        <w:rPr>
          <w:bCs/>
          <w:color w:val="002060"/>
          <w:lang w:val="ru-RU"/>
        </w:rPr>
        <w:t>Бобко</w:t>
      </w:r>
      <w:proofErr w:type="spellEnd"/>
      <w:r w:rsidRPr="002D6B82">
        <w:rPr>
          <w:bCs/>
          <w:color w:val="002060"/>
          <w:lang w:val="ru-RU"/>
        </w:rPr>
        <w:t xml:space="preserve"> Дарья </w:t>
      </w:r>
    </w:p>
    <w:p w:rsidR="00EB6B57" w:rsidRPr="002D6B82" w:rsidRDefault="00EB6B57" w:rsidP="002D6B82">
      <w:p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2D6B82">
        <w:rPr>
          <w:rFonts w:ascii="Times New Roman" w:hAnsi="Times New Roman"/>
          <w:color w:val="002060"/>
          <w:sz w:val="24"/>
          <w:szCs w:val="24"/>
        </w:rPr>
        <w:t xml:space="preserve">                </w:t>
      </w:r>
      <w:proofErr w:type="spellStart"/>
      <w:r w:rsidRPr="002D6B82">
        <w:rPr>
          <w:rFonts w:ascii="Times New Roman" w:hAnsi="Times New Roman"/>
          <w:color w:val="002060"/>
          <w:sz w:val="24"/>
          <w:szCs w:val="24"/>
        </w:rPr>
        <w:t>Евдомащенко</w:t>
      </w:r>
      <w:proofErr w:type="spellEnd"/>
      <w:r w:rsidRPr="002D6B82">
        <w:rPr>
          <w:rFonts w:ascii="Times New Roman" w:hAnsi="Times New Roman"/>
          <w:color w:val="002060"/>
          <w:sz w:val="24"/>
          <w:szCs w:val="24"/>
        </w:rPr>
        <w:t xml:space="preserve"> Владимир </w:t>
      </w:r>
    </w:p>
    <w:p w:rsidR="00EB6B57" w:rsidRPr="002D6B82" w:rsidRDefault="00EB6B57" w:rsidP="002D6B82">
      <w:p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2D6B82">
        <w:rPr>
          <w:rFonts w:ascii="Times New Roman" w:hAnsi="Times New Roman"/>
          <w:bCs/>
          <w:color w:val="002060"/>
          <w:sz w:val="24"/>
          <w:szCs w:val="24"/>
        </w:rPr>
        <w:t xml:space="preserve">                </w:t>
      </w:r>
      <w:proofErr w:type="spellStart"/>
      <w:r w:rsidRPr="002D6B82">
        <w:rPr>
          <w:rFonts w:ascii="Times New Roman" w:hAnsi="Times New Roman"/>
          <w:bCs/>
          <w:color w:val="002060"/>
          <w:sz w:val="24"/>
          <w:szCs w:val="24"/>
        </w:rPr>
        <w:t>Вахитова</w:t>
      </w:r>
      <w:proofErr w:type="spellEnd"/>
      <w:r w:rsidRPr="002D6B82">
        <w:rPr>
          <w:rFonts w:ascii="Times New Roman" w:hAnsi="Times New Roman"/>
          <w:bCs/>
          <w:color w:val="002060"/>
          <w:sz w:val="24"/>
          <w:szCs w:val="24"/>
        </w:rPr>
        <w:t xml:space="preserve"> Саду</w:t>
      </w:r>
      <w:r w:rsidRPr="002D6B82">
        <w:rPr>
          <w:rFonts w:ascii="Times New Roman" w:hAnsi="Times New Roman"/>
          <w:b/>
          <w:bCs/>
          <w:i/>
          <w:color w:val="002060"/>
          <w:sz w:val="24"/>
          <w:szCs w:val="24"/>
        </w:rPr>
        <w:t xml:space="preserve">  </w:t>
      </w:r>
    </w:p>
    <w:p w:rsidR="00EB6B57" w:rsidRPr="002D6B82" w:rsidRDefault="00EB6B57" w:rsidP="002D6B82">
      <w:p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2D6B82">
        <w:rPr>
          <w:rFonts w:ascii="Times New Roman" w:hAnsi="Times New Roman"/>
          <w:b/>
          <w:i/>
          <w:color w:val="002060"/>
          <w:sz w:val="24"/>
          <w:szCs w:val="24"/>
        </w:rPr>
        <w:t>3 класс:</w:t>
      </w:r>
      <w:r w:rsidRPr="002D6B82">
        <w:rPr>
          <w:rFonts w:ascii="Times New Roman" w:hAnsi="Times New Roman"/>
          <w:color w:val="002060"/>
          <w:sz w:val="24"/>
          <w:szCs w:val="24"/>
        </w:rPr>
        <w:t xml:space="preserve">  </w:t>
      </w:r>
      <w:proofErr w:type="spellStart"/>
      <w:r w:rsidRPr="002D6B82">
        <w:rPr>
          <w:rFonts w:ascii="Times New Roman" w:hAnsi="Times New Roman"/>
          <w:color w:val="002060"/>
          <w:sz w:val="24"/>
          <w:szCs w:val="24"/>
        </w:rPr>
        <w:t>Кандаев</w:t>
      </w:r>
      <w:proofErr w:type="spellEnd"/>
      <w:r w:rsidRPr="002D6B82">
        <w:rPr>
          <w:rFonts w:ascii="Times New Roman" w:hAnsi="Times New Roman"/>
          <w:color w:val="002060"/>
          <w:sz w:val="24"/>
          <w:szCs w:val="24"/>
        </w:rPr>
        <w:t xml:space="preserve"> Ислам</w:t>
      </w:r>
    </w:p>
    <w:p w:rsidR="00EB6B57" w:rsidRPr="002D6B82" w:rsidRDefault="00EB6B57" w:rsidP="002D6B82">
      <w:p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2D6B82">
        <w:rPr>
          <w:rFonts w:ascii="Times New Roman" w:hAnsi="Times New Roman"/>
          <w:b/>
          <w:i/>
          <w:color w:val="002060"/>
          <w:sz w:val="24"/>
          <w:szCs w:val="24"/>
        </w:rPr>
        <w:t>4 класс:</w:t>
      </w:r>
      <w:r w:rsidRPr="002D6B82">
        <w:rPr>
          <w:rFonts w:ascii="Times New Roman" w:hAnsi="Times New Roman"/>
          <w:color w:val="002060"/>
          <w:sz w:val="24"/>
          <w:szCs w:val="24"/>
        </w:rPr>
        <w:t xml:space="preserve">  </w:t>
      </w:r>
      <w:r w:rsidR="002D6B82" w:rsidRPr="002D6B82">
        <w:rPr>
          <w:rFonts w:ascii="Times New Roman" w:hAnsi="Times New Roman"/>
          <w:color w:val="002060"/>
          <w:sz w:val="24"/>
          <w:szCs w:val="24"/>
        </w:rPr>
        <w:t>Запорожец Владимир</w:t>
      </w:r>
    </w:p>
    <w:p w:rsidR="002D6B82" w:rsidRPr="002D6B82" w:rsidRDefault="002D6B82" w:rsidP="002D6B82">
      <w:p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2D6B82">
        <w:rPr>
          <w:rFonts w:ascii="Times New Roman" w:hAnsi="Times New Roman"/>
          <w:b/>
          <w:i/>
          <w:color w:val="002060"/>
          <w:sz w:val="24"/>
          <w:szCs w:val="24"/>
        </w:rPr>
        <w:t xml:space="preserve">6 класс:  </w:t>
      </w:r>
      <w:r w:rsidRPr="002D6B82">
        <w:rPr>
          <w:rFonts w:ascii="Times New Roman" w:hAnsi="Times New Roman"/>
          <w:color w:val="002060"/>
          <w:sz w:val="24"/>
          <w:szCs w:val="24"/>
        </w:rPr>
        <w:t xml:space="preserve">Денисенко Кирилл </w:t>
      </w:r>
    </w:p>
    <w:p w:rsidR="002D6B82" w:rsidRDefault="002D6B82" w:rsidP="002D6B82">
      <w:p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                </w:t>
      </w:r>
      <w:proofErr w:type="spellStart"/>
      <w:r w:rsidRPr="002D6B82">
        <w:rPr>
          <w:rFonts w:ascii="Times New Roman" w:hAnsi="Times New Roman"/>
          <w:color w:val="002060"/>
          <w:sz w:val="24"/>
          <w:szCs w:val="24"/>
        </w:rPr>
        <w:t>Волошко</w:t>
      </w:r>
      <w:proofErr w:type="spellEnd"/>
      <w:r w:rsidRPr="002D6B82">
        <w:rPr>
          <w:rFonts w:ascii="Times New Roman" w:hAnsi="Times New Roman"/>
          <w:color w:val="002060"/>
          <w:sz w:val="24"/>
          <w:szCs w:val="24"/>
        </w:rPr>
        <w:t xml:space="preserve"> Антон </w:t>
      </w:r>
    </w:p>
    <w:p w:rsidR="00EB6B57" w:rsidRPr="002D6B82" w:rsidRDefault="00EB6B57" w:rsidP="002D6B8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2D6B82">
        <w:rPr>
          <w:rFonts w:ascii="Times New Roman" w:hAnsi="Times New Roman"/>
          <w:b/>
          <w:i/>
          <w:color w:val="002060"/>
          <w:sz w:val="24"/>
          <w:szCs w:val="24"/>
        </w:rPr>
        <w:t xml:space="preserve">8 класс:  </w:t>
      </w:r>
      <w:r w:rsidR="002D6B82" w:rsidRPr="002D6B82">
        <w:rPr>
          <w:rFonts w:ascii="Times New Roman" w:hAnsi="Times New Roman"/>
          <w:color w:val="002060"/>
          <w:sz w:val="24"/>
          <w:szCs w:val="24"/>
        </w:rPr>
        <w:t>Идрисов  Абдул</w:t>
      </w:r>
      <w:r w:rsidRPr="002D6B82">
        <w:rPr>
          <w:rFonts w:ascii="Times New Roman" w:hAnsi="Times New Roman"/>
          <w:color w:val="002060"/>
          <w:sz w:val="24"/>
          <w:szCs w:val="24"/>
        </w:rPr>
        <w:tab/>
        <w:t xml:space="preserve">    </w:t>
      </w:r>
    </w:p>
    <w:p w:rsidR="00EB6B57" w:rsidRPr="002D6B82" w:rsidRDefault="00EB6B57" w:rsidP="002D6B8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2D6B82">
        <w:rPr>
          <w:rFonts w:ascii="Times New Roman" w:hAnsi="Times New Roman"/>
          <w:b/>
          <w:i/>
          <w:color w:val="002060"/>
          <w:sz w:val="24"/>
          <w:szCs w:val="24"/>
        </w:rPr>
        <w:t>9 класс:</w:t>
      </w:r>
      <w:r w:rsidRPr="002D6B82">
        <w:rPr>
          <w:rFonts w:ascii="Times New Roman" w:hAnsi="Times New Roman"/>
          <w:color w:val="002060"/>
          <w:sz w:val="24"/>
          <w:szCs w:val="24"/>
        </w:rPr>
        <w:t xml:space="preserve">  Романенко Александр    </w:t>
      </w:r>
    </w:p>
    <w:p w:rsidR="002D6B82" w:rsidRPr="002D6B82" w:rsidRDefault="00EB6B57" w:rsidP="002D6B8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2D6B82">
        <w:rPr>
          <w:rFonts w:ascii="Times New Roman" w:hAnsi="Times New Roman"/>
          <w:b/>
          <w:i/>
          <w:color w:val="002060"/>
          <w:sz w:val="24"/>
          <w:szCs w:val="24"/>
        </w:rPr>
        <w:t>1</w:t>
      </w:r>
      <w:r w:rsidR="002D6B82" w:rsidRPr="002D6B82">
        <w:rPr>
          <w:rFonts w:ascii="Times New Roman" w:hAnsi="Times New Roman"/>
          <w:b/>
          <w:i/>
          <w:color w:val="002060"/>
          <w:sz w:val="24"/>
          <w:szCs w:val="24"/>
        </w:rPr>
        <w:t xml:space="preserve">0 </w:t>
      </w:r>
      <w:r w:rsidRPr="002D6B82">
        <w:rPr>
          <w:rFonts w:ascii="Times New Roman" w:hAnsi="Times New Roman"/>
          <w:b/>
          <w:i/>
          <w:color w:val="002060"/>
          <w:sz w:val="24"/>
          <w:szCs w:val="24"/>
        </w:rPr>
        <w:t>класс:</w:t>
      </w:r>
      <w:r w:rsidRPr="002D6B82">
        <w:rPr>
          <w:rFonts w:ascii="Times New Roman" w:eastAsia="Times New Roman" w:hAnsi="Times New Roman"/>
          <w:color w:val="002060"/>
          <w:sz w:val="24"/>
          <w:szCs w:val="24"/>
        </w:rPr>
        <w:t xml:space="preserve"> </w:t>
      </w:r>
      <w:r w:rsidR="002D6B82" w:rsidRPr="002D6B82">
        <w:rPr>
          <w:rFonts w:ascii="Times New Roman" w:hAnsi="Times New Roman"/>
          <w:color w:val="002060"/>
          <w:sz w:val="24"/>
          <w:szCs w:val="24"/>
        </w:rPr>
        <w:t>Свистунов Филипп</w:t>
      </w:r>
    </w:p>
    <w:p w:rsidR="002D6B82" w:rsidRPr="002D6B82" w:rsidRDefault="002D6B82" w:rsidP="002D6B8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                </w:t>
      </w:r>
      <w:r w:rsidRPr="002D6B82">
        <w:rPr>
          <w:rFonts w:ascii="Times New Roman" w:hAnsi="Times New Roman"/>
          <w:color w:val="002060"/>
          <w:sz w:val="24"/>
          <w:szCs w:val="24"/>
        </w:rPr>
        <w:t xml:space="preserve"> </w:t>
      </w:r>
      <w:proofErr w:type="spellStart"/>
      <w:r w:rsidRPr="002D6B82">
        <w:rPr>
          <w:rFonts w:ascii="Times New Roman" w:hAnsi="Times New Roman"/>
          <w:color w:val="002060"/>
          <w:sz w:val="24"/>
          <w:szCs w:val="24"/>
        </w:rPr>
        <w:t>Бахаев</w:t>
      </w:r>
      <w:proofErr w:type="spellEnd"/>
      <w:r w:rsidRPr="002D6B82">
        <w:rPr>
          <w:rFonts w:ascii="Times New Roman" w:hAnsi="Times New Roman"/>
          <w:color w:val="002060"/>
          <w:sz w:val="24"/>
          <w:szCs w:val="24"/>
        </w:rPr>
        <w:t xml:space="preserve"> Магомед</w:t>
      </w:r>
    </w:p>
    <w:p w:rsidR="002D6B82" w:rsidRDefault="002D6B82" w:rsidP="002D6B82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                 </w:t>
      </w:r>
      <w:proofErr w:type="spellStart"/>
      <w:r w:rsidRPr="002D6B82">
        <w:rPr>
          <w:rFonts w:ascii="Times New Roman" w:hAnsi="Times New Roman"/>
          <w:color w:val="002060"/>
          <w:sz w:val="24"/>
          <w:szCs w:val="24"/>
        </w:rPr>
        <w:t>Новомлинова</w:t>
      </w:r>
      <w:proofErr w:type="spellEnd"/>
      <w:r w:rsidRPr="002D6B82">
        <w:rPr>
          <w:rFonts w:ascii="Times New Roman" w:hAnsi="Times New Roman"/>
          <w:color w:val="002060"/>
          <w:sz w:val="24"/>
          <w:szCs w:val="24"/>
        </w:rPr>
        <w:t xml:space="preserve"> Диана </w:t>
      </w:r>
    </w:p>
    <w:p w:rsidR="002D6B82" w:rsidRPr="002D6B82" w:rsidRDefault="002D6B82" w:rsidP="002D6B82">
      <w:p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11</w:t>
      </w:r>
      <w:r w:rsidRPr="002D6B82">
        <w:rPr>
          <w:rFonts w:ascii="Times New Roman" w:hAnsi="Times New Roman"/>
          <w:b/>
          <w:i/>
          <w:color w:val="002060"/>
          <w:sz w:val="24"/>
          <w:szCs w:val="24"/>
        </w:rPr>
        <w:t xml:space="preserve"> класс:</w:t>
      </w:r>
      <w:r w:rsidRPr="002D6B82">
        <w:rPr>
          <w:rFonts w:ascii="Times New Roman" w:hAnsi="Times New Roman"/>
          <w:color w:val="002060"/>
          <w:sz w:val="24"/>
          <w:szCs w:val="24"/>
        </w:rPr>
        <w:t xml:space="preserve"> </w:t>
      </w:r>
      <w:proofErr w:type="spellStart"/>
      <w:r w:rsidRPr="002D6B82">
        <w:rPr>
          <w:rFonts w:ascii="Times New Roman" w:hAnsi="Times New Roman"/>
          <w:color w:val="002060"/>
          <w:sz w:val="24"/>
          <w:szCs w:val="24"/>
        </w:rPr>
        <w:t>Поиденчук</w:t>
      </w:r>
      <w:proofErr w:type="spellEnd"/>
      <w:r w:rsidRPr="002D6B82">
        <w:rPr>
          <w:rFonts w:ascii="Times New Roman" w:hAnsi="Times New Roman"/>
          <w:color w:val="002060"/>
          <w:sz w:val="24"/>
          <w:szCs w:val="24"/>
        </w:rPr>
        <w:t xml:space="preserve"> Софья</w:t>
      </w:r>
    </w:p>
    <w:p w:rsidR="00EB6B57" w:rsidRPr="00005E51" w:rsidRDefault="00EB6B57" w:rsidP="00EB6B57">
      <w:pPr>
        <w:spacing w:after="0" w:line="240" w:lineRule="auto"/>
        <w:rPr>
          <w:rFonts w:ascii="Times New Roman" w:hAnsi="Times New Roman"/>
          <w:b/>
          <w:i/>
          <w:color w:val="002060"/>
          <w:sz w:val="16"/>
          <w:szCs w:val="16"/>
        </w:rPr>
      </w:pPr>
    </w:p>
    <w:p w:rsidR="00806D98" w:rsidRPr="00806D98" w:rsidRDefault="00EB6B57" w:rsidP="00806D98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УЧИТЕЛЯ И РАБОТНИКИ ШКОЛЫ:</w:t>
      </w:r>
      <w:r w:rsidR="00806D98" w:rsidRPr="00806D98">
        <w:t xml:space="preserve"> </w:t>
      </w:r>
      <w:r w:rsidR="00806D98" w:rsidRPr="00806D98">
        <w:rPr>
          <w:rFonts w:ascii="Times New Roman" w:hAnsi="Times New Roman"/>
          <w:color w:val="002060"/>
          <w:sz w:val="24"/>
          <w:szCs w:val="24"/>
        </w:rPr>
        <w:t>Воронкова Ю.В.</w:t>
      </w:r>
    </w:p>
    <w:p w:rsidR="00806D98" w:rsidRPr="00806D98" w:rsidRDefault="00BC0E80" w:rsidP="00806D98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37465</wp:posOffset>
            </wp:positionV>
            <wp:extent cx="962660" cy="916305"/>
            <wp:effectExtent l="76200" t="19050" r="8890" b="17145"/>
            <wp:wrapNone/>
            <wp:docPr id="86" name="Рисунок 5" descr="C:\Users\Русский язык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ий язык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42025" flipH="1">
                      <a:off x="0" y="0"/>
                      <a:ext cx="962660" cy="91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D98" w:rsidRPr="00806D98">
        <w:rPr>
          <w:rFonts w:ascii="Times New Roman" w:hAnsi="Times New Roman"/>
          <w:color w:val="002060"/>
          <w:sz w:val="24"/>
          <w:szCs w:val="24"/>
        </w:rPr>
        <w:t>Запорожец О.М.</w:t>
      </w:r>
    </w:p>
    <w:p w:rsidR="00806D98" w:rsidRPr="00806D98" w:rsidRDefault="00806D98" w:rsidP="00806D98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806D98">
        <w:rPr>
          <w:rFonts w:ascii="Times New Roman" w:hAnsi="Times New Roman"/>
          <w:color w:val="002060"/>
          <w:sz w:val="24"/>
          <w:szCs w:val="24"/>
        </w:rPr>
        <w:t>Гаркуша Я.Н.</w:t>
      </w:r>
    </w:p>
    <w:p w:rsidR="00806D98" w:rsidRPr="00806D98" w:rsidRDefault="00806D98" w:rsidP="00806D98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806D98">
        <w:rPr>
          <w:rFonts w:ascii="Times New Roman" w:hAnsi="Times New Roman"/>
          <w:color w:val="002060"/>
          <w:sz w:val="24"/>
          <w:szCs w:val="24"/>
        </w:rPr>
        <w:t>Волков Д.В.</w:t>
      </w:r>
      <w:r w:rsidR="00BC0E80" w:rsidRPr="00BC0E80">
        <w:rPr>
          <w:noProof/>
          <w:color w:val="002060"/>
        </w:rPr>
        <w:t xml:space="preserve"> </w:t>
      </w:r>
    </w:p>
    <w:p w:rsidR="00806D98" w:rsidRPr="00806D98" w:rsidRDefault="00806D98" w:rsidP="00806D98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806D98">
        <w:rPr>
          <w:rFonts w:ascii="Times New Roman" w:hAnsi="Times New Roman"/>
          <w:color w:val="002060"/>
          <w:sz w:val="24"/>
          <w:szCs w:val="24"/>
        </w:rPr>
        <w:t>Скиба О.Ю.</w:t>
      </w:r>
    </w:p>
    <w:p w:rsidR="00EB6B57" w:rsidRPr="00806D98" w:rsidRDefault="00806D98" w:rsidP="00806D98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806D98">
        <w:rPr>
          <w:rFonts w:ascii="Times New Roman" w:hAnsi="Times New Roman"/>
          <w:color w:val="002060"/>
          <w:sz w:val="24"/>
          <w:szCs w:val="24"/>
        </w:rPr>
        <w:t>Колесникова Г.В.</w:t>
      </w:r>
    </w:p>
    <w:p w:rsidR="000068B0" w:rsidRDefault="00806D98" w:rsidP="00806D98">
      <w:pPr>
        <w:pStyle w:val="a8"/>
        <w:shd w:val="clear" w:color="auto" w:fill="FFFFFF"/>
        <w:spacing w:before="0" w:beforeAutospacing="0" w:after="0" w:afterAutospacing="0"/>
        <w:jc w:val="center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46989</wp:posOffset>
            </wp:positionV>
            <wp:extent cx="3009900" cy="2811481"/>
            <wp:effectExtent l="57150" t="38100" r="38100" b="26969"/>
            <wp:wrapNone/>
            <wp:docPr id="85" name="Рисунок 27" descr="C:\Users\Русский язык\Desktop\1663369120_1-mykaleidoscope-ru-p-zimnee-pozdravlenie-s-dnem-rozhdeniya-vk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Русский язык\Desktop\1663369120_1-mykaleidoscope-ru-p-zimnee-pozdravlenie-s-dnem-rozhdeniya-vkon-1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b="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114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0068B0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0068B0" w:rsidRDefault="00806D98" w:rsidP="00B95547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5" type="#_x0000_t202" style="position:absolute;left:0;text-align:left;margin-left:-4.8pt;margin-top:107.5pt;width:239.25pt;height:87.75pt;z-index:251991040" fillcolor="#daeef3 [664]" strokecolor="#92cddc [1944]" strokeweight="3pt">
            <v:shadow on="t" type="perspective" color="#4e6128 [1606]" opacity=".5" offset="1pt" offset2="-1pt"/>
            <v:textbox style="mso-next-textbox:#_x0000_s1105">
              <w:txbxContent>
                <w:p w:rsidR="00806D98" w:rsidRPr="00CA698C" w:rsidRDefault="00806D98" w:rsidP="00806D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i/>
                      <w:color w:val="17365D"/>
                      <w:sz w:val="18"/>
                      <w:szCs w:val="18"/>
                    </w:rPr>
                  </w:pPr>
                  <w:r w:rsidRPr="00CA698C">
                    <w:rPr>
                      <w:rFonts w:ascii="Times New Roman" w:eastAsia="Times New Roman" w:hAnsi="Times New Roman"/>
                      <w:b/>
                      <w:i/>
                      <w:color w:val="17365D"/>
                      <w:sz w:val="18"/>
                      <w:szCs w:val="18"/>
                    </w:rPr>
                    <w:t>Над выпуском работали:</w:t>
                  </w:r>
                </w:p>
                <w:p w:rsidR="00806D98" w:rsidRPr="00CA698C" w:rsidRDefault="00806D98" w:rsidP="00806D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</w:pP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Учащиеся   10  класса.</w:t>
                  </w:r>
                </w:p>
                <w:p w:rsidR="00806D98" w:rsidRPr="00CA698C" w:rsidRDefault="00806D98" w:rsidP="00806D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</w:pP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Руководитель  Романенко Н.Н.</w:t>
                  </w:r>
                </w:p>
                <w:p w:rsidR="00806D98" w:rsidRPr="00CA698C" w:rsidRDefault="00806D98" w:rsidP="00806D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</w:pP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Адрес редакции:</w:t>
                  </w:r>
                </w:p>
                <w:p w:rsidR="00806D98" w:rsidRPr="00CA698C" w:rsidRDefault="00806D98" w:rsidP="00806D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</w:pP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 xml:space="preserve">356712, с. Воздвиженское, ул. </w:t>
                  </w:r>
                  <w:proofErr w:type="gramStart"/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Комсомольская</w:t>
                  </w:r>
                  <w:proofErr w:type="gramEnd"/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,79</w:t>
                  </w:r>
                </w:p>
                <w:p w:rsidR="00806D98" w:rsidRPr="00CA698C" w:rsidRDefault="00806D98" w:rsidP="00806D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</w:pP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Тел. 8-(865 55</w:t>
                  </w:r>
                  <w:proofErr w:type="gramStart"/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 xml:space="preserve"> )</w:t>
                  </w:r>
                  <w:proofErr w:type="gramEnd"/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 xml:space="preserve"> 68 2 76  </w:t>
                  </w:r>
                </w:p>
                <w:p w:rsidR="00806D98" w:rsidRPr="00806D98" w:rsidRDefault="00806D98" w:rsidP="00806D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</w:pP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  <w:lang w:val="en-US"/>
                    </w:rPr>
                    <w:t>E</w:t>
                  </w:r>
                  <w:r w:rsidRPr="00806D98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-</w:t>
                  </w: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  <w:lang w:val="en-US"/>
                    </w:rPr>
                    <w:t>mail</w:t>
                  </w:r>
                  <w:r w:rsidRPr="00806D98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 xml:space="preserve">: </w:t>
                  </w: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  <w:lang w:val="en-US"/>
                    </w:rPr>
                    <w:t>school</w:t>
                  </w:r>
                  <w:r w:rsidRPr="00806D98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9</w:t>
                  </w: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а</w:t>
                  </w: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  <w:lang w:val="en-US"/>
                    </w:rPr>
                    <w:t>p</w:t>
                  </w:r>
                  <w:r w:rsidRPr="00806D98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@</w:t>
                  </w: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  <w:lang w:val="en-US"/>
                    </w:rPr>
                    <w:t>yandex</w:t>
                  </w:r>
                  <w:r w:rsidRPr="00806D98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.</w:t>
                  </w: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  <w:lang w:val="en-US"/>
                    </w:rPr>
                    <w:t>ru</w:t>
                  </w:r>
                </w:p>
              </w:txbxContent>
            </v:textbox>
          </v:shape>
        </w:pict>
      </w:r>
    </w:p>
    <w:sectPr w:rsidR="000068B0" w:rsidSect="00B95547">
      <w:type w:val="continuous"/>
      <w:pgSz w:w="11906" w:h="16838"/>
      <w:pgMar w:top="568" w:right="566" w:bottom="1134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AD4" w:rsidRDefault="00040AD4" w:rsidP="00E02D09">
      <w:pPr>
        <w:spacing w:after="0" w:line="240" w:lineRule="auto"/>
      </w:pPr>
      <w:r>
        <w:separator/>
      </w:r>
    </w:p>
  </w:endnote>
  <w:endnote w:type="continuationSeparator" w:id="0">
    <w:p w:rsidR="00040AD4" w:rsidRDefault="00040AD4" w:rsidP="00E02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AD4" w:rsidRDefault="00040AD4" w:rsidP="00E02D09">
      <w:pPr>
        <w:spacing w:after="0" w:line="240" w:lineRule="auto"/>
      </w:pPr>
      <w:r>
        <w:separator/>
      </w:r>
    </w:p>
  </w:footnote>
  <w:footnote w:type="continuationSeparator" w:id="0">
    <w:p w:rsidR="00040AD4" w:rsidRDefault="00040AD4" w:rsidP="00E02D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5547"/>
    <w:rsid w:val="000068B0"/>
    <w:rsid w:val="00040AD4"/>
    <w:rsid w:val="0008628D"/>
    <w:rsid w:val="000D7331"/>
    <w:rsid w:val="00152AAC"/>
    <w:rsid w:val="001E774B"/>
    <w:rsid w:val="002664DD"/>
    <w:rsid w:val="002D6B82"/>
    <w:rsid w:val="003A2DA7"/>
    <w:rsid w:val="004032F2"/>
    <w:rsid w:val="004D40A0"/>
    <w:rsid w:val="00502AB7"/>
    <w:rsid w:val="00584634"/>
    <w:rsid w:val="00665155"/>
    <w:rsid w:val="00706558"/>
    <w:rsid w:val="00806D98"/>
    <w:rsid w:val="008767D4"/>
    <w:rsid w:val="008A5153"/>
    <w:rsid w:val="008B2189"/>
    <w:rsid w:val="009C1FB2"/>
    <w:rsid w:val="00AC7FAE"/>
    <w:rsid w:val="00B95547"/>
    <w:rsid w:val="00BC0E80"/>
    <w:rsid w:val="00C008BF"/>
    <w:rsid w:val="00CD2949"/>
    <w:rsid w:val="00CD673D"/>
    <w:rsid w:val="00DB01A7"/>
    <w:rsid w:val="00E02D09"/>
    <w:rsid w:val="00EA350B"/>
    <w:rsid w:val="00EB6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c000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54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02A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2A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02A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2A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02AB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2A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02A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02AB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02A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02AB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Title"/>
    <w:basedOn w:val="a"/>
    <w:next w:val="a"/>
    <w:link w:val="a4"/>
    <w:uiPriority w:val="10"/>
    <w:qFormat/>
    <w:rsid w:val="00502AB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02A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02AB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02AB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502AB7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B955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0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008BF"/>
    <w:rPr>
      <w:rFonts w:ascii="Tahoma" w:eastAsia="Calibri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E02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02D09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semiHidden/>
    <w:unhideWhenUsed/>
    <w:rsid w:val="00E02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E02D09"/>
    <w:rPr>
      <w:rFonts w:ascii="Calibri" w:eastAsia="Calibri" w:hAnsi="Calibri" w:cs="Times New Roman"/>
    </w:rPr>
  </w:style>
  <w:style w:type="paragraph" w:customStyle="1" w:styleId="af">
    <w:name w:val="Содержимое таблицы"/>
    <w:basedOn w:val="a"/>
    <w:rsid w:val="00EB6B57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  <w:lang/>
    </w:rPr>
  </w:style>
  <w:style w:type="table" w:styleId="af0">
    <w:name w:val="Table Grid"/>
    <w:basedOn w:val="a1"/>
    <w:rsid w:val="002D6B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hyperlink" Target="https://vk.com/wall681765598_358" TargetMode="External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07" Type="http://schemas.openxmlformats.org/officeDocument/2006/relationships/image" Target="media/image100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110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99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fontTable" Target="fontTable.xml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5E5ADE-2C74-40DE-9961-A87554CD7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12</Pages>
  <Words>1867</Words>
  <Characters>10643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Русский язык</dc:creator>
  <cp:keywords/>
  <dc:description/>
  <cp:lastModifiedBy>Русский язык</cp:lastModifiedBy>
  <cp:revision>11</cp:revision>
  <dcterms:created xsi:type="dcterms:W3CDTF">2023-03-10T14:07:00Z</dcterms:created>
  <dcterms:modified xsi:type="dcterms:W3CDTF">2023-03-10T17:42:00Z</dcterms:modified>
</cp:coreProperties>
</file>