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B" w:rsidRPr="00A80E09" w:rsidRDefault="00903D4F" w:rsidP="00A80E09">
      <w:pPr>
        <w:tabs>
          <w:tab w:val="center" w:pos="4628"/>
          <w:tab w:val="right" w:pos="10080"/>
        </w:tabs>
        <w:spacing w:after="0"/>
        <w:rPr>
          <w:rFonts w:ascii="Times New Roman" w:hAnsi="Times New Roman"/>
          <w:b/>
          <w:color w:val="00008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943100" cy="1892935"/>
            <wp:effectExtent l="0" t="0" r="0" b="0"/>
            <wp:wrapNone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C0B">
        <w:rPr>
          <w:rFonts w:ascii="Times New Roman" w:hAnsi="Times New Roman"/>
          <w:b/>
          <w:color w:val="000080"/>
          <w:sz w:val="28"/>
          <w:szCs w:val="28"/>
        </w:rPr>
        <w:tab/>
      </w:r>
      <w:r w:rsidR="00A80E09">
        <w:rPr>
          <w:rFonts w:ascii="Times New Roman" w:hAnsi="Times New Roman"/>
          <w:b/>
          <w:color w:val="000080"/>
          <w:sz w:val="28"/>
          <w:szCs w:val="28"/>
        </w:rPr>
        <w:t xml:space="preserve">                      </w:t>
      </w:r>
      <w:r w:rsidR="00CD134B">
        <w:rPr>
          <w:rFonts w:ascii="Times New Roman" w:hAnsi="Times New Roman"/>
          <w:b/>
          <w:color w:val="000080"/>
          <w:sz w:val="28"/>
          <w:szCs w:val="28"/>
        </w:rPr>
        <w:t xml:space="preserve">             </w:t>
      </w:r>
      <w:r w:rsidR="00656C0B" w:rsidRPr="00B02D35">
        <w:rPr>
          <w:rFonts w:ascii="Times New Roman" w:hAnsi="Times New Roman"/>
          <w:b/>
          <w:color w:val="000080"/>
          <w:sz w:val="28"/>
          <w:szCs w:val="28"/>
        </w:rPr>
        <w:t>Издание Воздвиженской средней школы № 9</w:t>
      </w:r>
      <w:r w:rsidR="004D7874">
        <w:rPr>
          <w:rFonts w:ascii="Times New Roman" w:hAnsi="Times New Roman"/>
          <w:b/>
          <w:color w:val="000080"/>
          <w:sz w:val="28"/>
          <w:szCs w:val="28"/>
        </w:rPr>
        <w:t xml:space="preserve">         </w:t>
      </w:r>
      <w:r w:rsidR="00A22942">
        <w:rPr>
          <w:rFonts w:ascii="Times New Roman" w:hAnsi="Times New Roman"/>
          <w:b/>
          <w:color w:val="000080"/>
          <w:sz w:val="28"/>
          <w:szCs w:val="28"/>
        </w:rPr>
        <w:t xml:space="preserve">  </w:t>
      </w:r>
      <w:r w:rsidR="00CD134B">
        <w:rPr>
          <w:rFonts w:ascii="Times New Roman" w:hAnsi="Times New Roman"/>
          <w:b/>
          <w:color w:val="000080"/>
          <w:sz w:val="28"/>
          <w:szCs w:val="28"/>
        </w:rPr>
        <w:t xml:space="preserve">      №</w:t>
      </w:r>
      <w:r w:rsidR="00A22942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="004D7874">
        <w:rPr>
          <w:rFonts w:ascii="Times New Roman" w:hAnsi="Times New Roman"/>
          <w:b/>
          <w:color w:val="000080"/>
          <w:sz w:val="36"/>
          <w:szCs w:val="36"/>
        </w:rPr>
        <w:t>31</w:t>
      </w:r>
      <w:r w:rsidR="00A80E09">
        <w:rPr>
          <w:rFonts w:ascii="Times New Roman" w:hAnsi="Times New Roman"/>
          <w:b/>
          <w:color w:val="000080"/>
          <w:sz w:val="28"/>
          <w:szCs w:val="28"/>
        </w:rPr>
        <w:t xml:space="preserve">      </w:t>
      </w:r>
      <w:r w:rsidR="00656C0B" w:rsidRPr="002E355C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  </w:t>
      </w:r>
    </w:p>
    <w:p w:rsidR="00656C0B" w:rsidRDefault="008032A2" w:rsidP="00656C0B">
      <w:pPr>
        <w:tabs>
          <w:tab w:val="left" w:pos="255"/>
          <w:tab w:val="center" w:pos="4860"/>
        </w:tabs>
        <w:spacing w:after="0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5pt;margin-top:12.2pt;width:378pt;height:90pt;z-index:251627008" fillcolor="red">
            <v:shadow color="#868686"/>
            <v:textpath style="font-family:&quot;Monotype Corsiva&quot;;font-size:1in;v-text-kern:t" trim="t" fitpath="t" string="Голос школы"/>
          </v:shape>
        </w:pict>
      </w:r>
      <w:r w:rsidR="00A80E09">
        <w:rPr>
          <w:rFonts w:ascii="Times New Roman" w:hAnsi="Times New Roman"/>
          <w:b/>
          <w:color w:val="000080"/>
          <w:sz w:val="28"/>
          <w:szCs w:val="28"/>
        </w:rPr>
        <w:t xml:space="preserve">              </w:t>
      </w:r>
      <w:r w:rsidR="00656C0B">
        <w:rPr>
          <w:rFonts w:ascii="Times New Roman" w:hAnsi="Times New Roman"/>
          <w:b/>
          <w:color w:val="000080"/>
          <w:sz w:val="28"/>
          <w:szCs w:val="28"/>
        </w:rPr>
        <w:t>Апанасенковского района</w:t>
      </w:r>
    </w:p>
    <w:p w:rsidR="00656C0B" w:rsidRPr="00B02D35" w:rsidRDefault="00656C0B" w:rsidP="00656C0B">
      <w:pPr>
        <w:spacing w:after="0"/>
        <w:jc w:val="center"/>
        <w:rPr>
          <w:rFonts w:ascii="Times New Roman" w:hAnsi="Times New Roman"/>
          <w:b/>
          <w:color w:val="000080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 xml:space="preserve">                                                           </w:t>
      </w:r>
    </w:p>
    <w:p w:rsidR="00656C0B" w:rsidRDefault="00656C0B" w:rsidP="00656C0B"/>
    <w:p w:rsidR="00656C0B" w:rsidRDefault="00656C0B" w:rsidP="00656C0B">
      <w:pPr>
        <w:tabs>
          <w:tab w:val="left" w:pos="8010"/>
        </w:tabs>
      </w:pPr>
      <w:r>
        <w:tab/>
      </w:r>
    </w:p>
    <w:p w:rsidR="00002224" w:rsidRDefault="008032A2" w:rsidP="002F55A3">
      <w:pPr>
        <w:tabs>
          <w:tab w:val="left" w:pos="6435"/>
        </w:tabs>
      </w:pPr>
      <w:r>
        <w:rPr>
          <w:noProof/>
          <w:lang w:eastAsia="ru-RU"/>
        </w:rPr>
        <w:pict>
          <v:shape id="_x0000_s1028" type="#_x0000_t136" style="position:absolute;margin-left:405pt;margin-top:18.25pt;width:108pt;height:16.5pt;z-index:251629056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  <w:r w:rsidR="002F55A3">
        <w:tab/>
      </w:r>
    </w:p>
    <w:p w:rsidR="00656C0B" w:rsidRDefault="00656C0B" w:rsidP="00002224">
      <w:pPr>
        <w:tabs>
          <w:tab w:val="left" w:pos="8010"/>
        </w:tabs>
        <w:sectPr w:rsidR="00656C0B" w:rsidSect="00A80E09">
          <w:pgSz w:w="11906" w:h="16838"/>
          <w:pgMar w:top="360" w:right="746" w:bottom="360" w:left="1080" w:header="708" w:footer="708" w:gutter="0"/>
          <w:cols w:space="708"/>
          <w:docGrid w:linePitch="360"/>
        </w:sectPr>
      </w:pPr>
    </w:p>
    <w:p w:rsidR="00002224" w:rsidRPr="00002224" w:rsidRDefault="00903D4F" w:rsidP="00002224">
      <w:pPr>
        <w:spacing w:after="0"/>
        <w:rPr>
          <w:rFonts w:ascii="Times New Roman" w:hAnsi="Times New Roman"/>
          <w:i/>
          <w:color w:val="000080"/>
          <w:sz w:val="18"/>
          <w:szCs w:val="18"/>
        </w:rPr>
        <w:sectPr w:rsidR="00002224" w:rsidRPr="00002224" w:rsidSect="00121E05">
          <w:type w:val="continuous"/>
          <w:pgSz w:w="11906" w:h="16838"/>
          <w:pgMar w:top="719" w:right="566" w:bottom="180" w:left="1260" w:header="708" w:footer="708" w:gutter="0"/>
          <w:cols w:num="2" w:space="409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6515100" cy="0"/>
                <wp:effectExtent l="28575" t="32385" r="28575" b="3429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pt" to="7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" strokecolor="blue" strokeweight="4.5pt">
                <v:stroke linestyle="thickThin"/>
              </v:line>
            </w:pict>
          </mc:Fallback>
        </mc:AlternateContent>
      </w:r>
    </w:p>
    <w:p w:rsidR="00002224" w:rsidRDefault="00903D4F" w:rsidP="00F50643">
      <w:pPr>
        <w:spacing w:after="0" w:line="240" w:lineRule="auto"/>
        <w:rPr>
          <w:rFonts w:ascii="Times New Roman" w:hAnsi="Times New Roman"/>
          <w:i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100330</wp:posOffset>
            </wp:positionV>
            <wp:extent cx="6515100" cy="4086225"/>
            <wp:effectExtent l="57150" t="57150" r="57150" b="66675"/>
            <wp:wrapNone/>
            <wp:docPr id="28" name="Рисунок 6" descr="http://biznes-analitik.ru/wp-content/uploads/2012/04/1-%D0%B0%D0%BF%D1%80-%D1%81%D1%82%D0%B8%D1%85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znes-analitik.ru/wp-content/uploads/2012/04/1-%D0%B0%D0%BF%D1%80-%D1%81%D1%82%D0%B8%D1%85%D0%B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08622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224" w:rsidRDefault="00002224" w:rsidP="00F50643">
      <w:pPr>
        <w:spacing w:after="0" w:line="240" w:lineRule="auto"/>
        <w:jc w:val="center"/>
        <w:rPr>
          <w:rFonts w:ascii="Times New Roman" w:hAnsi="Times New Roman"/>
        </w:rPr>
        <w:sectPr w:rsidR="00002224" w:rsidSect="00002224">
          <w:type w:val="continuous"/>
          <w:pgSz w:w="11906" w:h="16838"/>
          <w:pgMar w:top="719" w:right="566" w:bottom="180" w:left="1260" w:header="708" w:footer="708" w:gutter="0"/>
          <w:cols w:space="409"/>
          <w:docGrid w:linePitch="360"/>
        </w:sectPr>
      </w:pPr>
    </w:p>
    <w:p w:rsidR="00F50643" w:rsidRDefault="00F50643" w:rsidP="00281E69">
      <w:pPr>
        <w:spacing w:after="0" w:line="240" w:lineRule="auto"/>
        <w:jc w:val="center"/>
        <w:rPr>
          <w:rFonts w:ascii="Times New Roman" w:hAnsi="Times New Roman"/>
        </w:rPr>
      </w:pPr>
    </w:p>
    <w:p w:rsidR="00F50643" w:rsidRDefault="00F50643" w:rsidP="00F50643">
      <w:pPr>
        <w:spacing w:after="0" w:line="240" w:lineRule="auto"/>
        <w:jc w:val="center"/>
        <w:rPr>
          <w:rFonts w:ascii="Times New Roman" w:hAnsi="Times New Roman"/>
        </w:rPr>
      </w:pPr>
    </w:p>
    <w:p w:rsidR="00F50643" w:rsidRDefault="00F50643" w:rsidP="00F50643">
      <w:pPr>
        <w:spacing w:after="0" w:line="240" w:lineRule="auto"/>
        <w:jc w:val="center"/>
        <w:rPr>
          <w:rFonts w:ascii="Times New Roman" w:hAnsi="Times New Roman"/>
        </w:rPr>
      </w:pPr>
    </w:p>
    <w:p w:rsidR="00002224" w:rsidRDefault="00002224" w:rsidP="008B2B8C">
      <w:pPr>
        <w:spacing w:after="0" w:line="240" w:lineRule="auto"/>
        <w:rPr>
          <w:rFonts w:ascii="Times New Roman" w:hAnsi="Times New Roman"/>
        </w:rPr>
      </w:pPr>
    </w:p>
    <w:p w:rsidR="00002224" w:rsidRDefault="00002224" w:rsidP="005C0FDC">
      <w:pPr>
        <w:spacing w:after="0" w:line="240" w:lineRule="auto"/>
        <w:rPr>
          <w:rFonts w:ascii="Times New Roman" w:hAnsi="Times New Roman"/>
        </w:rPr>
      </w:pPr>
    </w:p>
    <w:p w:rsidR="00002224" w:rsidRDefault="00002224" w:rsidP="00F50643">
      <w:pPr>
        <w:spacing w:after="0" w:line="240" w:lineRule="auto"/>
        <w:jc w:val="center"/>
        <w:rPr>
          <w:rFonts w:ascii="Times New Roman" w:hAnsi="Times New Roman"/>
        </w:rPr>
      </w:pPr>
    </w:p>
    <w:p w:rsidR="00002224" w:rsidRDefault="00002224" w:rsidP="00F50643">
      <w:pPr>
        <w:spacing w:after="0" w:line="240" w:lineRule="auto"/>
        <w:jc w:val="center"/>
        <w:rPr>
          <w:rFonts w:ascii="Times New Roman" w:hAnsi="Times New Roman"/>
        </w:rPr>
      </w:pPr>
    </w:p>
    <w:p w:rsidR="00F50643" w:rsidRDefault="00F50643" w:rsidP="00F50643">
      <w:pPr>
        <w:spacing w:after="0" w:line="240" w:lineRule="auto"/>
        <w:jc w:val="center"/>
        <w:rPr>
          <w:rFonts w:ascii="Times New Roman" w:hAnsi="Times New Roman"/>
        </w:rPr>
      </w:pPr>
    </w:p>
    <w:p w:rsidR="00A80E09" w:rsidRDefault="00A80E09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6D52" w:rsidRDefault="00FF6D52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6D52" w:rsidRDefault="00FF6D52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12E" w:rsidRDefault="009C112E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12E" w:rsidRDefault="009C112E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5B1" w:rsidRDefault="007315B1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5B1" w:rsidRDefault="007315B1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5B1" w:rsidRDefault="007315B1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5B1" w:rsidRDefault="007315B1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5B1" w:rsidRDefault="007315B1" w:rsidP="0065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720" w:rsidRDefault="00287720" w:rsidP="00287720">
      <w:pPr>
        <w:spacing w:after="0" w:line="360" w:lineRule="auto"/>
        <w:jc w:val="both"/>
        <w:rPr>
          <w:rFonts w:ascii="Times New Roman" w:hAnsi="Times New Roman"/>
          <w:color w:val="000080"/>
          <w:sz w:val="24"/>
          <w:szCs w:val="24"/>
          <w:shd w:val="clear" w:color="auto" w:fill="FFFFFF"/>
        </w:rPr>
      </w:pPr>
    </w:p>
    <w:p w:rsidR="00287720" w:rsidRDefault="00287720" w:rsidP="00287720">
      <w:pPr>
        <w:spacing w:after="0" w:line="360" w:lineRule="auto"/>
        <w:ind w:firstLine="709"/>
        <w:jc w:val="both"/>
        <w:rPr>
          <w:rFonts w:ascii="Times New Roman" w:hAnsi="Times New Roman"/>
          <w:color w:val="000080"/>
          <w:sz w:val="24"/>
          <w:szCs w:val="24"/>
          <w:shd w:val="clear" w:color="auto" w:fill="FFFFFF"/>
        </w:rPr>
      </w:pPr>
    </w:p>
    <w:p w:rsidR="004D7874" w:rsidRDefault="004D7874" w:rsidP="00287720">
      <w:pPr>
        <w:spacing w:after="0" w:line="360" w:lineRule="auto"/>
        <w:ind w:firstLine="709"/>
        <w:jc w:val="both"/>
        <w:rPr>
          <w:rFonts w:ascii="Times New Roman" w:hAnsi="Times New Roman"/>
          <w:color w:val="000080"/>
          <w:sz w:val="24"/>
          <w:szCs w:val="24"/>
          <w:shd w:val="clear" w:color="auto" w:fill="FFFFFF"/>
        </w:rPr>
      </w:pPr>
    </w:p>
    <w:p w:rsidR="004D7874" w:rsidRDefault="007C12E9" w:rsidP="004D787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</w:pP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Этот праздник отмечают во многих европейских странах. В нашей 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школе 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он тоже 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стал одним из любимых 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празднико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в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. 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Традиционными стали в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еселые 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шутки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и розыгрыши, смех, беззабот</w:t>
      </w:r>
      <w:r w:rsidR="00287720"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ное веселье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.</w:t>
      </w:r>
      <w:r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> </w:t>
      </w:r>
      <w:r w:rsidRPr="00287720">
        <w:rPr>
          <w:rFonts w:ascii="Times New Roman" w:hAnsi="Times New Roman"/>
          <w:color w:val="000080"/>
          <w:sz w:val="24"/>
          <w:szCs w:val="24"/>
        </w:rPr>
        <w:br/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В этот день объектом розыгрыша были все — в том числе и те, кто минуту назад сам удачно разыграл кого-либо.</w:t>
      </w:r>
      <w:r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  </w:t>
      </w:r>
      <w:r w:rsidR="004D7874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Ребята-старшеклассники  </w:t>
      </w:r>
      <w:r w:rsidR="00474586"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украсили школу </w:t>
      </w:r>
      <w:r w:rsidR="004D7874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шарами </w:t>
      </w:r>
      <w:r w:rsidR="00474586"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>смешными смайликами, на дверях каждого</w:t>
      </w:r>
      <w:r w:rsidR="00474586" w:rsidRPr="00474586">
        <w:rPr>
          <w:rStyle w:val="apple-converted-space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</w:t>
      </w:r>
      <w:r w:rsidR="00474586"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>учебного кабин</w:t>
      </w:r>
      <w:r w:rsidR="00287720"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ета поместили шутки и анекдоты, </w:t>
      </w:r>
      <w:r w:rsidR="00474586"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а 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2</w:t>
      </w:r>
      <w:r w:rsidR="00474586"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</w:t>
      </w:r>
      <w:r w:rsidR="00287720"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</w:t>
      </w:r>
      <w:r w:rsidR="00474586"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апреля   среди    старшеклассников </w:t>
      </w:r>
      <w:r w:rsidR="00474586"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   </w:t>
      </w:r>
      <w:r w:rsidR="00474586"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прошёл</w:t>
      </w:r>
      <w:r w:rsidR="00287720" w:rsidRPr="00287720">
        <w:rPr>
          <w:rFonts w:ascii="Monotype Corsiva" w:hAnsi="Monotype Corsiva"/>
          <w:b/>
          <w:color w:val="FF6600"/>
          <w:sz w:val="24"/>
          <w:szCs w:val="24"/>
        </w:rPr>
        <w:t xml:space="preserve"> 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Вечер юмора и смеха,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подготовленный  </w:t>
      </w:r>
      <w:r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> 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де</w:t>
      </w:r>
      <w:r w:rsidR="004D7874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с</w:t>
      </w: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ятиклассниками. </w:t>
      </w:r>
      <w:r w:rsidRPr="00287720"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F"/>
        </w:rPr>
        <w:t> </w:t>
      </w:r>
    </w:p>
    <w:p w:rsidR="007315B1" w:rsidRPr="00AF6CD7" w:rsidRDefault="007C12E9" w:rsidP="004D7874">
      <w:pPr>
        <w:spacing w:after="0" w:line="240" w:lineRule="auto"/>
        <w:ind w:firstLine="709"/>
        <w:jc w:val="both"/>
        <w:rPr>
          <w:rFonts w:ascii="Monotype Corsiva" w:hAnsi="Monotype Corsiva"/>
          <w:b/>
          <w:color w:val="FF6600"/>
          <w:sz w:val="36"/>
          <w:szCs w:val="36"/>
        </w:rPr>
      </w:pPr>
      <w:r w:rsidRPr="00287720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Ребята шутили, играли, смотрели смешные  видеоролики, рассказывали анекдоты. Каждый класс подготовил по  номеру художественной самодеятельности, это были танцы, песни, инсценировки, конкурсы и розыгрыши. Весёлое настроение и улыбки на лицах учащихся 8-11 классов царили весь вечер.</w:t>
      </w: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903D4F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137795</wp:posOffset>
            </wp:positionV>
            <wp:extent cx="2514600" cy="1372235"/>
            <wp:effectExtent l="57150" t="57150" r="57150" b="56515"/>
            <wp:wrapNone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223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Pr="0035514E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903D4F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186690</wp:posOffset>
            </wp:positionV>
            <wp:extent cx="2663190" cy="1371600"/>
            <wp:effectExtent l="57150" t="57150" r="60960" b="57150"/>
            <wp:wrapNone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37160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Pr="0035514E" w:rsidRDefault="0035514E" w:rsidP="0035514E">
      <w:pPr>
        <w:spacing w:after="0"/>
        <w:jc w:val="right"/>
        <w:rPr>
          <w:rFonts w:ascii="Times New Roman" w:hAnsi="Times New Roman"/>
          <w:b/>
          <w:i/>
          <w:color w:val="000080"/>
          <w:highlight w:val="lightGray"/>
        </w:rPr>
      </w:pPr>
      <w:r w:rsidRPr="0035514E">
        <w:rPr>
          <w:rFonts w:ascii="Times New Roman" w:hAnsi="Times New Roman"/>
          <w:b/>
          <w:i/>
          <w:color w:val="000080"/>
          <w:highlight w:val="lightGray"/>
        </w:rPr>
        <w:t>На фото учащиеся 11 кл. Селезнева А. и Коновалова Н. в  инсценировке. Конкурс «Озвучка» сборная команда 6-9 кл.</w:t>
      </w:r>
      <w:r w:rsidRPr="0035514E">
        <w:rPr>
          <w:rFonts w:ascii="Times New Roman" w:hAnsi="Times New Roman"/>
          <w:b/>
          <w:i/>
          <w:color w:val="000080"/>
        </w:rPr>
        <w:t xml:space="preserve"> </w:t>
      </w:r>
    </w:p>
    <w:p w:rsidR="004D7874" w:rsidRDefault="004D7874" w:rsidP="00287720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D7874" w:rsidRPr="00253322" w:rsidRDefault="008032A2" w:rsidP="00253322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  <w:r>
        <w:rPr>
          <w:noProof/>
          <w:lang w:eastAsia="ru-RU"/>
        </w:rPr>
        <w:pict>
          <v:shape id="_x0000_s1033" type="#_x0000_t136" style="position:absolute;left:0;text-align:left;margin-left:246.3pt;margin-top:13.2pt;width:9pt;height:9pt;z-index:251678208" fillcolor="green">
            <v:shadow color="#868686"/>
            <v:textpath style="font-family:&quot;Monotype Corsiva&quot;;font-size:14pt;font-weight:bold;v-text-kern:t" trim="t" fitpath="t" string="1&#10;"/>
          </v:shape>
        </w:pict>
      </w:r>
      <w:r w:rsidR="007C12E9" w:rsidRPr="007C12E9">
        <w:rPr>
          <w:rFonts w:ascii="Times New Roman" w:hAnsi="Times New Roman"/>
          <w:b/>
          <w:i/>
          <w:color w:val="000080"/>
          <w:sz w:val="24"/>
          <w:szCs w:val="24"/>
        </w:rPr>
        <w:t>Школьная Дума</w:t>
      </w:r>
    </w:p>
    <w:p w:rsidR="004D7874" w:rsidRDefault="004D7874" w:rsidP="007C12E9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35514E" w:rsidRDefault="0035514E" w:rsidP="007C12E9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253322" w:rsidRDefault="008032A2" w:rsidP="007C12E9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34" type="#_x0000_t136" style="position:absolute;left:0;text-align:left;margin-left:-9pt;margin-top:9pt;width:108pt;height:16.5pt;z-index:251636224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7315B1" w:rsidRPr="00253322" w:rsidRDefault="00903D4F" w:rsidP="00253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515100" cy="685800"/>
                <wp:effectExtent l="9525" t="8255" r="9525" b="10795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108FA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B11BC7" w:rsidRDefault="007D0EE7" w:rsidP="00B11BC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</w:pPr>
                            <w:r w:rsidRPr="00B11BC7"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  <w:t>ШКОЛЬНЫЕ НОВОСТИ</w:t>
                            </w:r>
                          </w:p>
                          <w:p w:rsidR="007D0EE7" w:rsidRPr="00281E69" w:rsidRDefault="007D0EE7" w:rsidP="00A66634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1" o:spid="_x0000_s1026" type="#_x0000_t98" style="position:absolute;left:0;text-align:left;margin-left:0;margin-top:11.15pt;width:513pt;height:5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" fillcolor="yellow" strokecolor="#36f">
                <v:fill color2="#108fa0" rotate="t" focus="50%" type="gradient"/>
                <v:textbox>
                  <w:txbxContent>
                    <w:p w:rsidR="007D0EE7" w:rsidRPr="00B11BC7" w:rsidRDefault="007D0EE7" w:rsidP="00B11BC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</w:pPr>
                      <w:r w:rsidRPr="00B11BC7"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  <w:t>ШКОЛЬНЫЕ НОВОСТИ</w:t>
                      </w:r>
                    </w:p>
                    <w:p w:rsidR="007D0EE7" w:rsidRPr="00281E69" w:rsidRDefault="007D0EE7" w:rsidP="00A66634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6743700" cy="635"/>
                <wp:effectExtent l="28575" t="36830" r="28575" b="2921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" strokecolor="blue" strokeweight="4.5pt">
                <v:stroke linestyle="thickThin"/>
              </v:line>
            </w:pict>
          </mc:Fallback>
        </mc:AlternateContent>
      </w:r>
    </w:p>
    <w:p w:rsidR="007315B1" w:rsidRPr="00253322" w:rsidRDefault="007315B1" w:rsidP="00253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5B1" w:rsidRPr="00253322" w:rsidRDefault="007315B1" w:rsidP="00253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5B1" w:rsidRPr="00253322" w:rsidRDefault="007315B1" w:rsidP="00253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322" w:rsidRDefault="00253322" w:rsidP="00253322">
      <w:pPr>
        <w:pStyle w:val="1"/>
        <w:shd w:val="clear" w:color="auto" w:fill="FFFFFF"/>
        <w:spacing w:before="0" w:after="0"/>
        <w:rPr>
          <w:rFonts w:ascii="Verdana" w:hAnsi="Verdana"/>
          <w:caps/>
          <w:color w:val="C22B29"/>
          <w:sz w:val="18"/>
          <w:szCs w:val="18"/>
        </w:rPr>
      </w:pPr>
    </w:p>
    <w:p w:rsidR="00253322" w:rsidRDefault="00253322" w:rsidP="00253322">
      <w:pPr>
        <w:pStyle w:val="1"/>
        <w:shd w:val="clear" w:color="auto" w:fill="FFFFFF"/>
        <w:spacing w:before="0" w:after="0"/>
        <w:jc w:val="center"/>
        <w:rPr>
          <w:rFonts w:ascii="Verdana" w:hAnsi="Verdana"/>
          <w:caps/>
          <w:color w:val="C22B29"/>
          <w:sz w:val="18"/>
          <w:szCs w:val="18"/>
        </w:rPr>
      </w:pPr>
      <w:r>
        <w:rPr>
          <w:rFonts w:ascii="Verdana" w:hAnsi="Verdana"/>
          <w:caps/>
          <w:color w:val="C22B29"/>
          <w:sz w:val="18"/>
          <w:szCs w:val="18"/>
        </w:rPr>
        <w:t>12 АПРЕЛЯ 2016 ГОДА – 55-ЛЕТИЕ ПЕРВОГО ПОЛЁТА ЧЕЛОВЕКА В КОСМОС</w:t>
      </w:r>
    </w:p>
    <w:p w:rsidR="00253322" w:rsidRDefault="00253322" w:rsidP="00253322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>Роскосмос в ознаменование этой вехи в истории Земли объявляет 2016-й год «Годом Юрия Гагарина» и планирует целый ряд интересных мероприятий. Будут выставки и телепрограммы, радиоэфиры и шоу, флеш-мобы и другие акции.</w:t>
      </w:r>
      <w:r w:rsidRPr="00253322">
        <w:rPr>
          <w:rFonts w:ascii="Times New Roman" w:hAnsi="Times New Roman"/>
          <w:color w:val="000080"/>
          <w:sz w:val="24"/>
          <w:szCs w:val="24"/>
        </w:rPr>
        <w:t> </w:t>
      </w:r>
    </w:p>
    <w:p w:rsidR="0070398D" w:rsidRPr="0070398D" w:rsidRDefault="00253322" w:rsidP="00703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98D">
        <w:rPr>
          <w:rFonts w:ascii="Times New Roman" w:hAnsi="Times New Roman"/>
          <w:color w:val="000080"/>
          <w:sz w:val="24"/>
          <w:szCs w:val="24"/>
        </w:rPr>
        <w:t>Эта дата не могла остаться без внимания школьников. Ребята нашей школы стали участниками самых разных мероприятий. А ученик 8 класса Фисенко Игорь принял участие в краевом конкурсе</w:t>
      </w:r>
      <w:r w:rsidR="0070398D" w:rsidRPr="0070398D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70398D" w:rsidRPr="0070398D">
        <w:rPr>
          <w:rFonts w:ascii="Times New Roman" w:hAnsi="Times New Roman"/>
          <w:color w:val="000080"/>
          <w:sz w:val="24"/>
          <w:szCs w:val="24"/>
        </w:rPr>
        <w:t>этапе Всероссийского открытого конкурса школьников «Наследники Гагарина»</w:t>
      </w:r>
      <w:r w:rsidR="0070398D" w:rsidRPr="0070398D">
        <w:rPr>
          <w:rFonts w:ascii="Times New Roman" w:hAnsi="Times New Roman"/>
          <w:sz w:val="24"/>
          <w:szCs w:val="24"/>
        </w:rPr>
        <w:t xml:space="preserve"> в н</w:t>
      </w:r>
      <w:r w:rsidR="0070398D" w:rsidRPr="0070398D">
        <w:rPr>
          <w:rFonts w:ascii="Times New Roman" w:hAnsi="Times New Roman"/>
          <w:color w:val="000080"/>
          <w:sz w:val="24"/>
          <w:szCs w:val="24"/>
        </w:rPr>
        <w:t xml:space="preserve">оминации  сочинение </w:t>
      </w:r>
      <w:r w:rsidR="0070398D">
        <w:rPr>
          <w:rFonts w:ascii="Times New Roman" w:hAnsi="Times New Roman"/>
          <w:color w:val="000080"/>
          <w:sz w:val="24"/>
          <w:szCs w:val="24"/>
        </w:rPr>
        <w:t>–</w:t>
      </w:r>
      <w:r w:rsidR="0070398D" w:rsidRPr="0070398D">
        <w:rPr>
          <w:rFonts w:ascii="Times New Roman" w:hAnsi="Times New Roman"/>
          <w:color w:val="000080"/>
          <w:sz w:val="24"/>
          <w:szCs w:val="24"/>
        </w:rPr>
        <w:t xml:space="preserve"> эссе</w:t>
      </w:r>
      <w:r w:rsidR="0070398D">
        <w:rPr>
          <w:rFonts w:ascii="Times New Roman" w:hAnsi="Times New Roman"/>
          <w:color w:val="000080"/>
          <w:sz w:val="24"/>
          <w:szCs w:val="24"/>
        </w:rPr>
        <w:t>.</w:t>
      </w:r>
    </w:p>
    <w:p w:rsidR="00253322" w:rsidRPr="0070398D" w:rsidRDefault="00903D4F" w:rsidP="0070398D">
      <w:pPr>
        <w:spacing w:line="360" w:lineRule="auto"/>
        <w:rPr>
          <w:color w:val="0000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2971800" cy="571500"/>
                <wp:effectExtent l="28575" t="8890" r="28575" b="19685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ellipseRibbon2">
                          <a:avLst>
                            <a:gd name="adj1" fmla="val 125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70398D" w:rsidRDefault="0070398D" w:rsidP="00A666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0398D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  <w:t>«Мечтаю о космосе»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13" o:spid="_x0000_s1027" type="#_x0000_t108" style="position:absolute;margin-left:0;margin-top:8.2pt;width:234pt;height: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" adj=",18900" fillcolor="red" strokecolor="red">
                <v:fill color2="yellow" rotate="t" angle="45" focus="50%" type="gradient"/>
                <v:textbox>
                  <w:txbxContent>
                    <w:p w:rsidR="007D0EE7" w:rsidRPr="0070398D" w:rsidRDefault="0070398D" w:rsidP="00A6663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0398D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  <w:t>«Мечтаю о космосе»</w:t>
                      </w:r>
                    </w:p>
                  </w:txbxContent>
                </v:textbox>
              </v:shape>
            </w:pict>
          </mc:Fallback>
        </mc:AlternateContent>
      </w:r>
      <w:r w:rsidR="0070398D" w:rsidRPr="00FA6600">
        <w:rPr>
          <w:color w:val="000080"/>
        </w:rPr>
        <w:t xml:space="preserve"> </w:t>
      </w:r>
    </w:p>
    <w:p w:rsidR="00253322" w:rsidRDefault="00253322" w:rsidP="00253322">
      <w:pPr>
        <w:spacing w:after="0" w:line="240" w:lineRule="auto"/>
        <w:jc w:val="center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253322">
      <w:pPr>
        <w:spacing w:after="0" w:line="240" w:lineRule="auto"/>
        <w:jc w:val="center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hAnsi="Times New Roman"/>
          <w:i/>
          <w:color w:val="000080"/>
          <w:sz w:val="24"/>
          <w:szCs w:val="24"/>
        </w:rPr>
        <w:t xml:space="preserve">Полночных солнц к </w:t>
      </w:r>
      <w:r w:rsidRPr="00253322">
        <w:rPr>
          <w:rFonts w:ascii="Times New Roman" w:hAnsi="Times New Roman"/>
          <w:i/>
          <w:color w:val="000080"/>
          <w:sz w:val="24"/>
          <w:szCs w:val="24"/>
        </w:rPr>
        <w:t>себе нас манят светы…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В колодцах труб пытливый тонет взгляд.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Алмазный бег вселенные стремят: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Системы звёзд, туманности, планеты,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От Альфы Пса до Вега и от Беты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Медведицы до трепетных плеяд –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Они простор небесный бороздят,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Творя во тьме свершенья и обеты.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i/>
          <w:color w:val="000080"/>
          <w:sz w:val="20"/>
          <w:szCs w:val="20"/>
        </w:rPr>
      </w:pP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color w:val="000080"/>
          <w:sz w:val="20"/>
          <w:szCs w:val="20"/>
        </w:rPr>
      </w:pPr>
      <w:r w:rsidRPr="00253322">
        <w:rPr>
          <w:rFonts w:ascii="Times New Roman" w:hAnsi="Times New Roman"/>
          <w:b/>
          <w:color w:val="000080"/>
          <w:sz w:val="20"/>
          <w:szCs w:val="20"/>
        </w:rPr>
        <w:t>Максимилиан Волошин,1909 год</w:t>
      </w:r>
      <w:r w:rsidRPr="00253322">
        <w:rPr>
          <w:rFonts w:ascii="Times New Roman" w:hAnsi="Times New Roman"/>
          <w:color w:val="000080"/>
          <w:sz w:val="20"/>
          <w:szCs w:val="20"/>
        </w:rPr>
        <w:t>.</w:t>
      </w:r>
    </w:p>
    <w:p w:rsidR="00253322" w:rsidRPr="00253322" w:rsidRDefault="00253322" w:rsidP="00253322">
      <w:pPr>
        <w:spacing w:after="0" w:line="240" w:lineRule="auto"/>
        <w:jc w:val="right"/>
        <w:rPr>
          <w:rFonts w:ascii="Times New Roman" w:hAnsi="Times New Roman"/>
          <w:color w:val="000080"/>
          <w:sz w:val="24"/>
          <w:szCs w:val="24"/>
        </w:rPr>
      </w:pPr>
    </w:p>
    <w:p w:rsidR="00253322" w:rsidRP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  </w:t>
      </w:r>
      <w:r w:rsidRPr="00253322">
        <w:rPr>
          <w:rFonts w:ascii="Times New Roman" w:hAnsi="Times New Roman"/>
          <w:color w:val="000080"/>
          <w:sz w:val="24"/>
          <w:szCs w:val="24"/>
        </w:rPr>
        <w:tab/>
        <w:t>Когда человек рождается, он внимательно смотрит на небо. Красота и таинственность звёзд всегда привлекали внимание. Так случилось и со мной. Когда я был маленьким,  мы с мамой часто смотрели на звёзды. Моя тётя - учитель астрономии, поэтому на многие свои вопросы я получаю ответы. Что такое Луна? Почему все звёзды разные? Теперь я легко могу найти на звёздном небе Большую и Малую Медведицу, Кассиопею, Полярную звезду.</w:t>
      </w:r>
    </w:p>
    <w:p w:rsidR="0070398D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  </w:t>
      </w:r>
      <w:r w:rsidRPr="00253322">
        <w:rPr>
          <w:rFonts w:ascii="Times New Roman" w:hAnsi="Times New Roman"/>
          <w:color w:val="000080"/>
          <w:sz w:val="24"/>
          <w:szCs w:val="24"/>
        </w:rPr>
        <w:tab/>
        <w:t xml:space="preserve">В детстве я мечтал совершить увлекательное космическое путешествие, узнать о месте Земли во Вселенной, о том, как она устроена и каким образом всё это изучается. Но сейчас, к сожалению, во многих школах не преподают астрономию. Интересно, откуда ребята узнают, что Солнце </w:t>
      </w:r>
    </w:p>
    <w:p w:rsidR="0070398D" w:rsidRDefault="008032A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pict>
          <v:shape id="_x0000_s1038" type="#_x0000_t136" style="position:absolute;left:0;text-align:left;margin-left:-9pt;margin-top:4.9pt;width:9pt;height:9pt;z-index:251679232" fillcolor="green">
            <v:shadow color="#868686"/>
            <v:textpath style="font-family:&quot;Monotype Corsiva&quot;;font-size:14pt;font-weight:bold;v-text-kern:t" trim="t" fitpath="t" string="2&#10;"/>
          </v:shape>
        </w:pict>
      </w: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8032A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39" type="#_x0000_t136" style="position:absolute;left:0;text-align:left;margin-left:183.3pt;margin-top:9pt;width:75.75pt;height:18.75pt;z-index:251646464" fillcolor="red">
            <v:shadow color="#868686"/>
            <v:textpath style="font-family:&quot;Monotype Corsiva&quot;;font-size:16pt;v-text-kern:t" trim="t" fitpath="t" string="Голос школы"/>
          </v:shape>
        </w:pict>
      </w: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253322" w:rsidRP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– это звезда, а не планета, что Луна – это естественный спутник Земли? Ведь не у всех есть родственники, которые преподают астрономию. Очень бы хотелось в будущем полететь в Космос без преград, пересекая галактики! Но чтобы создать такие космические корабли, нужны большие познания в области астрономии. Мы – будущее поколение. Кто, как не мы, должны это сделать? Но для этого нужно обязательно хорошо знать науку астрономию. </w:t>
      </w:r>
    </w:p>
    <w:p w:rsid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 </w:t>
      </w:r>
      <w:r w:rsidRPr="00253322">
        <w:rPr>
          <w:rFonts w:ascii="Times New Roman" w:hAnsi="Times New Roman"/>
          <w:color w:val="000080"/>
          <w:sz w:val="24"/>
          <w:szCs w:val="24"/>
        </w:rPr>
        <w:tab/>
        <w:t>Вселенная кажется безграничной. Миллиарды километров пространства, неисчислимые созвездия и галактики, далёкие светила… Неизведанные просторы, которые невозможно постичь даже разумом… А чёрные дыры? А создание адронного коллайдера? Как это интересно и заманчиво!</w:t>
      </w:r>
      <w:r w:rsidR="00903D4F">
        <w:rPr>
          <w:noProof/>
          <w:lang w:eastAsia="ru-R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61595</wp:posOffset>
            </wp:positionV>
            <wp:extent cx="2171700" cy="1997710"/>
            <wp:effectExtent l="38100" t="38100" r="38100" b="40640"/>
            <wp:wrapNone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97710"/>
                    </a:xfrm>
                    <a:prstGeom prst="rect">
                      <a:avLst/>
                    </a:prstGeom>
                    <a:noFill/>
                    <a:ln w="38100">
                      <a:pattFill prst="pct70">
                        <a:fgClr>
                          <a:srgbClr val="000080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22" w:rsidRPr="00253322" w:rsidRDefault="00253322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Издавна, вглядываясь в ночное небо, люди думали о том, что скрывает небосвод. Что там, за ним? Именно туда помещали богов и существ, обладающих необычайными способностями. Причём подтверждений этому можно найти во всех регионах обитания человека.  И начало этому - история космоса… Вернее, история его покорения. Древние цивилизации, наблюдая за сменой приливов и отливов морей, дня и ночи, зимы и лета, вывели простейшие астрономические закономерности. То есть попытались понять зависимость процессов в космосе и на Земле. Они думали, что, разгадав эти тайны, станут ближе к богам, и это позволит им жить лучше. Оставался  лишь вопрос: как, с помощью чего заглянуть в неведомое? </w:t>
      </w:r>
      <w:r w:rsidRPr="00253322">
        <w:rPr>
          <w:rFonts w:ascii="Times New Roman" w:hAnsi="Times New Roman"/>
          <w:i/>
          <w:color w:val="000080"/>
          <w:sz w:val="24"/>
          <w:szCs w:val="24"/>
        </w:rPr>
        <w:t>«Ни одно животное не станет смотреть вверх…Только это нелепое создание – человек - тратит время попусту, глазея на небо»,</w:t>
      </w:r>
      <w:r w:rsidRPr="00253322">
        <w:rPr>
          <w:rFonts w:ascii="Times New Roman" w:hAnsi="Times New Roman"/>
          <w:color w:val="000080"/>
          <w:sz w:val="24"/>
          <w:szCs w:val="24"/>
        </w:rPr>
        <w:t>- писал фантаст Герберт Уэллс.</w:t>
      </w:r>
    </w:p>
    <w:p w:rsidR="0070398D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  </w:t>
      </w:r>
      <w:r w:rsidRPr="00253322">
        <w:rPr>
          <w:rFonts w:ascii="Times New Roman" w:hAnsi="Times New Roman"/>
          <w:color w:val="000080"/>
          <w:sz w:val="24"/>
          <w:szCs w:val="24"/>
        </w:rPr>
        <w:tab/>
        <w:t>Осенью 2014 года мы с ребятами во время экскурсии по Волгограду побывали в планетарии. Этот планетарий был подарен городу - герою Германией. Это очень интересное место, где мы узнали много нового в области космонавтики. Нашему вниманию  были предложены модели искусственных спутников Земли, маятника Фуко,</w:t>
      </w:r>
      <w:r w:rsidR="0070398D">
        <w:rPr>
          <w:rFonts w:ascii="Times New Roman" w:hAnsi="Times New Roman"/>
          <w:color w:val="000080"/>
          <w:sz w:val="24"/>
          <w:szCs w:val="24"/>
        </w:rPr>
        <w:t xml:space="preserve">  </w:t>
      </w:r>
      <w:r w:rsidRPr="00253322">
        <w:rPr>
          <w:rFonts w:ascii="Times New Roman" w:hAnsi="Times New Roman"/>
          <w:color w:val="000080"/>
          <w:sz w:val="24"/>
          <w:szCs w:val="24"/>
        </w:rPr>
        <w:t xml:space="preserve"> метеоритов, </w:t>
      </w:r>
      <w:r w:rsidR="0070398D">
        <w:rPr>
          <w:rFonts w:ascii="Times New Roman" w:hAnsi="Times New Roman"/>
          <w:color w:val="000080"/>
          <w:sz w:val="24"/>
          <w:szCs w:val="24"/>
        </w:rPr>
        <w:t xml:space="preserve">  </w:t>
      </w:r>
      <w:r w:rsidRPr="00253322">
        <w:rPr>
          <w:rFonts w:ascii="Times New Roman" w:hAnsi="Times New Roman"/>
          <w:color w:val="000080"/>
          <w:sz w:val="24"/>
          <w:szCs w:val="24"/>
        </w:rPr>
        <w:t xml:space="preserve">модели </w:t>
      </w:r>
      <w:r w:rsidR="0070398D">
        <w:rPr>
          <w:rFonts w:ascii="Times New Roman" w:hAnsi="Times New Roman"/>
          <w:color w:val="000080"/>
          <w:sz w:val="24"/>
          <w:szCs w:val="24"/>
        </w:rPr>
        <w:t xml:space="preserve">  </w:t>
      </w:r>
      <w:r w:rsidRPr="00253322">
        <w:rPr>
          <w:rFonts w:ascii="Times New Roman" w:hAnsi="Times New Roman"/>
          <w:color w:val="000080"/>
          <w:sz w:val="24"/>
          <w:szCs w:val="24"/>
        </w:rPr>
        <w:t xml:space="preserve">Земли, </w:t>
      </w:r>
      <w:r w:rsidR="0070398D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253322">
        <w:rPr>
          <w:rFonts w:ascii="Times New Roman" w:hAnsi="Times New Roman"/>
          <w:color w:val="000080"/>
          <w:sz w:val="24"/>
          <w:szCs w:val="24"/>
        </w:rPr>
        <w:t xml:space="preserve">Луны и </w:t>
      </w: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8032A2" w:rsidP="0070398D">
      <w:pPr>
        <w:spacing w:after="0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41" type="#_x0000_t136" style="position:absolute;left:0;text-align:left;margin-left:0;margin-top:9pt;width:75.75pt;height:18.75pt;z-index:251647488" fillcolor="red">
            <v:shadow color="#868686"/>
            <v:textpath style="font-family:&quot;Monotype Corsiva&quot;;font-size:16pt;v-text-kern:t" trim="t" fitpath="t" string="Голос школы"/>
          </v:shape>
        </w:pict>
      </w:r>
    </w:p>
    <w:p w:rsidR="0070398D" w:rsidRPr="00253322" w:rsidRDefault="0070398D" w:rsidP="0070398D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70398D" w:rsidRPr="00253322" w:rsidRDefault="00903D4F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515100" cy="685800"/>
                <wp:effectExtent l="9525" t="8255" r="9525" b="1079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108FA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98D" w:rsidRPr="00B11BC7" w:rsidRDefault="0070398D" w:rsidP="0070398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</w:pPr>
                            <w:r w:rsidRPr="00B11BC7"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  <w:t>ШКОЛЬНЫЕ НОВОСТИ</w:t>
                            </w:r>
                          </w:p>
                          <w:p w:rsidR="0070398D" w:rsidRPr="00281E69" w:rsidRDefault="0070398D" w:rsidP="0070398D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8" type="#_x0000_t98" style="position:absolute;left:0;text-align:left;margin-left:0;margin-top:11.15pt;width:513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" fillcolor="yellow" strokecolor="#36f">
                <v:fill color2="#108fa0" rotate="t" focus="50%" type="gradient"/>
                <v:textbox>
                  <w:txbxContent>
                    <w:p w:rsidR="0070398D" w:rsidRPr="00B11BC7" w:rsidRDefault="0070398D" w:rsidP="0070398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</w:pPr>
                      <w:r w:rsidRPr="00B11BC7"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  <w:t>ШКОЛЬНЫЕ НОВОСТИ</w:t>
                      </w:r>
                    </w:p>
                    <w:p w:rsidR="0070398D" w:rsidRPr="00281E69" w:rsidRDefault="0070398D" w:rsidP="0070398D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6743700" cy="635"/>
                <wp:effectExtent l="28575" t="36830" r="28575" b="2921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" strokecolor="blue" strokeweight="4.5pt">
                <v:stroke linestyle="thickThin"/>
              </v:line>
            </w:pict>
          </mc:Fallback>
        </mc:AlternateContent>
      </w:r>
    </w:p>
    <w:p w:rsidR="0070398D" w:rsidRPr="00253322" w:rsidRDefault="0070398D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98D" w:rsidRPr="00253322" w:rsidRDefault="0070398D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98D" w:rsidRPr="00253322" w:rsidRDefault="0070398D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253322" w:rsidRP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>звёздного неба. Мы прослушали очень интересную и познавательную лекцию о возникновении Солнечной системы, которая сопровождалась видеофрагментами и иллюстрациями.</w:t>
      </w:r>
    </w:p>
    <w:p w:rsidR="00253322" w:rsidRP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</w:t>
      </w:r>
      <w:r w:rsidRPr="00253322">
        <w:rPr>
          <w:rFonts w:ascii="Times New Roman" w:hAnsi="Times New Roman"/>
          <w:color w:val="000080"/>
          <w:sz w:val="24"/>
          <w:szCs w:val="24"/>
        </w:rPr>
        <w:tab/>
        <w:t xml:space="preserve">В 2011 году мне посчастливилось вместе с семьёй побывать в Архызе, в станице Зеленчукской. Экскурсовод нам рассказал о радиотелескопах. Мы посетили радиотелескоп «РАТАН – 600». Его антенна состоит из подвижных щитов, расположенных по окружности диаметром </w:t>
      </w:r>
      <w:smartTag w:uri="urn:schemas-microsoft-com:office:smarttags" w:element="metricconverter">
        <w:smartTagPr>
          <w:attr w:name="ProductID" w:val="600 метров"/>
        </w:smartTagPr>
        <w:r w:rsidRPr="00253322">
          <w:rPr>
            <w:rFonts w:ascii="Times New Roman" w:hAnsi="Times New Roman"/>
            <w:color w:val="000080"/>
            <w:sz w:val="24"/>
            <w:szCs w:val="24"/>
          </w:rPr>
          <w:t>600 метров</w:t>
        </w:r>
      </w:smartTag>
      <w:r w:rsidRPr="00253322">
        <w:rPr>
          <w:rFonts w:ascii="Times New Roman" w:hAnsi="Times New Roman"/>
          <w:color w:val="000080"/>
          <w:sz w:val="24"/>
          <w:szCs w:val="24"/>
        </w:rPr>
        <w:t>. Этот телескоп улавливает радиоволны и импульсы, посылаемые небесными объектами из далёких галактик.</w:t>
      </w:r>
    </w:p>
    <w:p w:rsid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</w:t>
      </w:r>
      <w:r w:rsidRPr="00253322">
        <w:rPr>
          <w:rFonts w:ascii="Times New Roman" w:hAnsi="Times New Roman"/>
          <w:color w:val="000080"/>
          <w:sz w:val="24"/>
          <w:szCs w:val="24"/>
        </w:rPr>
        <w:tab/>
        <w:t xml:space="preserve">Затем мы побывали в астрогородке Буково, который находится высоко у подножия горы, а на вершине горы находится БТА (Большой азимутальный телескоп- рефлектор), самый мощный в Европе. Его зеркало достигает </w:t>
      </w:r>
      <w:smartTag w:uri="urn:schemas-microsoft-com:office:smarttags" w:element="metricconverter">
        <w:smartTagPr>
          <w:attr w:name="ProductID" w:val="6 метров"/>
        </w:smartTagPr>
        <w:r w:rsidRPr="00253322">
          <w:rPr>
            <w:rFonts w:ascii="Times New Roman" w:hAnsi="Times New Roman"/>
            <w:color w:val="000080"/>
            <w:sz w:val="24"/>
            <w:szCs w:val="24"/>
          </w:rPr>
          <w:t>6 метров</w:t>
        </w:r>
      </w:smartTag>
      <w:r w:rsidRPr="00253322">
        <w:rPr>
          <w:rFonts w:ascii="Times New Roman" w:hAnsi="Times New Roman"/>
          <w:color w:val="000080"/>
          <w:sz w:val="24"/>
          <w:szCs w:val="24"/>
        </w:rPr>
        <w:t xml:space="preserve"> в диаметре. Здесь мы познакомились с людьми, жизнь которых удивительна. Она наполнена загадкой и невозможна без космоса. Ведь дело всей их жизни – это изучение далёких  галактик и миров.</w:t>
      </w:r>
    </w:p>
    <w:p w:rsidR="00253322" w:rsidRPr="00253322" w:rsidRDefault="00253322" w:rsidP="00253322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Когда-то, ещё в начальной школе, я посмотрел фильм режиссёра В.Селиванова «Большое космическое путешествие». Этот фильм очень понравился мне и запомнился. Это фантастика. Он рассказывает о ребятах, которые чуть постарше меня. Им в качестве эксперимента предложили побывать в космосе и провести несколько лет своей жизни там. Я не помню, чем закончился фильм, но сам сюжет фильма настолько запал мне в душу, что очень захотелось побывать в космосе. </w:t>
      </w:r>
    </w:p>
    <w:p w:rsidR="0070398D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   Мне часто снятся сны о том, что я со своими одноклассниками, друзьями тоже был на планете Церера и путешествовал в космическом пространстве. В Космосе время- понятие, определяющее длительность того или иного процесса в постоянном, продолженном, настоящем времени. То, что совершается сейчас (в нашем понятии), и ещё будет совершаться (опять-таки в нашем понятии). Для космоса </w:t>
      </w:r>
      <w:r w:rsidR="0070398D">
        <w:rPr>
          <w:rFonts w:ascii="Times New Roman" w:hAnsi="Times New Roman"/>
          <w:color w:val="000080"/>
          <w:sz w:val="24"/>
          <w:szCs w:val="24"/>
        </w:rPr>
        <w:t xml:space="preserve">  </w:t>
      </w:r>
      <w:r w:rsidRPr="00253322">
        <w:rPr>
          <w:rFonts w:ascii="Times New Roman" w:hAnsi="Times New Roman"/>
          <w:color w:val="000080"/>
          <w:sz w:val="24"/>
          <w:szCs w:val="24"/>
        </w:rPr>
        <w:t>и</w:t>
      </w:r>
      <w:r w:rsidR="0070398D">
        <w:rPr>
          <w:rFonts w:ascii="Times New Roman" w:hAnsi="Times New Roman"/>
          <w:color w:val="000080"/>
          <w:sz w:val="24"/>
          <w:szCs w:val="24"/>
        </w:rPr>
        <w:t xml:space="preserve">  </w:t>
      </w:r>
      <w:r w:rsidRPr="00253322">
        <w:rPr>
          <w:rFonts w:ascii="Times New Roman" w:hAnsi="Times New Roman"/>
          <w:color w:val="000080"/>
          <w:sz w:val="24"/>
          <w:szCs w:val="24"/>
        </w:rPr>
        <w:t xml:space="preserve"> Вселенной</w:t>
      </w:r>
      <w:r w:rsidR="0070398D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253322">
        <w:rPr>
          <w:rFonts w:ascii="Times New Roman" w:hAnsi="Times New Roman"/>
          <w:color w:val="000080"/>
          <w:sz w:val="24"/>
          <w:szCs w:val="24"/>
        </w:rPr>
        <w:t xml:space="preserve"> нет ни </w:t>
      </w: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8032A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44" type="#_x0000_t136" style="position:absolute;left:0;text-align:left;margin-left:147.3pt;margin-top:9pt;width:108pt;height:16.5pt;z-index:251645440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Default="0070398D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253322" w:rsidRP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>прошлого, ни будущего. Там всегда одно Настоящее. Теория относительности, созданная Великим Эйнштейном, объясняет, наверное, все эти понятия.</w:t>
      </w:r>
    </w:p>
    <w:p w:rsidR="00253322" w:rsidRP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  Я стал старше, но и сейчас летаю во сне (хотя говорят, летаешь – значит растёшь). Но думаю, что в глубине меня самого ещё витает эта мечта о космосе, о его бесконечных просторах. Да, небо голубое, такое близкое и далёкое, манящее, необъятное, таинственное! Мы вырастаем, и мечты о космосе остаются где-то там, вдалеке, в нашем детстве.</w:t>
      </w:r>
      <w:r w:rsidRPr="00253322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253322" w:rsidRPr="00253322" w:rsidRDefault="00253322" w:rsidP="00253322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253322">
        <w:rPr>
          <w:rFonts w:ascii="Times New Roman" w:hAnsi="Times New Roman"/>
          <w:color w:val="000080"/>
          <w:sz w:val="24"/>
          <w:szCs w:val="24"/>
        </w:rPr>
        <w:t xml:space="preserve">        И закончить своё сочинение я хочу словами песни «Млечный путь» из кинофильма «Большое космическое путешествие»:</w:t>
      </w:r>
    </w:p>
    <w:p w:rsidR="00253322" w:rsidRPr="00253322" w:rsidRDefault="00253322" w:rsidP="00253322">
      <w:pPr>
        <w:spacing w:after="0" w:line="240" w:lineRule="auto"/>
        <w:jc w:val="center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Как будто по ступенькам всё выше и вперёд,</w:t>
      </w:r>
    </w:p>
    <w:p w:rsidR="00253322" w:rsidRPr="00253322" w:rsidRDefault="00253322" w:rsidP="00253322">
      <w:pPr>
        <w:spacing w:after="0" w:line="240" w:lineRule="auto"/>
        <w:jc w:val="center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Из детства постепенно нас юность уведёт.</w:t>
      </w:r>
    </w:p>
    <w:p w:rsidR="00253322" w:rsidRPr="00253322" w:rsidRDefault="00253322" w:rsidP="00253322">
      <w:pPr>
        <w:spacing w:after="0" w:line="240" w:lineRule="auto"/>
        <w:jc w:val="center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И, стоя на пороге, решать, куда шагнуть.</w:t>
      </w:r>
    </w:p>
    <w:p w:rsidR="00253322" w:rsidRPr="00253322" w:rsidRDefault="00253322" w:rsidP="00253322">
      <w:pPr>
        <w:spacing w:after="0" w:line="240" w:lineRule="auto"/>
        <w:jc w:val="center"/>
        <w:rPr>
          <w:rFonts w:ascii="Times New Roman" w:hAnsi="Times New Roman"/>
          <w:i/>
          <w:color w:val="000080"/>
          <w:sz w:val="24"/>
          <w:szCs w:val="24"/>
        </w:rPr>
      </w:pPr>
      <w:r w:rsidRPr="00253322">
        <w:rPr>
          <w:rFonts w:ascii="Times New Roman" w:hAnsi="Times New Roman"/>
          <w:i/>
          <w:color w:val="000080"/>
          <w:sz w:val="24"/>
          <w:szCs w:val="24"/>
        </w:rPr>
        <w:t>А нас позвал в дорогу далёкий Млечный путь…</w:t>
      </w:r>
    </w:p>
    <w:p w:rsidR="00253322" w:rsidRDefault="00903D4F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122555</wp:posOffset>
            </wp:positionV>
            <wp:extent cx="2743200" cy="3886200"/>
            <wp:effectExtent l="38100" t="38100" r="38100" b="3810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86200"/>
                    </a:xfrm>
                    <a:prstGeom prst="rect">
                      <a:avLst/>
                    </a:prstGeom>
                    <a:noFill/>
                    <a:ln w="38100">
                      <a:pattFill prst="pct70">
                        <a:fgClr>
                          <a:srgbClr val="000080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70398D" w:rsidRDefault="0070398D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70398D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hAnsi="Times New Roman"/>
          <w:i/>
          <w:color w:val="000080"/>
          <w:sz w:val="24"/>
          <w:szCs w:val="24"/>
        </w:rPr>
        <w:t>Ученик 8 класса МКОУ СОШ № 9</w:t>
      </w:r>
    </w:p>
    <w:p w:rsidR="0070398D" w:rsidRDefault="0070398D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hAnsi="Times New Roman"/>
          <w:i/>
          <w:color w:val="000080"/>
          <w:sz w:val="24"/>
          <w:szCs w:val="24"/>
        </w:rPr>
        <w:t>с. Воздвиженское</w:t>
      </w:r>
    </w:p>
    <w:p w:rsidR="0070398D" w:rsidRDefault="0070398D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hAnsi="Times New Roman"/>
          <w:i/>
          <w:color w:val="000080"/>
          <w:sz w:val="24"/>
          <w:szCs w:val="24"/>
        </w:rPr>
        <w:t>Фисенко Игорь</w:t>
      </w:r>
    </w:p>
    <w:p w:rsidR="00253322" w:rsidRDefault="008032A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pict>
          <v:shape id="_x0000_s1046" type="#_x0000_t136" style="position:absolute;left:0;text-align:left;margin-left:237.3pt;margin-top:6.05pt;width:9pt;height:9pt;z-index:251680256" fillcolor="green">
            <v:shadow color="#868686"/>
            <v:textpath style="font-family:&quot;Monotype Corsiva&quot;;font-size:14pt;font-weight:bold;v-text-kern:t" trim="t" fitpath="t" string="3&#10;"/>
          </v:shape>
        </w:pict>
      </w: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70398D" w:rsidRDefault="0070398D" w:rsidP="001579D1">
      <w:pPr>
        <w:spacing w:after="0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70398D" w:rsidRPr="00253322" w:rsidRDefault="008032A2" w:rsidP="0070398D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47" type="#_x0000_t136" style="position:absolute;left:0;text-align:left;margin-left:-9pt;margin-top:0;width:75.75pt;height:18.75pt;z-index:251640320" fillcolor="red">
            <v:shadow color="#868686"/>
            <v:textpath style="font-family:&quot;Monotype Corsiva&quot;;font-size:16pt;v-text-kern:t" trim="t" fitpath="t" string="Голос школы"/>
          </v:shape>
        </w:pict>
      </w:r>
    </w:p>
    <w:p w:rsidR="0070398D" w:rsidRPr="00253322" w:rsidRDefault="00903D4F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515100" cy="685800"/>
                <wp:effectExtent l="9525" t="13970" r="9525" b="508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108FA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98D" w:rsidRPr="00B11BC7" w:rsidRDefault="0070398D" w:rsidP="0070398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</w:pPr>
                            <w:r w:rsidRPr="00B11BC7"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  <w:t>ШКОЛЬНЫЕ НОВОСТИ</w:t>
                            </w:r>
                          </w:p>
                          <w:p w:rsidR="0070398D" w:rsidRPr="00281E69" w:rsidRDefault="0070398D" w:rsidP="0070398D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9" type="#_x0000_t98" style="position:absolute;left:0;text-align:left;margin-left:0;margin-top:6.35pt;width:513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" fillcolor="yellow" strokecolor="#36f">
                <v:fill color2="#108fa0" rotate="t" focus="50%" type="gradient"/>
                <v:textbox>
                  <w:txbxContent>
                    <w:p w:rsidR="0070398D" w:rsidRPr="00B11BC7" w:rsidRDefault="0070398D" w:rsidP="0070398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</w:pPr>
                      <w:r w:rsidRPr="00B11BC7"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  <w:t>ШКОЛЬНЫЕ НОВОСТИ</w:t>
                      </w:r>
                    </w:p>
                    <w:p w:rsidR="0070398D" w:rsidRPr="00281E69" w:rsidRDefault="0070398D" w:rsidP="0070398D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6743700" cy="635"/>
                <wp:effectExtent l="28575" t="36830" r="28575" b="2921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" strokecolor="blue" strokeweight="4.5pt">
                <v:stroke linestyle="thickThin"/>
              </v:line>
            </w:pict>
          </mc:Fallback>
        </mc:AlternateContent>
      </w:r>
    </w:p>
    <w:p w:rsidR="0070398D" w:rsidRPr="00253322" w:rsidRDefault="0070398D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98D" w:rsidRPr="00253322" w:rsidRDefault="0070398D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98D" w:rsidRPr="00253322" w:rsidRDefault="0070398D" w:rsidP="00703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98D" w:rsidRDefault="00903D4F" w:rsidP="0070398D">
      <w:pPr>
        <w:pStyle w:val="1"/>
        <w:shd w:val="clear" w:color="auto" w:fill="FFFFFF"/>
        <w:spacing w:before="0" w:after="0"/>
        <w:rPr>
          <w:rFonts w:ascii="Verdana" w:hAnsi="Verdana"/>
          <w:caps/>
          <w:color w:val="C22B29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971800" cy="571500"/>
                <wp:effectExtent l="28575" t="8255" r="28575" b="2032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ellipseRibbon2">
                          <a:avLst>
                            <a:gd name="adj1" fmla="val 125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98D" w:rsidRPr="001579D1" w:rsidRDefault="0070398D" w:rsidP="00703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1579D1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  <w:t>Всемирный день поэзии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0" type="#_x0000_t108" style="position:absolute;margin-left:0;margin-top:5.15pt;width:23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" adj=",18900" fillcolor="red" strokecolor="red">
                <v:fill color2="yellow" rotate="t" angle="45" focus="50%" type="gradient"/>
                <v:textbox>
                  <w:txbxContent>
                    <w:p w:rsidR="0070398D" w:rsidRPr="001579D1" w:rsidRDefault="0070398D" w:rsidP="0070398D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</w:pPr>
                      <w:r w:rsidRPr="001579D1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  <w:t>Всемирный день поэзии</w:t>
                      </w:r>
                    </w:p>
                  </w:txbxContent>
                </v:textbox>
              </v:shape>
            </w:pict>
          </mc:Fallback>
        </mc:AlternateContent>
      </w:r>
    </w:p>
    <w:p w:rsidR="0070398D" w:rsidRDefault="0070398D" w:rsidP="0070398D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</w:p>
    <w:p w:rsidR="0070398D" w:rsidRDefault="0070398D" w:rsidP="0070398D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</w:p>
    <w:p w:rsidR="0070398D" w:rsidRDefault="0070398D" w:rsidP="0070398D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</w:p>
    <w:p w:rsidR="0070398D" w:rsidRPr="00F366A6" w:rsidRDefault="0070398D" w:rsidP="0070398D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  <w:r w:rsidRPr="00F366A6">
        <w:rPr>
          <w:color w:val="000080"/>
        </w:rPr>
        <w:t>21 марта  каждый год отмечается  Всемирный  день  поэзии  во  многих  странах  мира.</w:t>
      </w:r>
    </w:p>
    <w:p w:rsidR="0070398D" w:rsidRPr="00F366A6" w:rsidRDefault="0070398D" w:rsidP="007039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80"/>
          <w:sz w:val="24"/>
          <w:szCs w:val="24"/>
        </w:rPr>
      </w:pPr>
      <w:r w:rsidRPr="00F366A6">
        <w:rPr>
          <w:rFonts w:ascii="Times New Roman" w:hAnsi="Times New Roman"/>
          <w:color w:val="000080"/>
          <w:sz w:val="24"/>
          <w:szCs w:val="24"/>
        </w:rPr>
        <w:t xml:space="preserve">В библиотеке  с. Воздвиженского 21 марта прошел  литературный вечер поэтического настроения «Капели звонкие стихов», посвящённый творчеству русских поэтов, посвятивших свои стихи весне. Праздник был организован совместно с учащимися 8 класса. </w:t>
      </w:r>
    </w:p>
    <w:p w:rsidR="0070398D" w:rsidRPr="00F366A6" w:rsidRDefault="0070398D" w:rsidP="0070398D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  <w:r w:rsidRPr="00F366A6">
        <w:rPr>
          <w:color w:val="000080"/>
        </w:rPr>
        <w:t xml:space="preserve">Работники библиотеки представили разные поколения поэтов. </w:t>
      </w:r>
      <w:r w:rsidRPr="00F366A6">
        <w:rPr>
          <w:color w:val="000080"/>
          <w:shd w:val="clear" w:color="auto" w:fill="FFFFFF"/>
        </w:rPr>
        <w:t>На мероприятии обратились  к творчеству таких поэтов, как А.С.Пушкин, С.Есенин, Н.Рубцов, Б.Пастернак, А.Ахматова, В.Высоцкий, Т. Снежина. Биографии сменялись показом слайдов с портретами поэтов. Звучали стихи, песни, романсы в исполнении детей.</w:t>
      </w:r>
      <w:r w:rsidRPr="00F366A6">
        <w:rPr>
          <w:rStyle w:val="apple-converted-space"/>
          <w:color w:val="000080"/>
          <w:shd w:val="clear" w:color="auto" w:fill="FFFFFF"/>
        </w:rPr>
        <w:t> </w:t>
      </w:r>
    </w:p>
    <w:p w:rsidR="0070398D" w:rsidRPr="00F366A6" w:rsidRDefault="0070398D" w:rsidP="0070398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t>Литературный вечер "Капели звонкие стихов" прошёл интересно, душевно, позитивно и хотелось бы верить, что многим участникам творческого вечера захотелось ещё больше окунуться в мир поэзии, узнать много новых стихотворений и, может быть, самим начать творить и открыть в себе поэтический талант.</w:t>
      </w:r>
    </w:p>
    <w:p w:rsidR="0070398D" w:rsidRPr="00F366A6" w:rsidRDefault="0070398D" w:rsidP="0070398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t>Поздравим всех, кто говорит стихами,</w:t>
      </w: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br/>
        <w:t>Поздравим, кто в поэзию влюблён,</w:t>
      </w: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br/>
        <w:t>А может, сочиним стихи и сами,</w:t>
      </w: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br/>
        <w:t>Ведь жизнь прекрасна, если со стихом!</w:t>
      </w:r>
    </w:p>
    <w:p w:rsidR="0070398D" w:rsidRPr="00F366A6" w:rsidRDefault="0070398D" w:rsidP="0070398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t>Смотрите в будни и слагайте строки</w:t>
      </w:r>
    </w:p>
    <w:p w:rsidR="0070398D" w:rsidRPr="00F366A6" w:rsidRDefault="0070398D" w:rsidP="0070398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t>Во славу жизни, счастья и любви,</w:t>
      </w: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br/>
        <w:t>Хвала поэтам, что стихом высоким</w:t>
      </w:r>
      <w:r w:rsidRPr="00F366A6">
        <w:rPr>
          <w:rFonts w:ascii="Times New Roman" w:hAnsi="Times New Roman"/>
          <w:color w:val="000080"/>
          <w:sz w:val="24"/>
          <w:szCs w:val="24"/>
          <w:lang w:eastAsia="ru-RU"/>
        </w:rPr>
        <w:br/>
        <w:t>Всю нашу жизнь украсили они!</w:t>
      </w:r>
    </w:p>
    <w:p w:rsidR="0070398D" w:rsidRDefault="00903D4F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130175</wp:posOffset>
            </wp:positionV>
            <wp:extent cx="2663190" cy="1997710"/>
            <wp:effectExtent l="57150" t="57150" r="60960" b="5969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99771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98D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70398D" w:rsidRDefault="008032A2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  <w:r>
        <w:rPr>
          <w:noProof/>
        </w:rPr>
        <w:pict>
          <v:shape id="_x0000_s1052" type="#_x0000_t136" style="position:absolute;left:0;text-align:left;margin-left:0;margin-top:7.1pt;width:9pt;height:9pt;z-index:251681280" fillcolor="green">
            <v:shadow color="#868686"/>
            <v:textpath style="font-family:&quot;Monotype Corsiva&quot;;font-size:14pt;font-weight:bold;v-text-kern:t" trim="t" fitpath="t" string="4&#10;"/>
          </v:shape>
        </w:pict>
      </w:r>
    </w:p>
    <w:p w:rsidR="0070398D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70398D" w:rsidRDefault="008032A2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  <w:r>
        <w:rPr>
          <w:noProof/>
        </w:rPr>
        <w:lastRenderedPageBreak/>
        <w:pict>
          <v:shape id="_x0000_s1053" type="#_x0000_t136" style="position:absolute;left:0;text-align:left;margin-left:147.3pt;margin-top:0;width:108pt;height:16.5pt;z-index:251657728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</w:p>
    <w:p w:rsidR="0070398D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70398D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70398D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70398D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70398D" w:rsidRDefault="00903D4F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91440</wp:posOffset>
                </wp:positionV>
                <wp:extent cx="2971800" cy="571500"/>
                <wp:effectExtent l="22860" t="5715" r="24765" b="1333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ellipseRibbon2">
                          <a:avLst>
                            <a:gd name="adj1" fmla="val 125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98D" w:rsidRPr="001579D1" w:rsidRDefault="0070398D" w:rsidP="0070398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1579D1">
                              <w:rPr>
                                <w:b/>
                                <w:i/>
                                <w:color w:val="000080"/>
                              </w:rPr>
                              <w:t xml:space="preserve">Давайте </w:t>
                            </w:r>
                            <w:r w:rsidR="001579D1" w:rsidRPr="001579D1"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  <w:t>помнить…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1" type="#_x0000_t108" style="position:absolute;left:0;text-align:left;margin-left:3.3pt;margin-top:7.2pt;width:23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" adj=",18900" fillcolor="red" strokecolor="red">
                <v:fill color2="yellow" rotate="t" angle="45" focus="50%" type="gradient"/>
                <v:textbox>
                  <w:txbxContent>
                    <w:p w:rsidR="0070398D" w:rsidRPr="001579D1" w:rsidRDefault="0070398D" w:rsidP="0070398D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</w:pPr>
                      <w:r w:rsidRPr="001579D1">
                        <w:rPr>
                          <w:b/>
                          <w:i/>
                          <w:color w:val="000080"/>
                        </w:rPr>
                        <w:t xml:space="preserve">Давайте </w:t>
                      </w:r>
                      <w:r w:rsidR="001579D1" w:rsidRPr="001579D1"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  <w:t>помнить…</w:t>
                      </w:r>
                    </w:p>
                  </w:txbxContent>
                </v:textbox>
              </v:shape>
            </w:pict>
          </mc:Fallback>
        </mc:AlternateContent>
      </w:r>
    </w:p>
    <w:p w:rsidR="001579D1" w:rsidRDefault="001579D1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1579D1" w:rsidRDefault="001579D1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1579D1" w:rsidRDefault="001579D1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</w:p>
    <w:p w:rsidR="0070398D" w:rsidRPr="00F366A6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  <w:r w:rsidRPr="00F366A6">
        <w:rPr>
          <w:color w:val="000080"/>
        </w:rPr>
        <w:t>26 апреля</w:t>
      </w:r>
      <w:r>
        <w:rPr>
          <w:color w:val="000080"/>
        </w:rPr>
        <w:t xml:space="preserve"> случилась </w:t>
      </w:r>
      <w:r w:rsidRPr="00F366A6">
        <w:rPr>
          <w:color w:val="000080"/>
        </w:rPr>
        <w:t xml:space="preserve"> великая трагедия, которая была самой страшной и ужасной атомной катастрофой в истории человечества, чьи последствия будут ощущать на себе еще несколько поколений</w:t>
      </w:r>
      <w:r>
        <w:rPr>
          <w:color w:val="000080"/>
        </w:rPr>
        <w:t>. Эта дата</w:t>
      </w:r>
      <w:r w:rsidRPr="00F366A6">
        <w:rPr>
          <w:color w:val="000080"/>
        </w:rPr>
        <w:t xml:space="preserve"> остается в нашей памяти, являясь неопровержимым доказательством ценности человеческой жизни.</w:t>
      </w:r>
    </w:p>
    <w:p w:rsidR="0070398D" w:rsidRPr="00F366A6" w:rsidRDefault="0070398D" w:rsidP="0070398D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80"/>
        </w:rPr>
      </w:pPr>
      <w:r w:rsidRPr="00F366A6">
        <w:rPr>
          <w:color w:val="000080"/>
        </w:rPr>
        <w:t>Минуло 30 лет со дня ядерной катастрофы, которая унесла множество человеческих жизней и искалечила судьбы тех, кто благодаря смелости и самоотверженности подарил нам продолжение рода. Губительные последствия оставили глубокий след в судьбах целых поколений.  И поэтому, когда произносим слово «Чернобыль» мы воспринимаем его как незавершившееся бедствие, ставшее в обществе криком боли.</w:t>
      </w: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  <w:r w:rsidRPr="00010A36">
        <w:rPr>
          <w:rFonts w:ascii="Times New Roman" w:hAnsi="Times New Roman"/>
          <w:b/>
          <w:color w:val="000080"/>
          <w:sz w:val="24"/>
          <w:szCs w:val="24"/>
          <w:lang w:eastAsia="ar-SA"/>
        </w:rPr>
        <w:t>20 апреля 2016 года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в рамках 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 xml:space="preserve">мероприятий, посвященных 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>30-й годовщин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>е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 катастрофы на Чернобыльской АЭС в 8 классе, прошло лите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 xml:space="preserve">ратурно-музыкальное мероприятие. </w:t>
      </w:r>
    </w:p>
    <w:p w:rsidR="0070398D" w:rsidRPr="00010A36" w:rsidRDefault="00903D4F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46355</wp:posOffset>
            </wp:positionV>
            <wp:extent cx="2628900" cy="1964055"/>
            <wp:effectExtent l="57150" t="57150" r="57150" b="5524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405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Default="0070398D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  <w:r>
        <w:rPr>
          <w:rFonts w:ascii="Times New Roman" w:hAnsi="Times New Roman"/>
          <w:color w:val="000080"/>
          <w:sz w:val="24"/>
          <w:szCs w:val="24"/>
          <w:lang w:eastAsia="ar-SA"/>
        </w:rPr>
        <w:t xml:space="preserve">Оно было организовано 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>совместно с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 xml:space="preserve"> работниками 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сельской библиотек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>и Ковалевой А.С. и Савченко И.В.. На классный час был приглашен Дробин Владимир Фёдорович, из рассказов которого ребята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 xml:space="preserve">узнали о 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последствия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>х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катастрофы и участника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>х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её ликвидации, 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 xml:space="preserve"> в том числе 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>проживающи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>х</w:t>
      </w:r>
      <w:r w:rsidRPr="00F366A6">
        <w:rPr>
          <w:rFonts w:ascii="Times New Roman" w:hAnsi="Times New Roman"/>
          <w:color w:val="000080"/>
          <w:sz w:val="24"/>
          <w:szCs w:val="24"/>
          <w:lang w:eastAsia="ar-SA"/>
        </w:rPr>
        <w:t xml:space="preserve"> в с. Воздвиженское. Учащиеся 8 класса читали стихи, посвящённые катастрофе на Чернобыльской АЭС</w:t>
      </w:r>
      <w:r>
        <w:rPr>
          <w:rFonts w:ascii="Times New Roman" w:hAnsi="Times New Roman"/>
          <w:color w:val="000080"/>
          <w:sz w:val="24"/>
          <w:szCs w:val="24"/>
          <w:lang w:eastAsia="ar-SA"/>
        </w:rPr>
        <w:t>, смотрели видео и презентации.</w:t>
      </w:r>
    </w:p>
    <w:p w:rsidR="0070398D" w:rsidRPr="001579D1" w:rsidRDefault="001579D1" w:rsidP="001579D1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color w:val="000080"/>
          <w:sz w:val="24"/>
          <w:szCs w:val="24"/>
          <w:lang w:eastAsia="ar-SA"/>
        </w:rPr>
      </w:pPr>
      <w:r w:rsidRPr="001579D1">
        <w:rPr>
          <w:rFonts w:ascii="Times New Roman" w:hAnsi="Times New Roman"/>
          <w:b/>
          <w:i/>
          <w:color w:val="000080"/>
          <w:sz w:val="24"/>
          <w:szCs w:val="24"/>
          <w:lang w:eastAsia="ar-SA"/>
        </w:rPr>
        <w:t>Учащиеся 8 класса</w:t>
      </w:r>
    </w:p>
    <w:p w:rsidR="001579D1" w:rsidRDefault="001579D1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1579D1" w:rsidRDefault="008032A2" w:rsidP="001579D1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56" type="#_x0000_t136" style="position:absolute;left:0;text-align:left;margin-left:0;margin-top:9pt;width:108pt;height:16.5pt;z-index:251661824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</w:p>
    <w:p w:rsidR="001579D1" w:rsidRPr="00253322" w:rsidRDefault="001579D1" w:rsidP="001579D1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1579D1" w:rsidRPr="00253322" w:rsidRDefault="00903D4F" w:rsidP="0015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515100" cy="685800"/>
                <wp:effectExtent l="9525" t="13970" r="9525" b="5080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108FA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79D1" w:rsidRPr="00B11BC7" w:rsidRDefault="001579D1" w:rsidP="001579D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</w:pPr>
                            <w:r w:rsidRPr="00B11BC7"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  <w:t>ШКОЛЬНЫЕ НОВОСТИ</w:t>
                            </w:r>
                          </w:p>
                          <w:p w:rsidR="001579D1" w:rsidRPr="00281E69" w:rsidRDefault="001579D1" w:rsidP="001579D1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2" type="#_x0000_t98" style="position:absolute;left:0;text-align:left;margin-left:0;margin-top:6.35pt;width:51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" fillcolor="yellow" strokecolor="#36f">
                <v:fill color2="#108fa0" rotate="t" focus="50%" type="gradient"/>
                <v:textbox>
                  <w:txbxContent>
                    <w:p w:rsidR="001579D1" w:rsidRPr="00B11BC7" w:rsidRDefault="001579D1" w:rsidP="001579D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</w:pPr>
                      <w:r w:rsidRPr="00B11BC7"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  <w:t>ШКОЛЬНЫЕ НОВОСТИ</w:t>
                      </w:r>
                    </w:p>
                    <w:p w:rsidR="001579D1" w:rsidRPr="00281E69" w:rsidRDefault="001579D1" w:rsidP="001579D1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6743700" cy="635"/>
                <wp:effectExtent l="28575" t="36830" r="28575" b="2921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" strokecolor="blue" strokeweight="4.5pt">
                <v:stroke linestyle="thickThin"/>
              </v:line>
            </w:pict>
          </mc:Fallback>
        </mc:AlternateContent>
      </w:r>
    </w:p>
    <w:p w:rsidR="001579D1" w:rsidRPr="00253322" w:rsidRDefault="001579D1" w:rsidP="0015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9D1" w:rsidRPr="00253322" w:rsidRDefault="001579D1" w:rsidP="0015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9D1" w:rsidRPr="00253322" w:rsidRDefault="001579D1" w:rsidP="0015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9D1" w:rsidRDefault="00903D4F" w:rsidP="001579D1">
      <w:pPr>
        <w:pStyle w:val="1"/>
        <w:shd w:val="clear" w:color="auto" w:fill="FFFFFF"/>
        <w:spacing w:before="0" w:after="0"/>
        <w:rPr>
          <w:rFonts w:ascii="Verdana" w:hAnsi="Verdana"/>
          <w:caps/>
          <w:color w:val="C22B29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971800" cy="571500"/>
                <wp:effectExtent l="28575" t="8255" r="28575" b="2032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ellipseRibbon2">
                          <a:avLst>
                            <a:gd name="adj1" fmla="val 125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79D1" w:rsidRPr="001579D1" w:rsidRDefault="001579D1" w:rsidP="001579D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579D1">
                              <w:rPr>
                                <w:rStyle w:val="a4"/>
                                <w:i/>
                                <w:color w:val="000080"/>
                              </w:rPr>
                              <w:t>«Письма Победы»</w:t>
                            </w:r>
                          </w:p>
                          <w:p w:rsidR="001579D1" w:rsidRPr="001579D1" w:rsidRDefault="001579D1" w:rsidP="001579D1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3" type="#_x0000_t108" style="position:absolute;margin-left:0;margin-top:5.15pt;width:234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" adj=",18900" fillcolor="red" strokecolor="red">
                <v:fill color2="yellow" rotate="t" angle="45" focus="50%" type="gradient"/>
                <v:textbox>
                  <w:txbxContent>
                    <w:p w:rsidR="001579D1" w:rsidRPr="001579D1" w:rsidRDefault="001579D1" w:rsidP="001579D1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579D1">
                        <w:rPr>
                          <w:rStyle w:val="a4"/>
                          <w:i/>
                          <w:color w:val="000080"/>
                        </w:rPr>
                        <w:t>«Письма Победы»</w:t>
                      </w:r>
                    </w:p>
                    <w:p w:rsidR="001579D1" w:rsidRPr="001579D1" w:rsidRDefault="001579D1" w:rsidP="001579D1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9D1" w:rsidRDefault="001579D1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1579D1" w:rsidRDefault="001579D1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1579D1" w:rsidRPr="00F366A6" w:rsidRDefault="001579D1" w:rsidP="0070398D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  <w:lang w:eastAsia="ar-SA"/>
        </w:rPr>
      </w:pPr>
    </w:p>
    <w:p w:rsidR="0070398D" w:rsidRPr="00010A36" w:rsidRDefault="0070398D" w:rsidP="001579D1">
      <w:pPr>
        <w:pStyle w:val="a7"/>
        <w:spacing w:before="0" w:beforeAutospacing="0" w:after="0" w:afterAutospacing="0"/>
        <w:ind w:right="3" w:firstLine="708"/>
        <w:jc w:val="both"/>
        <w:rPr>
          <w:bCs/>
          <w:color w:val="000080"/>
        </w:rPr>
      </w:pPr>
      <w:r w:rsidRPr="00010A36">
        <w:rPr>
          <w:rStyle w:val="a4"/>
          <w:b w:val="0"/>
          <w:color w:val="000080"/>
        </w:rPr>
        <w:t xml:space="preserve">22 апреля 2016 года в рамках патриотической акции «Письма Победы», посвящённой 71-годовщине Победы в Великой Отечественной войне 1941 – 1945 годов  прошёл урок Мужества «Гордимся своими героями». Цель данного мероприятия - </w:t>
      </w:r>
      <w:r w:rsidRPr="00010A36">
        <w:rPr>
          <w:color w:val="000080"/>
        </w:rPr>
        <w:t xml:space="preserve">формирование нравственного идеала, воспитание патриотизма, гражданственности на примерах героических подвигов защитников Родины в годы Великой Отечественной войны. </w:t>
      </w:r>
    </w:p>
    <w:p w:rsidR="001579D1" w:rsidRDefault="00903D4F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107315</wp:posOffset>
            </wp:positionV>
            <wp:extent cx="2971800" cy="2222500"/>
            <wp:effectExtent l="57150" t="57150" r="57150" b="6350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25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70398D" w:rsidRPr="00010A36" w:rsidRDefault="0070398D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  <w:r w:rsidRPr="00010A36">
        <w:rPr>
          <w:rStyle w:val="a4"/>
          <w:rFonts w:ascii="Times New Roman" w:hAnsi="Times New Roman"/>
          <w:b w:val="0"/>
          <w:color w:val="000080"/>
          <w:sz w:val="24"/>
          <w:szCs w:val="24"/>
        </w:rPr>
        <w:t xml:space="preserve">В данном мероприятии приняли участие учащиеся </w:t>
      </w:r>
      <w:r w:rsidRPr="001579D1">
        <w:rPr>
          <w:rStyle w:val="a4"/>
          <w:rFonts w:ascii="Times New Roman" w:hAnsi="Times New Roman"/>
          <w:i/>
          <w:color w:val="000080"/>
          <w:sz w:val="24"/>
          <w:szCs w:val="24"/>
        </w:rPr>
        <w:t>6 «а», 6 «б», 10</w:t>
      </w:r>
      <w:r w:rsidR="001579D1">
        <w:rPr>
          <w:rStyle w:val="a4"/>
          <w:rFonts w:ascii="Times New Roman" w:hAnsi="Times New Roman"/>
          <w:i/>
          <w:color w:val="000080"/>
          <w:sz w:val="24"/>
          <w:szCs w:val="24"/>
        </w:rPr>
        <w:t xml:space="preserve"> (на фото)</w:t>
      </w:r>
      <w:r w:rsidRPr="00010A36">
        <w:rPr>
          <w:rStyle w:val="a4"/>
          <w:rFonts w:ascii="Times New Roman" w:hAnsi="Times New Roman"/>
          <w:b w:val="0"/>
          <w:color w:val="000080"/>
          <w:sz w:val="24"/>
          <w:szCs w:val="24"/>
        </w:rPr>
        <w:t xml:space="preserve"> классов. </w:t>
      </w:r>
    </w:p>
    <w:p w:rsidR="0070398D" w:rsidRDefault="0070398D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  <w:r w:rsidRPr="00010A36">
        <w:rPr>
          <w:rStyle w:val="a4"/>
          <w:rFonts w:ascii="Times New Roman" w:hAnsi="Times New Roman"/>
          <w:b w:val="0"/>
          <w:color w:val="000080"/>
          <w:sz w:val="24"/>
          <w:szCs w:val="24"/>
        </w:rPr>
        <w:t xml:space="preserve">Ведущие мероприятия - </w:t>
      </w:r>
      <w:r w:rsidRPr="001579D1">
        <w:rPr>
          <w:rStyle w:val="a4"/>
          <w:rFonts w:ascii="Times New Roman" w:hAnsi="Times New Roman"/>
          <w:i/>
          <w:color w:val="000080"/>
          <w:sz w:val="24"/>
          <w:szCs w:val="24"/>
        </w:rPr>
        <w:t>Романенко Дарья и Комисаренко Людмила</w:t>
      </w:r>
      <w:r w:rsidR="001579D1">
        <w:rPr>
          <w:rStyle w:val="a4"/>
          <w:rFonts w:ascii="Times New Roman" w:hAnsi="Times New Roman"/>
          <w:i/>
          <w:color w:val="000080"/>
          <w:sz w:val="24"/>
          <w:szCs w:val="24"/>
        </w:rPr>
        <w:t xml:space="preserve"> (на фото)</w:t>
      </w:r>
      <w:r w:rsidRPr="001579D1">
        <w:rPr>
          <w:rStyle w:val="a4"/>
          <w:rFonts w:ascii="Times New Roman" w:hAnsi="Times New Roman"/>
          <w:i/>
          <w:color w:val="000080"/>
          <w:sz w:val="24"/>
          <w:szCs w:val="24"/>
        </w:rPr>
        <w:t>, учащиеся 8 класса</w:t>
      </w:r>
      <w:r w:rsidRPr="00010A36">
        <w:rPr>
          <w:rStyle w:val="a4"/>
          <w:rFonts w:ascii="Times New Roman" w:hAnsi="Times New Roman"/>
          <w:b w:val="0"/>
          <w:color w:val="000080"/>
          <w:sz w:val="24"/>
          <w:szCs w:val="24"/>
        </w:rPr>
        <w:t xml:space="preserve">, познакомили присутствующих с краткой историей Великой Отечественной войны. </w:t>
      </w:r>
    </w:p>
    <w:p w:rsidR="001579D1" w:rsidRDefault="00903D4F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2857500" cy="2154555"/>
            <wp:effectExtent l="57150" t="57150" r="57150" b="5524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455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Pr="00010A36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70398D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  <w:r w:rsidRPr="00010A36">
        <w:rPr>
          <w:rStyle w:val="a4"/>
          <w:rFonts w:ascii="Times New Roman" w:hAnsi="Times New Roman"/>
          <w:b w:val="0"/>
          <w:color w:val="000080"/>
          <w:sz w:val="24"/>
          <w:szCs w:val="24"/>
        </w:rPr>
        <w:t xml:space="preserve">Учащиеся 10 класса – Сорокина Алёна, </w:t>
      </w:r>
      <w:r w:rsidRPr="001579D1">
        <w:rPr>
          <w:rStyle w:val="a4"/>
          <w:rFonts w:ascii="Times New Roman" w:hAnsi="Times New Roman"/>
          <w:i/>
          <w:color w:val="000080"/>
          <w:sz w:val="24"/>
          <w:szCs w:val="24"/>
        </w:rPr>
        <w:t>Ельшина Валерия</w:t>
      </w:r>
      <w:r w:rsidR="001579D1">
        <w:rPr>
          <w:rStyle w:val="a4"/>
          <w:rFonts w:ascii="Times New Roman" w:hAnsi="Times New Roman"/>
          <w:i/>
          <w:color w:val="000080"/>
          <w:sz w:val="24"/>
          <w:szCs w:val="24"/>
        </w:rPr>
        <w:t xml:space="preserve"> (на фото)</w:t>
      </w:r>
      <w:r w:rsidRPr="00010A36">
        <w:rPr>
          <w:rStyle w:val="a4"/>
          <w:rFonts w:ascii="Times New Roman" w:hAnsi="Times New Roman"/>
          <w:b w:val="0"/>
          <w:color w:val="000080"/>
          <w:sz w:val="24"/>
          <w:szCs w:val="24"/>
        </w:rPr>
        <w:t xml:space="preserve"> и Чирва Ксения </w:t>
      </w: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8032A2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62" type="#_x0000_t136" style="position:absolute;left:0;text-align:left;margin-left:174.3pt;margin-top:9pt;width:75.75pt;height:18.75pt;z-index:251662848" fillcolor="red">
            <v:shadow color="#868686"/>
            <v:textpath style="font-family:&quot;Monotype Corsiva&quot;;font-size:16pt;v-text-kern:t" trim="t" fitpath="t" string="Голос школы"/>
          </v:shape>
        </w:pict>
      </w: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Style w:val="a4"/>
          <w:rFonts w:ascii="Times New Roman" w:hAnsi="Times New Roman"/>
          <w:b w:val="0"/>
          <w:color w:val="000080"/>
          <w:sz w:val="24"/>
          <w:szCs w:val="24"/>
        </w:rPr>
      </w:pPr>
    </w:p>
    <w:p w:rsidR="001579D1" w:rsidRPr="001579D1" w:rsidRDefault="0070398D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Cs/>
          <w:color w:val="000080"/>
          <w:sz w:val="24"/>
          <w:szCs w:val="24"/>
        </w:rPr>
      </w:pPr>
      <w:r w:rsidRPr="00010A36">
        <w:rPr>
          <w:rStyle w:val="a4"/>
          <w:rFonts w:ascii="Times New Roman" w:hAnsi="Times New Roman"/>
          <w:b w:val="0"/>
          <w:color w:val="000080"/>
          <w:sz w:val="24"/>
          <w:szCs w:val="24"/>
        </w:rPr>
        <w:t xml:space="preserve">рассказали о </w:t>
      </w:r>
      <w:r w:rsidRPr="00010A36">
        <w:rPr>
          <w:rFonts w:ascii="Times New Roman" w:hAnsi="Times New Roman"/>
          <w:color w:val="000080"/>
          <w:sz w:val="24"/>
          <w:szCs w:val="24"/>
        </w:rPr>
        <w:t>роли жителей с. Воздвиженского Ставропольского края в Победе советского народа в Великой Отече</w:t>
      </w:r>
      <w:r w:rsidR="001579D1">
        <w:rPr>
          <w:rFonts w:ascii="Times New Roman" w:hAnsi="Times New Roman"/>
          <w:color w:val="000080"/>
          <w:sz w:val="24"/>
          <w:szCs w:val="24"/>
        </w:rPr>
        <w:t xml:space="preserve">ственной войне 1941 – 1945 год. </w:t>
      </w:r>
    </w:p>
    <w:p w:rsidR="001579D1" w:rsidRDefault="00903D4F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76200</wp:posOffset>
            </wp:positionV>
            <wp:extent cx="2971800" cy="2233930"/>
            <wp:effectExtent l="57150" t="57150" r="57150" b="5207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393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1579D1" w:rsidRDefault="001579D1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70398D" w:rsidRPr="00010A36" w:rsidRDefault="0070398D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  <w:r w:rsidRPr="00010A36">
        <w:rPr>
          <w:rFonts w:ascii="Times New Roman" w:hAnsi="Times New Roman"/>
          <w:color w:val="000080"/>
          <w:sz w:val="24"/>
          <w:szCs w:val="24"/>
        </w:rPr>
        <w:t xml:space="preserve">Рассказали о ветеранах Великой Отечественной войны с. Воздвиженского, об их участии в защите родного Ставрополья.  Многие из них, вернувшись с войны, участвовали в восстановлении разрушенного села и сельского хозяйства. Из нашего района было призвано 500 человек. Многие сражались на Кавказе. Принимали участие в боях при освобождении Краснодара, Воронежа. </w:t>
      </w:r>
    </w:p>
    <w:p w:rsidR="0070398D" w:rsidRPr="00010A36" w:rsidRDefault="0070398D" w:rsidP="0070398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color w:val="000080"/>
          <w:sz w:val="24"/>
          <w:szCs w:val="24"/>
        </w:rPr>
      </w:pPr>
      <w:r w:rsidRPr="00010A36">
        <w:rPr>
          <w:rFonts w:ascii="Times New Roman" w:hAnsi="Times New Roman"/>
          <w:color w:val="000080"/>
          <w:sz w:val="24"/>
          <w:szCs w:val="24"/>
        </w:rPr>
        <w:t xml:space="preserve">Учащиеся 6 «а» класса читали стихи на военную тематику, о ветеранах Великой Отечественной войны. </w:t>
      </w:r>
    </w:p>
    <w:p w:rsidR="0070398D" w:rsidRPr="00010A36" w:rsidRDefault="0070398D" w:rsidP="0070398D">
      <w:pPr>
        <w:pStyle w:val="a7"/>
        <w:spacing w:before="0" w:beforeAutospacing="0" w:after="0" w:afterAutospacing="0"/>
        <w:ind w:right="3"/>
        <w:jc w:val="both"/>
        <w:rPr>
          <w:color w:val="000080"/>
        </w:rPr>
      </w:pPr>
      <w:r w:rsidRPr="00010A36">
        <w:rPr>
          <w:color w:val="000080"/>
        </w:rPr>
        <w:t>Всё дальше от нас героические годы войны. Всё меньше остаётся в живых ветеранов и участников Великой Отечественной войны. Наш долг - помнить о великом подвиге дедов и прадедов, который они совершили во имя жизни на Земле!</w:t>
      </w:r>
    </w:p>
    <w:p w:rsidR="0070398D" w:rsidRPr="005A2B2D" w:rsidRDefault="0070398D" w:rsidP="001579D1">
      <w:pPr>
        <w:pStyle w:val="a7"/>
        <w:spacing w:before="0" w:beforeAutospacing="0" w:after="0" w:afterAutospacing="0"/>
        <w:jc w:val="center"/>
        <w:rPr>
          <w:i/>
          <w:color w:val="000080"/>
        </w:rPr>
      </w:pPr>
      <w:r w:rsidRPr="005A2B2D">
        <w:rPr>
          <w:i/>
          <w:color w:val="000080"/>
        </w:rPr>
        <w:t>Помните!</w:t>
      </w:r>
      <w:r w:rsidRPr="005A2B2D">
        <w:rPr>
          <w:i/>
          <w:color w:val="000080"/>
        </w:rPr>
        <w:br/>
        <w:t>Через века, через года,</w:t>
      </w:r>
    </w:p>
    <w:p w:rsidR="0070398D" w:rsidRPr="005A2B2D" w:rsidRDefault="0070398D" w:rsidP="001579D1">
      <w:pPr>
        <w:pStyle w:val="a7"/>
        <w:spacing w:before="0" w:beforeAutospacing="0" w:after="0" w:afterAutospacing="0"/>
        <w:jc w:val="center"/>
        <w:rPr>
          <w:i/>
          <w:color w:val="000080"/>
        </w:rPr>
      </w:pPr>
      <w:r w:rsidRPr="005A2B2D">
        <w:rPr>
          <w:i/>
          <w:color w:val="000080"/>
        </w:rPr>
        <w:t>- помните!</w:t>
      </w:r>
      <w:r w:rsidRPr="005A2B2D">
        <w:rPr>
          <w:i/>
          <w:color w:val="000080"/>
        </w:rPr>
        <w:br/>
        <w:t>О тех, кто уже не придет никогда,</w:t>
      </w:r>
    </w:p>
    <w:p w:rsidR="0070398D" w:rsidRPr="005A2B2D" w:rsidRDefault="0070398D" w:rsidP="001579D1">
      <w:pPr>
        <w:pStyle w:val="a7"/>
        <w:spacing w:before="0" w:beforeAutospacing="0" w:after="0" w:afterAutospacing="0"/>
        <w:jc w:val="center"/>
        <w:rPr>
          <w:i/>
          <w:color w:val="000080"/>
        </w:rPr>
      </w:pPr>
      <w:r w:rsidRPr="005A2B2D">
        <w:rPr>
          <w:i/>
          <w:color w:val="000080"/>
        </w:rPr>
        <w:t>- помните!</w:t>
      </w:r>
      <w:r w:rsidRPr="005A2B2D">
        <w:rPr>
          <w:i/>
          <w:color w:val="000080"/>
        </w:rPr>
        <w:br/>
        <w:t>Не плачьте!</w:t>
      </w:r>
      <w:r w:rsidRPr="005A2B2D">
        <w:rPr>
          <w:i/>
          <w:color w:val="000080"/>
        </w:rPr>
        <w:br/>
        <w:t>В горле сдержите стоны, горькие стоны.</w:t>
      </w:r>
      <w:r w:rsidRPr="005A2B2D">
        <w:rPr>
          <w:i/>
          <w:color w:val="000080"/>
        </w:rPr>
        <w:br/>
        <w:t>Памяти павших будьте достойны!</w:t>
      </w:r>
      <w:r w:rsidRPr="005A2B2D">
        <w:rPr>
          <w:i/>
          <w:color w:val="000080"/>
        </w:rPr>
        <w:br/>
        <w:t>Вечно достойны!</w:t>
      </w:r>
      <w:r w:rsidRPr="005A2B2D">
        <w:rPr>
          <w:i/>
          <w:color w:val="000080"/>
        </w:rPr>
        <w:br/>
        <w:t>Хлебом и песней,</w:t>
      </w:r>
      <w:r w:rsidRPr="005A2B2D">
        <w:rPr>
          <w:i/>
          <w:color w:val="000080"/>
        </w:rPr>
        <w:br/>
        <w:t>Мечтой и стихами, жизнью просторной,</w:t>
      </w:r>
    </w:p>
    <w:p w:rsidR="0070398D" w:rsidRPr="005A2B2D" w:rsidRDefault="0070398D" w:rsidP="001579D1">
      <w:pPr>
        <w:pStyle w:val="a7"/>
        <w:spacing w:before="0" w:beforeAutospacing="0" w:after="0" w:afterAutospacing="0"/>
        <w:jc w:val="center"/>
        <w:rPr>
          <w:i/>
          <w:color w:val="000080"/>
        </w:rPr>
      </w:pPr>
      <w:r w:rsidRPr="005A2B2D">
        <w:rPr>
          <w:i/>
          <w:color w:val="000080"/>
        </w:rPr>
        <w:t>каждой секундой, каждым дыханьем будьте достойны!</w:t>
      </w:r>
    </w:p>
    <w:p w:rsidR="0070398D" w:rsidRPr="001579D1" w:rsidRDefault="001579D1" w:rsidP="001579D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1579D1">
        <w:rPr>
          <w:rFonts w:ascii="Times New Roman" w:hAnsi="Times New Roman"/>
          <w:b/>
          <w:i/>
          <w:color w:val="000080"/>
          <w:sz w:val="24"/>
          <w:szCs w:val="24"/>
        </w:rPr>
        <w:t>Учащиеся 8 класса</w:t>
      </w:r>
    </w:p>
    <w:p w:rsidR="00253322" w:rsidRDefault="008032A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pict>
          <v:shape id="_x0000_s1064" type="#_x0000_t136" style="position:absolute;left:0;text-align:left;margin-left:246.3pt;margin-top:5.45pt;width:9pt;height:9pt;z-index:251682304" fillcolor="green">
            <v:shadow color="#868686"/>
            <v:textpath style="font-family:&quot;Monotype Corsiva&quot;;font-size:14pt;font-weight:bold;v-text-kern:t" trim="t" fitpath="t" string="5&#10;"/>
          </v:shape>
        </w:pict>
      </w:r>
    </w:p>
    <w:p w:rsidR="00253322" w:rsidRDefault="008032A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65" type="#_x0000_t136" style="position:absolute;left:0;text-align:left;margin-left:9pt;margin-top:9pt;width:75.75pt;height:18.75pt;z-index:251676160" fillcolor="red">
            <v:shadow color="#868686"/>
            <v:textpath style="font-family:&quot;Monotype Corsiva&quot;;font-size:16pt;v-text-kern:t" trim="t" fitpath="t" string="Голос школы"/>
          </v:shape>
        </w:pict>
      </w:r>
    </w:p>
    <w:p w:rsidR="00B622D5" w:rsidRPr="00253322" w:rsidRDefault="00B622D5" w:rsidP="00B622D5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B622D5" w:rsidRPr="00253322" w:rsidRDefault="00903D4F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515100" cy="685800"/>
                <wp:effectExtent l="9525" t="13970" r="9525" b="508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108FA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2D5" w:rsidRPr="00B11BC7" w:rsidRDefault="00B622D5" w:rsidP="00B622D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</w:pPr>
                            <w:r w:rsidRPr="00B11BC7"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  <w:t>ШКОЛЬНЫЕ НОВОСТИ</w:t>
                            </w:r>
                          </w:p>
                          <w:p w:rsidR="00B622D5" w:rsidRPr="00281E69" w:rsidRDefault="00B622D5" w:rsidP="00B622D5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4" type="#_x0000_t98" style="position:absolute;left:0;text-align:left;margin-left:0;margin-top:6.35pt;width:513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" fillcolor="yellow" strokecolor="#36f">
                <v:fill color2="#108fa0" rotate="t" focus="50%" type="gradient"/>
                <v:textbox>
                  <w:txbxContent>
                    <w:p w:rsidR="00B622D5" w:rsidRPr="00B11BC7" w:rsidRDefault="00B622D5" w:rsidP="00B622D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</w:pPr>
                      <w:r w:rsidRPr="00B11BC7"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  <w:t>ШКОЛЬНЫЕ НОВОСТИ</w:t>
                      </w:r>
                    </w:p>
                    <w:p w:rsidR="00B622D5" w:rsidRPr="00281E69" w:rsidRDefault="00B622D5" w:rsidP="00B622D5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6743700" cy="635"/>
                <wp:effectExtent l="28575" t="36830" r="28575" b="2921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" strokecolor="blue" strokeweight="4.5pt">
                <v:stroke linestyle="thickThin"/>
              </v:line>
            </w:pict>
          </mc:Fallback>
        </mc:AlternateContent>
      </w:r>
    </w:p>
    <w:p w:rsidR="00B622D5" w:rsidRPr="00253322" w:rsidRDefault="00B622D5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D5" w:rsidRPr="00253322" w:rsidRDefault="00B622D5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D5" w:rsidRPr="00253322" w:rsidRDefault="00B622D5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D5" w:rsidRDefault="00903D4F" w:rsidP="00B622D5">
      <w:pPr>
        <w:pStyle w:val="1"/>
        <w:shd w:val="clear" w:color="auto" w:fill="FFFFFF"/>
        <w:spacing w:before="0" w:after="0"/>
        <w:rPr>
          <w:rFonts w:ascii="Verdana" w:hAnsi="Verdana"/>
          <w:caps/>
          <w:color w:val="C22B29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971800" cy="571500"/>
                <wp:effectExtent l="28575" t="8255" r="28575" b="2032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ellipseRibbon2">
                          <a:avLst>
                            <a:gd name="adj1" fmla="val 125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2D5" w:rsidRPr="001579D1" w:rsidRDefault="00B622D5" w:rsidP="00B622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  <w:t>Экологический месячник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5" type="#_x0000_t108" style="position:absolute;margin-left:0;margin-top:5.15pt;width:234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" adj=",18900" fillcolor="red" strokecolor="red">
                <v:fill color2="yellow" rotate="t" angle="45" focus="50%" type="gradient"/>
                <v:textbox>
                  <w:txbxContent>
                    <w:p w:rsidR="00B622D5" w:rsidRPr="001579D1" w:rsidRDefault="00B622D5" w:rsidP="00B622D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  <w:t>Экологический месячник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622D5" w:rsidRDefault="00B622D5" w:rsidP="00B622D5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</w:p>
    <w:p w:rsidR="00B622D5" w:rsidRDefault="00B622D5" w:rsidP="00B622D5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</w:p>
    <w:p w:rsidR="00B622D5" w:rsidRDefault="00B622D5" w:rsidP="00B622D5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</w:p>
    <w:p w:rsidR="00253322" w:rsidRPr="00B622D5" w:rsidRDefault="00B622D5" w:rsidP="00B622D5">
      <w:pPr>
        <w:spacing w:after="0" w:line="240" w:lineRule="auto"/>
        <w:ind w:firstLine="539"/>
        <w:jc w:val="both"/>
        <w:rPr>
          <w:rFonts w:ascii="Times New Roman" w:hAnsi="Times New Roman"/>
          <w:color w:val="000080"/>
          <w:sz w:val="24"/>
          <w:szCs w:val="24"/>
        </w:rPr>
      </w:pPr>
      <w:r w:rsidRPr="00B622D5">
        <w:rPr>
          <w:rFonts w:ascii="Times New Roman" w:hAnsi="Times New Roman"/>
          <w:color w:val="000080"/>
          <w:sz w:val="24"/>
          <w:szCs w:val="24"/>
        </w:rPr>
        <w:t>В рамках районного  экологического конкурса всем ученикам района предложили написать конкурсное сочинение о животных в российском кинематографе. Ученица нашей школы Антонец Татьяна (8 класс) стала победителем этого конкурса. Вот какая работа  у нее получилась:</w:t>
      </w:r>
    </w:p>
    <w:p w:rsidR="00B622D5" w:rsidRDefault="00B622D5" w:rsidP="00B622D5">
      <w:pPr>
        <w:spacing w:after="0" w:line="240" w:lineRule="auto"/>
        <w:ind w:firstLine="539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В каждой русской душе живёт любовь ко всему живому. Она проявляется к живым существам, животным в виде заботы и ласки. Много фильмов из нашего российского кинематографа посвящены этой теме.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Одним из великих кинофильмов двадцатого века является фильм «Белый Бим Чёрное Ухо». Когда мы думаем о преданности, то сразу вспоминаем собаку, лучшего друга человека, выполняющую свой долг, защищая и оберегая своего любимого хозяина. Собака полностью доверяет ему, это не тот человек, который может предать и схитрить. В этом кинофильме раскрывается преданная натура собаки.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Когда Иван Иванович, писатель, решил выбрать себе  щенка, он пришёл к своему другу и выбрал щеночка, отделившегося от своих братьев и сестёр из-за того, что не был на них похож. Бим и Иван Иванович были одиноки, но начав жить вместе, они оба стали счастливыми.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И вот однажды Ивана Ивановича забирают в больницу из-за осколка под сердцем, оставшегося после войны, а Бим остаётся ждать своего хозяина. Ожидание было долгим и мучительным. Из-за черствых, бездушных людей ему пришлось покинуть дом и отправиться на поиски Ивана Ивановича.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Пёс не нуждался ни в чём, ничего ни у кого не выпрашивал, но неприятности настигли его. Никто не хотел ему помочь, никто не слышал и не понимал Бима.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Чёрствость, равнодушие и подлость – всё Бим прочувствовал на себе. Пёс страдал из-за людей, обладающих этими качествами.</w:t>
      </w:r>
    </w:p>
    <w:p w:rsidR="00B622D5" w:rsidRDefault="00B622D5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622D5" w:rsidRDefault="008032A2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pict>
          <v:shape id="_x0000_s1069" type="#_x0000_t136" style="position:absolute;left:0;text-align:left;margin-left:0;margin-top:2.5pt;width:9pt;height:9pt;z-index:251683328" fillcolor="green">
            <v:shadow color="#868686"/>
            <v:textpath style="font-family:&quot;Monotype Corsiva&quot;;font-size:14pt;font-weight:bold;v-text-kern:t" trim="t" fitpath="t" string="6&#10;"/>
          </v:shape>
        </w:pict>
      </w:r>
    </w:p>
    <w:p w:rsidR="00B622D5" w:rsidRDefault="00B622D5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622D5" w:rsidRDefault="008032A2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70" type="#_x0000_t136" style="position:absolute;left:0;text-align:left;margin-left:147.3pt;margin-top:9pt;width:108pt;height:16.5pt;z-index:251674112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</w:p>
    <w:p w:rsidR="00B622D5" w:rsidRDefault="00B622D5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622D5" w:rsidRDefault="00B622D5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622D5" w:rsidRDefault="00B622D5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622D5" w:rsidRDefault="00B622D5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622D5" w:rsidRDefault="00B622D5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А жалели его только дети с наивными, чистыми душами. Они чувствовали то, о чём переживает пёс. Может быть, детские сердца способны чувствовать боль в большей степени, чем могут ощутить её взрослые.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Долгий путь был у Бима. Он умер, пытаясь расцарапать железную дверь фургона, пёс был верен и предан своему хозяину до последней секунды своей жизни.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Бим умер от злобы людей, их равнодушия и непонимания. Но хозяин нашёл его, забрал и похоронил друга, боровшегося и оберегающего жизнь хозяина.</w:t>
      </w:r>
    </w:p>
    <w:p w:rsidR="001579D1" w:rsidRPr="00B622D5" w:rsidRDefault="001579D1" w:rsidP="001579D1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i/>
          <w:color w:val="000080"/>
          <w:sz w:val="24"/>
          <w:szCs w:val="24"/>
        </w:rPr>
        <w:t>Именно так в нашем кинематографе проявляются черты характера животных. Но главное то, чтобы люди проявляли соответствующие человеческие качества, а не равнодушие и коварство.</w:t>
      </w:r>
    </w:p>
    <w:p w:rsidR="00253322" w:rsidRPr="00B622D5" w:rsidRDefault="00B622D5" w:rsidP="006C520D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 xml:space="preserve">Антонец Татьяна, </w:t>
      </w:r>
      <w:r w:rsidRPr="00B622D5">
        <w:rPr>
          <w:rFonts w:ascii="Times New Roman" w:hAnsi="Times New Roman"/>
          <w:b/>
          <w:i/>
          <w:color w:val="000080"/>
          <w:sz w:val="24"/>
          <w:szCs w:val="24"/>
        </w:rPr>
        <w:t>Школьная Дума</w:t>
      </w:r>
      <w:r>
        <w:rPr>
          <w:rFonts w:ascii="Times New Roman" w:hAnsi="Times New Roman"/>
          <w:b/>
          <w:i/>
          <w:color w:val="000080"/>
          <w:sz w:val="24"/>
          <w:szCs w:val="24"/>
        </w:rPr>
        <w:t>.</w:t>
      </w:r>
    </w:p>
    <w:p w:rsidR="00253322" w:rsidRPr="00B622D5" w:rsidRDefault="00903D4F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76835</wp:posOffset>
                </wp:positionV>
                <wp:extent cx="2971800" cy="571500"/>
                <wp:effectExtent l="22860" t="10160" r="24765" b="1841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ellipseRibbon2">
                          <a:avLst>
                            <a:gd name="adj1" fmla="val 125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2D5" w:rsidRPr="001579D1" w:rsidRDefault="00B622D5" w:rsidP="00B622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  <w:t>Наши любимцы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6" type="#_x0000_t108" style="position:absolute;left:0;text-align:left;margin-left:3.3pt;margin-top:6.05pt;width:234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" adj=",18900" fillcolor="red" strokecolor="red">
                <v:fill color2="yellow" rotate="t" angle="45" focus="50%" type="gradient"/>
                <v:textbox>
                  <w:txbxContent>
                    <w:p w:rsidR="00B622D5" w:rsidRPr="001579D1" w:rsidRDefault="00B622D5" w:rsidP="00B622D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  <w:t>Наши любимцы</w:t>
                      </w:r>
                    </w:p>
                  </w:txbxContent>
                </v:textbox>
              </v:shape>
            </w:pict>
          </mc:Fallback>
        </mc:AlternateContent>
      </w:r>
    </w:p>
    <w:p w:rsidR="00253322" w:rsidRPr="00B622D5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Pr="00B622D5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Pr="00B622D5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>Моего щенка зовут Локи. У Локи очень красивая окраска: тело оранжевого  цвета, а на шее белый галстук. Я его ещё зову Лоликом. Он маленький щенок, ему всего один годик.</w:t>
      </w:r>
    </w:p>
    <w:p w:rsidR="00B622D5" w:rsidRDefault="00903D4F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2889885" cy="3208655"/>
            <wp:effectExtent l="57150" t="57150" r="62865" b="4889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20865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Локи оказался непоседой. Целыми днями он мечется с кошкой Симкой, иногда </w:t>
      </w: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8032A2" w:rsidP="00B622D5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73" type="#_x0000_t136" style="position:absolute;left:0;text-align:left;margin-left:0;margin-top:9pt;width:108pt;height:16.5pt;z-index:251675136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</w:p>
    <w:p w:rsidR="00B622D5" w:rsidRPr="00253322" w:rsidRDefault="00B622D5" w:rsidP="00B622D5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B622D5" w:rsidRPr="00253322" w:rsidRDefault="00903D4F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515100" cy="685800"/>
                <wp:effectExtent l="9525" t="13970" r="9525" b="5080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108FA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2D5" w:rsidRPr="00B11BC7" w:rsidRDefault="00B622D5" w:rsidP="00B622D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</w:pPr>
                            <w:r w:rsidRPr="00B11BC7">
                              <w:rPr>
                                <w:rFonts w:ascii="Bookman Old Style" w:hAnsi="Bookman Old Style"/>
                                <w:b/>
                                <w:i/>
                                <w:color w:val="CC0000"/>
                                <w:sz w:val="44"/>
                                <w:szCs w:val="44"/>
                              </w:rPr>
                              <w:t>ШКОЛЬНЫЕ НОВОСТИ</w:t>
                            </w:r>
                          </w:p>
                          <w:p w:rsidR="00B622D5" w:rsidRPr="00281E69" w:rsidRDefault="00B622D5" w:rsidP="00B622D5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7" type="#_x0000_t98" style="position:absolute;left:0;text-align:left;margin-left:0;margin-top:6.35pt;width:513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" fillcolor="yellow" strokecolor="#36f">
                <v:fill color2="#108fa0" rotate="t" focus="50%" type="gradient"/>
                <v:textbox>
                  <w:txbxContent>
                    <w:p w:rsidR="00B622D5" w:rsidRPr="00B11BC7" w:rsidRDefault="00B622D5" w:rsidP="00B622D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</w:pPr>
                      <w:r w:rsidRPr="00B11BC7">
                        <w:rPr>
                          <w:rFonts w:ascii="Bookman Old Style" w:hAnsi="Bookman Old Style"/>
                          <w:b/>
                          <w:i/>
                          <w:color w:val="CC0000"/>
                          <w:sz w:val="44"/>
                          <w:szCs w:val="44"/>
                        </w:rPr>
                        <w:t>ШКОЛЬНЫЕ НОВОСТИ</w:t>
                      </w:r>
                    </w:p>
                    <w:p w:rsidR="00B622D5" w:rsidRPr="00281E69" w:rsidRDefault="00B622D5" w:rsidP="00B622D5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6743700" cy="635"/>
                <wp:effectExtent l="28575" t="36830" r="28575" b="2921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" strokecolor="blue" strokeweight="4.5pt">
                <v:stroke linestyle="thickThin"/>
              </v:line>
            </w:pict>
          </mc:Fallback>
        </mc:AlternateContent>
      </w:r>
    </w:p>
    <w:p w:rsidR="00B622D5" w:rsidRPr="00253322" w:rsidRDefault="00B622D5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D5" w:rsidRPr="00253322" w:rsidRDefault="00B622D5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D5" w:rsidRPr="00253322" w:rsidRDefault="00B622D5" w:rsidP="00B6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D5" w:rsidRDefault="00903D4F" w:rsidP="00B622D5">
      <w:pPr>
        <w:pStyle w:val="1"/>
        <w:shd w:val="clear" w:color="auto" w:fill="FFFFFF"/>
        <w:spacing w:before="0" w:after="0"/>
        <w:rPr>
          <w:rFonts w:ascii="Verdana" w:hAnsi="Verdana"/>
          <w:caps/>
          <w:color w:val="C22B29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971800" cy="571500"/>
                <wp:effectExtent l="28575" t="8255" r="28575" b="2032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ellipseRibbon2">
                          <a:avLst>
                            <a:gd name="adj1" fmla="val 125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2D5" w:rsidRPr="001579D1" w:rsidRDefault="00B622D5" w:rsidP="00B622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80"/>
                                <w:sz w:val="24"/>
                                <w:szCs w:val="24"/>
                              </w:rPr>
                              <w:t>Наши любимцы</w:t>
                            </w:r>
                          </w:p>
                          <w:p w:rsidR="00B622D5" w:rsidRPr="00B622D5" w:rsidRDefault="00B622D5" w:rsidP="00B622D5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8" type="#_x0000_t108" style="position:absolute;margin-left:0;margin-top:5.15pt;width:234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" adj=",18900" fillcolor="red" strokecolor="red">
                <v:fill color2="yellow" rotate="t" angle="45" focus="50%" type="gradient"/>
                <v:textbox>
                  <w:txbxContent>
                    <w:p w:rsidR="00B622D5" w:rsidRPr="001579D1" w:rsidRDefault="00B622D5" w:rsidP="00B622D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80"/>
                          <w:sz w:val="24"/>
                          <w:szCs w:val="24"/>
                        </w:rPr>
                        <w:t>Наши любимцы</w:t>
                      </w:r>
                    </w:p>
                    <w:p w:rsidR="00B622D5" w:rsidRPr="00B622D5" w:rsidRDefault="00B622D5" w:rsidP="00B622D5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22D5" w:rsidRDefault="00B622D5" w:rsidP="00B622D5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80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eastAsia="ru-RU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eastAsia="ru-RU"/>
        </w:rPr>
      </w:pP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>начинают выяснять отношения между собой, при этом они начинают пищать, наверное, так доказывают свою правоту. Его мой папа научил быть настоящим псом. Он теперь охраняет наш дом, спит редко, а лает на каждый шорох.</w:t>
      </w:r>
    </w:p>
    <w:p w:rsidR="00B622D5" w:rsidRPr="003F059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>Я ему каждый день приношу пищу: молоко, хлеб, суп, борщ. Когда я его кормлю, он меня за это благодарит: лижет мои руки. Я с Локи играю, кувыркаюсь, балуюсь, и ему это нравится. Забавно играет со своим хвостом.</w:t>
      </w:r>
    </w:p>
    <w:p w:rsidR="00B622D5" w:rsidRPr="00B622D5" w:rsidRDefault="00B622D5" w:rsidP="00B622D5">
      <w:pPr>
        <w:spacing w:after="0" w:line="240" w:lineRule="auto"/>
        <w:ind w:firstLine="708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>Я очень люблю своего питомца. Я благодарна судьбе, что я его нашла и принесла к нам домой жить. Как мне повезло с  Локи!</w:t>
      </w:r>
      <w:r w:rsidRPr="003F0595">
        <w:rPr>
          <w:rFonts w:ascii="Times New Roman" w:hAnsi="Times New Roman"/>
          <w:b/>
          <w:i/>
          <w:color w:val="000080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b/>
          <w:i/>
          <w:color w:val="000080"/>
          <w:sz w:val="20"/>
          <w:szCs w:val="20"/>
        </w:rPr>
        <w:t xml:space="preserve">           </w:t>
      </w:r>
    </w:p>
    <w:p w:rsidR="00B622D5" w:rsidRPr="00B622D5" w:rsidRDefault="00B622D5" w:rsidP="00B622D5">
      <w:pPr>
        <w:tabs>
          <w:tab w:val="left" w:pos="5303"/>
        </w:tabs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b/>
          <w:i/>
          <w:color w:val="000080"/>
          <w:sz w:val="24"/>
          <w:szCs w:val="24"/>
        </w:rPr>
        <w:t xml:space="preserve"> Иопа Анастасия, ученица 5 класса.</w:t>
      </w:r>
    </w:p>
    <w:p w:rsidR="00B622D5" w:rsidRPr="003F0595" w:rsidRDefault="00B622D5" w:rsidP="00B622D5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B622D5" w:rsidRPr="003F0595" w:rsidRDefault="00B622D5" w:rsidP="00B622D5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Моя собака Кукла</w:t>
      </w: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       Мое любимое домашнее животное - это собака. Её зовут Кукла. Кукла не очень большая. Ее шерсть черно-коричневого цвета. Глаза карие. Хвост бело-черный. Кукла – это  умная и красивая собака.</w:t>
      </w: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    Кукла добрая, но не со всеми. Если у нее хорошее настроение, она играет, позволяет себя гладить, разрешает другому животному есть из своей миски. А если плохое настроение, она рычит, но это бывает редко.</w:t>
      </w:r>
    </w:p>
    <w:p w:rsidR="00B622D5" w:rsidRDefault="00903D4F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121920</wp:posOffset>
            </wp:positionV>
            <wp:extent cx="2966085" cy="2857500"/>
            <wp:effectExtent l="57150" t="57150" r="62865" b="5715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8575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2D5" w:rsidRPr="003F0595">
        <w:rPr>
          <w:rFonts w:ascii="Times New Roman" w:hAnsi="Times New Roman"/>
          <w:color w:val="000080"/>
          <w:sz w:val="24"/>
          <w:szCs w:val="24"/>
        </w:rPr>
        <w:t xml:space="preserve">    </w:t>
      </w: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</w:t>
      </w: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8032A2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78" type="#_x0000_t136" style="position:absolute;left:0;text-align:left;margin-left:174.3pt;margin-top:9pt;width:75.75pt;height:18.75pt;z-index:251677184" fillcolor="red">
            <v:shadow color="#868686"/>
            <v:textpath style="font-family:&quot;Monotype Corsiva&quot;;font-size:16pt;v-text-kern:t" trim="t" fitpath="t" string="Голос школы"/>
          </v:shape>
        </w:pict>
      </w: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Я ухаживаю за Куклой. Я кормлю ее два - три раза в день. Меняю воду. Играю с ней.</w:t>
      </w: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     Кукла – настоящий друг. Своего питомца я очень люблю и горжусь ею.</w:t>
      </w:r>
    </w:p>
    <w:p w:rsidR="00B622D5" w:rsidRPr="00B622D5" w:rsidRDefault="00B622D5" w:rsidP="00B622D5">
      <w:pPr>
        <w:tabs>
          <w:tab w:val="left" w:pos="3697"/>
        </w:tabs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B622D5">
        <w:rPr>
          <w:rFonts w:ascii="Times New Roman" w:hAnsi="Times New Roman"/>
          <w:b/>
          <w:i/>
          <w:color w:val="000080"/>
          <w:sz w:val="24"/>
          <w:szCs w:val="24"/>
        </w:rPr>
        <w:t>Кривко Елизавета, ученица 5 класса</w:t>
      </w:r>
    </w:p>
    <w:p w:rsidR="00B622D5" w:rsidRDefault="00B622D5" w:rsidP="00B622D5">
      <w:pPr>
        <w:tabs>
          <w:tab w:val="left" w:pos="3697"/>
        </w:tabs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B622D5" w:rsidRPr="003F0595" w:rsidRDefault="00B622D5" w:rsidP="00B622D5">
      <w:pPr>
        <w:tabs>
          <w:tab w:val="left" w:pos="3697"/>
        </w:tabs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3F0595">
        <w:rPr>
          <w:rFonts w:ascii="Times New Roman" w:hAnsi="Times New Roman"/>
          <w:b/>
          <w:color w:val="000080"/>
          <w:sz w:val="24"/>
          <w:szCs w:val="24"/>
        </w:rPr>
        <w:t>Рик</w:t>
      </w: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      У меня есть пёс. Его зовут Рик. Это сибирская хаски, гибрид волка и лайки. Шерсть у него серо-белого цвета. Глаза коричневые, как кора деревьев. Ушки маленькие. Ему всего два года. Он еще малыш.</w:t>
      </w:r>
    </w:p>
    <w:p w:rsidR="00B622D5" w:rsidRDefault="00903D4F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38100</wp:posOffset>
            </wp:positionV>
            <wp:extent cx="2899410" cy="2286000"/>
            <wp:effectExtent l="57150" t="57150" r="53340" b="5715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2860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2D5" w:rsidRPr="003F0595">
        <w:rPr>
          <w:rFonts w:ascii="Times New Roman" w:hAnsi="Times New Roman"/>
          <w:color w:val="000080"/>
          <w:sz w:val="24"/>
          <w:szCs w:val="24"/>
        </w:rPr>
        <w:t xml:space="preserve">       </w:t>
      </w: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>Он любит зиму и ненавидит жару. По вечерам Рик обожает прогуливаться. Во время прогулки он бегает, жует травку. Он не кусается. Рик очень быстро бегает; играет с мячом, с собственным хвостом. Любит он погоняться за кошками. Катает зимой нас на санках.</w:t>
      </w: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     Мы ухаживаем за Риком, особенно летом. Его надо каждый день обливать двумя холодными ведрами воды. Ежедневно  вечером мы его выгуливаем. Днем играем с ним, тренируем его, учим выполнять разные команды, гладим его.</w:t>
      </w:r>
    </w:p>
    <w:p w:rsidR="00B622D5" w:rsidRPr="003F0595" w:rsidRDefault="00B622D5" w:rsidP="00B622D5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    Мне очень повезло с Риком. Он необычной породы. Я люблю Рика, ухаживаю за ним, играю с ним, тренирую его. Я могу поделиться с ним самым сокровенным. Это самая лучшая собака в мире. Я очень рада, что Рик живёт у нас.</w:t>
      </w:r>
    </w:p>
    <w:p w:rsidR="00B622D5" w:rsidRPr="00B622D5" w:rsidRDefault="00B622D5" w:rsidP="00B622D5">
      <w:pPr>
        <w:spacing w:after="0" w:line="240" w:lineRule="auto"/>
        <w:jc w:val="right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3F0595">
        <w:rPr>
          <w:rFonts w:ascii="Times New Roman" w:hAnsi="Times New Roman"/>
          <w:color w:val="000080"/>
          <w:sz w:val="24"/>
          <w:szCs w:val="24"/>
        </w:rPr>
        <w:t xml:space="preserve">                                                                    </w:t>
      </w:r>
      <w:r w:rsidRPr="00B622D5">
        <w:rPr>
          <w:rFonts w:ascii="Times New Roman" w:hAnsi="Times New Roman"/>
          <w:b/>
          <w:i/>
          <w:color w:val="000080"/>
          <w:sz w:val="24"/>
          <w:szCs w:val="24"/>
        </w:rPr>
        <w:t>Лозовая Елизавета, ученица 5 класса.</w:t>
      </w:r>
    </w:p>
    <w:p w:rsidR="00253322" w:rsidRPr="00B622D5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253322" w:rsidRDefault="008032A2" w:rsidP="00B622D5">
      <w:pPr>
        <w:spacing w:after="0" w:line="240" w:lineRule="auto"/>
        <w:jc w:val="center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pict>
          <v:shape id="_x0000_s1080" type="#_x0000_t136" style="position:absolute;left:0;text-align:left;margin-left:246.3pt;margin-top:1.25pt;width:9pt;height:9pt;z-index:251684352" fillcolor="green">
            <v:shadow color="#868686"/>
            <v:textpath style="font-family:&quot;Monotype Corsiva&quot;;font-size:14pt;font-weight:bold;v-text-kern:t" trim="t" fitpath="t" string="7&#10;"/>
          </v:shape>
        </w:pict>
      </w:r>
    </w:p>
    <w:p w:rsidR="00253322" w:rsidRDefault="0025332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1F0F41" w:rsidRDefault="008032A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81" type="#_x0000_t136" style="position:absolute;left:0;text-align:left;margin-left:-9pt;margin-top:0;width:108pt;height:16.5pt;z-index:251637248" fillcolor="green">
            <v:shadow color="#868686"/>
            <v:textpath style="font-family:&quot;Monotype Corsiva&quot;;font-size:14pt;font-weight:bold;v-text-kern:t" trim="t" fitpath="t" string="Апрель 2016 год"/>
          </v:shape>
        </w:pict>
      </w:r>
    </w:p>
    <w:p w:rsidR="001F0F41" w:rsidRDefault="00903D4F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6515100" cy="685800"/>
                <wp:effectExtent l="9525" t="5715" r="9525" b="13335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108FA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903D4F" w:rsidRDefault="007D0EE7" w:rsidP="000D2B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CC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03D4F">
                              <w:rPr>
                                <w:rFonts w:ascii="Monotype Corsiva" w:hAnsi="Monotype Corsiva"/>
                                <w:b/>
                                <w:i/>
                                <w:color w:val="CC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Поздравляем !</w:t>
                            </w:r>
                          </w:p>
                          <w:p w:rsidR="007D0EE7" w:rsidRPr="000D2BFA" w:rsidRDefault="007D0EE7" w:rsidP="000D2BF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9" type="#_x0000_t98" style="position:absolute;left:0;text-align:left;margin-left:-9pt;margin-top:13.2pt;width:513pt;height:5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" fillcolor="yellow" strokecolor="#36f">
                <v:fill color2="#108fa0" rotate="t" focus="50%" type="gradient"/>
                <v:textbox>
                  <w:txbxContent>
                    <w:p w:rsidR="007D0EE7" w:rsidRPr="00903D4F" w:rsidRDefault="007D0EE7" w:rsidP="000D2B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CC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03D4F">
                        <w:rPr>
                          <w:rFonts w:ascii="Monotype Corsiva" w:hAnsi="Monotype Corsiva"/>
                          <w:b/>
                          <w:i/>
                          <w:color w:val="CC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Поздравляем !</w:t>
                      </w:r>
                    </w:p>
                    <w:p w:rsidR="007D0EE7" w:rsidRPr="000D2BFA" w:rsidRDefault="007D0EE7" w:rsidP="000D2BFA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167640</wp:posOffset>
                </wp:positionV>
                <wp:extent cx="6972300" cy="0"/>
                <wp:effectExtent l="28575" t="34290" r="28575" b="32385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2pt" to="52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" strokecolor="blue" strokeweight="4.5pt">
                <v:stroke linestyle="thickThin"/>
              </v:line>
            </w:pict>
          </mc:Fallback>
        </mc:AlternateContent>
      </w:r>
    </w:p>
    <w:p w:rsidR="001F0F41" w:rsidRDefault="001F0F41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1F0F41" w:rsidRDefault="001F0F41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1F0F41" w:rsidRDefault="001F0F41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1F0F41" w:rsidRDefault="008032A2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84" type="#_x0000_t136" style="position:absolute;left:0;text-align:left;margin-left:165.3pt;margin-top:0;width:75.75pt;height:18.75pt;z-index:251638272" fillcolor="red">
            <v:shadow color="#868686"/>
            <v:textpath style="font-family:&quot;Monotype Corsiva&quot;;font-size:16pt;v-text-kern:t" trim="t" fitpath="t" string="Голос школы"/>
          </v:shape>
        </w:pict>
      </w:r>
    </w:p>
    <w:p w:rsidR="001F0F41" w:rsidRPr="00536100" w:rsidRDefault="001F0F41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6C520D" w:rsidRDefault="006C520D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6C520D" w:rsidRDefault="006C520D" w:rsidP="006C520D">
      <w:pPr>
        <w:spacing w:after="0" w:line="240" w:lineRule="auto"/>
        <w:jc w:val="right"/>
        <w:rPr>
          <w:rFonts w:ascii="Times New Roman" w:hAnsi="Times New Roman"/>
          <w:i/>
          <w:color w:val="000080"/>
          <w:sz w:val="24"/>
          <w:szCs w:val="24"/>
        </w:rPr>
      </w:pPr>
    </w:p>
    <w:p w:rsidR="005361A9" w:rsidRPr="006069A3" w:rsidRDefault="006C520D" w:rsidP="00606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361A9" w:rsidRPr="006069A3" w:rsidSect="00182241">
          <w:type w:val="continuous"/>
          <w:pgSz w:w="11906" w:h="16838"/>
          <w:pgMar w:top="539" w:right="926" w:bottom="181" w:left="1080" w:header="709" w:footer="709" w:gutter="0"/>
          <w:cols w:num="2" w:space="409"/>
          <w:docGrid w:linePitch="360"/>
        </w:sectPr>
      </w:pPr>
      <w:r w:rsidRPr="005349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3B2AC0" w:rsidRPr="000210B9" w:rsidRDefault="003B2AC0" w:rsidP="001A0FA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3B2AC0" w:rsidRPr="000210B9" w:rsidSect="003B2AC0">
          <w:type w:val="continuous"/>
          <w:pgSz w:w="11906" w:h="16838"/>
          <w:pgMar w:top="539" w:right="567" w:bottom="181" w:left="720" w:header="709" w:footer="709" w:gutter="0"/>
          <w:cols w:space="409"/>
          <w:docGrid w:linePitch="360"/>
        </w:sectPr>
      </w:pPr>
    </w:p>
    <w:p w:rsidR="007A3FA4" w:rsidRDefault="007A3FA4" w:rsidP="00606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A3FA4" w:rsidSect="002D6AEE">
          <w:type w:val="continuous"/>
          <w:pgSz w:w="11906" w:h="16838"/>
          <w:pgMar w:top="539" w:right="386" w:bottom="181" w:left="900" w:header="709" w:footer="709" w:gutter="0"/>
          <w:cols w:num="2" w:space="409" w:equalWidth="0">
            <w:col w:w="4775" w:space="708"/>
            <w:col w:w="5137"/>
          </w:cols>
          <w:docGrid w:linePitch="360"/>
        </w:sectPr>
      </w:pPr>
    </w:p>
    <w:p w:rsidR="000D2BFA" w:rsidRDefault="006069A3" w:rsidP="006069A3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85D37">
        <w:rPr>
          <w:rFonts w:ascii="Times New Roman" w:hAnsi="Times New Roman"/>
          <w:b/>
          <w:i/>
          <w:color w:val="000080"/>
          <w:sz w:val="24"/>
          <w:szCs w:val="24"/>
        </w:rPr>
        <w:lastRenderedPageBreak/>
        <w:t xml:space="preserve">От всей души поздравляем с Днём   рождения </w:t>
      </w:r>
      <w:r w:rsidRPr="00085D37">
        <w:rPr>
          <w:rFonts w:ascii="Times New Roman" w:hAnsi="Times New Roman"/>
          <w:b/>
          <w:i/>
          <w:color w:val="FF0000"/>
          <w:sz w:val="24"/>
          <w:szCs w:val="24"/>
        </w:rPr>
        <w:t>учителей и  работников школы:</w:t>
      </w:r>
    </w:p>
    <w:p w:rsidR="00085D37" w:rsidRPr="00085D37" w:rsidRDefault="00085D37" w:rsidP="00847528">
      <w:pPr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85D37" w:rsidRDefault="00085D37" w:rsidP="00081678">
      <w:pPr>
        <w:spacing w:after="0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 xml:space="preserve">Поздравляем всех работников школы, учащихся,  их  родителей,  всех, всех, всех с </w:t>
      </w:r>
    </w:p>
    <w:p w:rsidR="00C065A0" w:rsidRDefault="00903D4F" w:rsidP="00085D37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198755</wp:posOffset>
            </wp:positionV>
            <wp:extent cx="3233420" cy="6027420"/>
            <wp:effectExtent l="0" t="0" r="0" b="0"/>
            <wp:wrapNone/>
            <wp:docPr id="61" name="Рисунок 61" descr="http://ddu522.minsk.edu.by/ru/sm_full.aspx?guid=1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ddu522.minsk.edu.by/ru/sm_full.aspx?guid=14673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D37">
        <w:rPr>
          <w:rFonts w:ascii="Times New Roman" w:hAnsi="Times New Roman"/>
          <w:b/>
          <w:i/>
          <w:color w:val="FF0000"/>
          <w:sz w:val="24"/>
          <w:szCs w:val="24"/>
        </w:rPr>
        <w:t>Днём юмора и смеха, с 1 Апреля!</w:t>
      </w:r>
    </w:p>
    <w:p w:rsidR="00C065A0" w:rsidRPr="00825747" w:rsidRDefault="00C065A0" w:rsidP="009B33EF">
      <w:pPr>
        <w:spacing w:after="0"/>
        <w:rPr>
          <w:rFonts w:ascii="Times New Roman" w:hAnsi="Times New Roman"/>
          <w:b/>
          <w:color w:val="333399"/>
          <w:sz w:val="24"/>
          <w:szCs w:val="24"/>
        </w:rPr>
        <w:sectPr w:rsidR="00C065A0" w:rsidRPr="00825747" w:rsidSect="006069A3">
          <w:type w:val="continuous"/>
          <w:pgSz w:w="11906" w:h="16838"/>
          <w:pgMar w:top="539" w:right="567" w:bottom="181" w:left="720" w:header="709" w:footer="709" w:gutter="0"/>
          <w:cols w:num="2" w:space="409" w:equalWidth="0">
            <w:col w:w="4955" w:space="708"/>
            <w:col w:w="4955"/>
          </w:cols>
          <w:docGrid w:linePitch="360"/>
        </w:sectPr>
      </w:pPr>
    </w:p>
    <w:p w:rsidR="00CF24D2" w:rsidRPr="000D2BFA" w:rsidRDefault="00CF24D2" w:rsidP="000D2BFA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  <w:sectPr w:rsidR="00CF24D2" w:rsidRPr="000D2BFA" w:rsidSect="00E65CE5">
          <w:type w:val="continuous"/>
          <w:pgSz w:w="11906" w:h="16838"/>
          <w:pgMar w:top="539" w:right="566" w:bottom="180" w:left="567" w:header="708" w:footer="708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085D37" w:rsidRPr="00085D37" w:rsidRDefault="00085D37" w:rsidP="00847528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  <w:sz w:val="24"/>
          <w:szCs w:val="24"/>
        </w:rPr>
        <w:sectPr w:rsidR="00085D37" w:rsidRPr="00085D37" w:rsidSect="002D6AEE">
          <w:type w:val="continuous"/>
          <w:pgSz w:w="11906" w:h="16838"/>
          <w:pgMar w:top="539" w:right="386" w:bottom="181" w:left="900" w:header="709" w:footer="709" w:gutter="0"/>
          <w:cols w:num="2" w:space="409" w:equalWidth="0">
            <w:col w:w="4775" w:space="708"/>
            <w:col w:w="5137"/>
          </w:cols>
          <w:docGrid w:linePitch="360"/>
        </w:sectPr>
      </w:pPr>
      <w:r w:rsidRPr="00085D37">
        <w:rPr>
          <w:rFonts w:ascii="Times New Roman" w:hAnsi="Times New Roman"/>
          <w:b/>
          <w:i/>
          <w:color w:val="000080"/>
          <w:sz w:val="24"/>
          <w:szCs w:val="24"/>
        </w:rPr>
        <w:lastRenderedPageBreak/>
        <w:t>Ельшину Л.В., Новомлинову И.В., Романенко Н.Н.,</w:t>
      </w:r>
      <w:r w:rsidR="007D0EE7">
        <w:rPr>
          <w:rFonts w:ascii="Times New Roman" w:hAnsi="Times New Roman"/>
          <w:b/>
          <w:i/>
          <w:color w:val="000080"/>
          <w:sz w:val="24"/>
          <w:szCs w:val="24"/>
        </w:rPr>
        <w:t xml:space="preserve"> </w:t>
      </w:r>
      <w:r w:rsidR="00847528">
        <w:rPr>
          <w:rFonts w:ascii="Times New Roman" w:hAnsi="Times New Roman"/>
          <w:b/>
          <w:i/>
          <w:color w:val="000080"/>
          <w:sz w:val="24"/>
          <w:szCs w:val="24"/>
        </w:rPr>
        <w:t>Кривко Е.Н., Шрамко В.И.</w:t>
      </w:r>
      <w:r w:rsidR="009B33EF" w:rsidRPr="009B33EF">
        <w:t xml:space="preserve"> </w:t>
      </w:r>
    </w:p>
    <w:p w:rsidR="00656C0B" w:rsidRPr="0039228B" w:rsidRDefault="00903D4F" w:rsidP="000D2BFA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sectPr w:rsidR="00656C0B" w:rsidRPr="0039228B" w:rsidSect="00B659F9">
          <w:type w:val="continuous"/>
          <w:pgSz w:w="11906" w:h="16838"/>
          <w:pgMar w:top="539" w:right="282" w:bottom="180" w:left="567" w:header="708" w:footer="708" w:gutter="0"/>
          <w:cols w:num="2" w:space="283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43180</wp:posOffset>
            </wp:positionV>
            <wp:extent cx="2971800" cy="3086100"/>
            <wp:effectExtent l="0" t="0" r="0" b="0"/>
            <wp:wrapNone/>
            <wp:docPr id="62" name="Рисунок 62" descr="http://gotovim-doma.ru/forum/files/6/93/693d9d5061ed08b17c73630016558f4d_1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gotovim-doma.ru/forum/files/6/93/693d9d5061ed08b17c73630016558f4d_16782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06D" w:rsidRDefault="000D2BFA" w:rsidP="000D2BFA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hAnsi="Times New Roman"/>
          <w:i/>
          <w:color w:val="000080"/>
          <w:sz w:val="24"/>
          <w:szCs w:val="24"/>
        </w:rPr>
        <w:lastRenderedPageBreak/>
        <w:t xml:space="preserve">    </w:t>
      </w:r>
    </w:p>
    <w:p w:rsidR="0014133F" w:rsidRDefault="0014133F" w:rsidP="000D2BFA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14133F" w:rsidRDefault="0014133F" w:rsidP="000D2BFA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14133F" w:rsidRDefault="0014133F" w:rsidP="000D2BFA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14133F" w:rsidRDefault="0014133F" w:rsidP="000D2BFA">
      <w:pPr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E4206D" w:rsidRPr="0014133F" w:rsidRDefault="00E4206D" w:rsidP="0014133F">
      <w:pPr>
        <w:spacing w:after="0" w:line="240" w:lineRule="auto"/>
        <w:rPr>
          <w:rFonts w:ascii="Times New Roman" w:hAnsi="Times New Roman"/>
          <w:b/>
          <w:i/>
          <w:color w:val="FF0066"/>
          <w:sz w:val="28"/>
          <w:szCs w:val="28"/>
        </w:rPr>
      </w:pPr>
    </w:p>
    <w:p w:rsidR="00C065A0" w:rsidRDefault="00C065A0" w:rsidP="000D2BFA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065A0" w:rsidRDefault="00C065A0" w:rsidP="000D2BFA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85D37" w:rsidRDefault="00085D37" w:rsidP="000D2BFA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85D37" w:rsidRDefault="00085D37" w:rsidP="000D2BFA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B33EF" w:rsidRDefault="009B33EF" w:rsidP="000D2BFA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B33EF" w:rsidRDefault="009B33EF" w:rsidP="000D2BFA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D2BFA" w:rsidRPr="00085D37" w:rsidRDefault="00634972" w:rsidP="000D2BFA">
      <w:pPr>
        <w:rPr>
          <w:rFonts w:ascii="Times New Roman" w:hAnsi="Times New Roman"/>
          <w:i/>
          <w:color w:val="FF0000"/>
          <w:sz w:val="28"/>
          <w:szCs w:val="28"/>
        </w:rPr>
      </w:pPr>
      <w:r w:rsidRPr="00085D37">
        <w:rPr>
          <w:rFonts w:ascii="Times New Roman" w:hAnsi="Times New Roman"/>
          <w:b/>
          <w:i/>
          <w:color w:val="FF0000"/>
          <w:sz w:val="28"/>
          <w:szCs w:val="28"/>
        </w:rPr>
        <w:t>У</w:t>
      </w:r>
      <w:r w:rsidR="002825F6" w:rsidRPr="00085D37">
        <w:rPr>
          <w:rFonts w:ascii="Times New Roman" w:hAnsi="Times New Roman"/>
          <w:b/>
          <w:i/>
          <w:color w:val="FF0000"/>
          <w:sz w:val="28"/>
          <w:szCs w:val="28"/>
        </w:rPr>
        <w:t>чащихся школы</w:t>
      </w:r>
      <w:r w:rsidRPr="00085D37">
        <w:rPr>
          <w:rFonts w:ascii="Times New Roman" w:hAnsi="Times New Roman"/>
          <w:b/>
          <w:i/>
          <w:color w:val="FF0000"/>
          <w:sz w:val="28"/>
          <w:szCs w:val="28"/>
        </w:rPr>
        <w:t>:</w:t>
      </w:r>
      <w:r w:rsidR="000D2BFA" w:rsidRPr="00085D3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14133F" w:rsidRPr="00C065A0" w:rsidRDefault="00B622D5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3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 «Б» 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Чалухина Тамара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Савело Анна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Казбекова Санира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Макаренко Максим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Скрипова Ангелина</w:t>
      </w:r>
    </w:p>
    <w:p w:rsidR="0014133F" w:rsidRPr="00C065A0" w:rsidRDefault="00B622D5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4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 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Кумехов Марат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Поздняков Владимир</w:t>
      </w:r>
    </w:p>
    <w:p w:rsidR="0014133F" w:rsidRPr="00C065A0" w:rsidRDefault="009B33EF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5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 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Костин Денис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Дурдыев Румиль</w:t>
      </w:r>
    </w:p>
    <w:p w:rsidR="0014133F" w:rsidRPr="00C065A0" w:rsidRDefault="009B33EF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6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>«А» 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Багадзиева Зульфия</w:t>
      </w:r>
    </w:p>
    <w:p w:rsidR="0014133F" w:rsidRPr="00C065A0" w:rsidRDefault="009B33EF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6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 «Б» 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Чермянина Земфира</w:t>
      </w:r>
    </w:p>
    <w:p w:rsidR="0014133F" w:rsidRPr="00C065A0" w:rsidRDefault="00903D4F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147955</wp:posOffset>
                </wp:positionV>
                <wp:extent cx="3200400" cy="1862455"/>
                <wp:effectExtent l="28575" t="33655" r="28575" b="37465"/>
                <wp:wrapSquare wrapText="bothSides"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624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E7" w:rsidRPr="009B33EF" w:rsidRDefault="007D0EE7" w:rsidP="00BA1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24"/>
                                <w:szCs w:val="24"/>
                              </w:rPr>
                              <w:t>Над выпуском работали:</w:t>
                            </w:r>
                          </w:p>
                          <w:p w:rsidR="007D0EE7" w:rsidRPr="009B33EF" w:rsidRDefault="009B33EF" w:rsidP="001A0F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Школьная Дума,</w:t>
                            </w:r>
                          </w:p>
                          <w:p w:rsidR="007D0EE7" w:rsidRPr="009B33EF" w:rsidRDefault="007D0EE7" w:rsidP="00BA1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учащиеся 10 класса.</w:t>
                            </w:r>
                          </w:p>
                          <w:p w:rsidR="007D0EE7" w:rsidRPr="009B33EF" w:rsidRDefault="007D0EE7" w:rsidP="00BA1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Руководитель  Романенко Наталья Николаевна</w:t>
                            </w:r>
                          </w:p>
                          <w:p w:rsidR="007D0EE7" w:rsidRPr="009B33EF" w:rsidRDefault="007D0EE7" w:rsidP="00BA1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редакции:</w:t>
                            </w:r>
                          </w:p>
                          <w:p w:rsidR="007D0EE7" w:rsidRPr="009B33EF" w:rsidRDefault="007D0EE7" w:rsidP="009B33EF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356712,</w:t>
                            </w: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с. Воздвиженское, ул. Комсомольская,79</w:t>
                            </w:r>
                          </w:p>
                          <w:p w:rsidR="007D0EE7" w:rsidRPr="009B33EF" w:rsidRDefault="007D0EE7" w:rsidP="00BA1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Тел. 8-(865 55 ) 68 2 76  </w:t>
                            </w:r>
                          </w:p>
                          <w:p w:rsidR="007D0EE7" w:rsidRPr="003F6031" w:rsidRDefault="007D0EE7" w:rsidP="00BA1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3F60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F60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  <w:r w:rsidRPr="003F60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9@</w:t>
                            </w: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div</w:t>
                            </w:r>
                            <w:r w:rsidRPr="003F60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stv</w:t>
                            </w:r>
                            <w:r w:rsidRPr="003F60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B33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40" type="#_x0000_t202" style="position:absolute;margin-left:261pt;margin-top:11.65pt;width:252pt;height:146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" fillcolor="#ff9" strokecolor="red" strokeweight="4.5pt">
                <v:stroke linestyle="thickThin"/>
                <v:textbox>
                  <w:txbxContent>
                    <w:p w:rsidR="007D0EE7" w:rsidRPr="009B33EF" w:rsidRDefault="007D0EE7" w:rsidP="00BA1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80"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b/>
                          <w:color w:val="000080"/>
                          <w:sz w:val="24"/>
                          <w:szCs w:val="24"/>
                        </w:rPr>
                        <w:t>Над выпуском работали:</w:t>
                      </w:r>
                    </w:p>
                    <w:p w:rsidR="007D0EE7" w:rsidRPr="009B33EF" w:rsidRDefault="009B33EF" w:rsidP="001A0F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Школьная Дума,</w:t>
                      </w:r>
                    </w:p>
                    <w:p w:rsidR="007D0EE7" w:rsidRPr="009B33EF" w:rsidRDefault="007D0EE7" w:rsidP="00BA1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учащиеся 10 класса.</w:t>
                      </w:r>
                    </w:p>
                    <w:p w:rsidR="007D0EE7" w:rsidRPr="009B33EF" w:rsidRDefault="007D0EE7" w:rsidP="00BA1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Руководитель  Романенко Наталья Николаевна</w:t>
                      </w:r>
                    </w:p>
                    <w:p w:rsidR="007D0EE7" w:rsidRPr="009B33EF" w:rsidRDefault="007D0EE7" w:rsidP="00BA1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редакции:</w:t>
                      </w:r>
                    </w:p>
                    <w:p w:rsidR="007D0EE7" w:rsidRPr="009B33EF" w:rsidRDefault="007D0EE7" w:rsidP="009B33EF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356712,</w:t>
                      </w: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с. Воздвиженское, ул. Комсомольская,79</w:t>
                      </w:r>
                    </w:p>
                    <w:p w:rsidR="007D0EE7" w:rsidRPr="009B33EF" w:rsidRDefault="007D0EE7" w:rsidP="00BA1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Тел. 8-(865 55 ) 68 2 76  </w:t>
                      </w:r>
                    </w:p>
                    <w:p w:rsidR="007D0EE7" w:rsidRPr="003F6031" w:rsidRDefault="007D0EE7" w:rsidP="00BA1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3F603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F603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school</w:t>
                      </w:r>
                      <w:r w:rsidRPr="003F603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9@</w:t>
                      </w: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div</w:t>
                      </w:r>
                      <w:r w:rsidRPr="003F603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stv</w:t>
                      </w:r>
                      <w:r w:rsidRPr="003F603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9B33EF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33EF">
        <w:rPr>
          <w:rFonts w:ascii="Times New Roman" w:hAnsi="Times New Roman"/>
          <w:b/>
          <w:i/>
          <w:color w:val="000080"/>
          <w:sz w:val="24"/>
          <w:szCs w:val="24"/>
        </w:rPr>
        <w:t xml:space="preserve">7 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>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Абдулаев Рамазан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Ибрагимов  Мурад</w:t>
      </w:r>
    </w:p>
    <w:p w:rsidR="0014133F" w:rsidRPr="00C065A0" w:rsidRDefault="009B33EF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8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>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Абдулаева Мальвина</w:t>
      </w:r>
    </w:p>
    <w:p w:rsidR="0014133F" w:rsidRPr="00C065A0" w:rsidRDefault="0014133F" w:rsidP="00C065A0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Абдулаев Арсен</w:t>
      </w:r>
    </w:p>
    <w:p w:rsidR="0014133F" w:rsidRPr="00C065A0" w:rsidRDefault="009B33EF" w:rsidP="00C06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9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 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Новомлинов  Владислав</w:t>
      </w:r>
    </w:p>
    <w:p w:rsidR="0014133F" w:rsidRPr="00C065A0" w:rsidRDefault="0014133F" w:rsidP="00C06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Чумакова   Олеся</w:t>
      </w:r>
    </w:p>
    <w:p w:rsidR="0014133F" w:rsidRPr="00C065A0" w:rsidRDefault="0014133F" w:rsidP="00C06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Богачев  Евгений</w:t>
      </w:r>
    </w:p>
    <w:p w:rsidR="0014133F" w:rsidRPr="00C065A0" w:rsidRDefault="0014133F" w:rsidP="00C06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80"/>
          <w:sz w:val="24"/>
          <w:szCs w:val="24"/>
        </w:rPr>
      </w:pPr>
      <w:r w:rsidRPr="00C065A0">
        <w:rPr>
          <w:rFonts w:ascii="Times New Roman" w:hAnsi="Times New Roman"/>
          <w:i/>
          <w:color w:val="000080"/>
          <w:sz w:val="24"/>
          <w:szCs w:val="24"/>
        </w:rPr>
        <w:t>Сафаров  Артур</w:t>
      </w:r>
    </w:p>
    <w:p w:rsidR="0014133F" w:rsidRPr="00C065A0" w:rsidRDefault="009B33EF" w:rsidP="00C06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10класс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Луценко Юлия</w:t>
      </w:r>
    </w:p>
    <w:p w:rsidR="0014133F" w:rsidRPr="00C065A0" w:rsidRDefault="009B33EF" w:rsidP="00C065A0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>11</w:t>
      </w:r>
      <w:r w:rsidR="0014133F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 класс</w:t>
      </w:r>
      <w:r w:rsidR="00C065A0" w:rsidRPr="00C065A0">
        <w:rPr>
          <w:rFonts w:ascii="Times New Roman" w:hAnsi="Times New Roman"/>
          <w:b/>
          <w:i/>
          <w:color w:val="000080"/>
          <w:sz w:val="24"/>
          <w:szCs w:val="24"/>
        </w:rPr>
        <w:t xml:space="preserve">: </w:t>
      </w:r>
      <w:r w:rsidR="0014133F" w:rsidRPr="00C065A0">
        <w:rPr>
          <w:rFonts w:ascii="Times New Roman" w:hAnsi="Times New Roman"/>
          <w:i/>
          <w:color w:val="000080"/>
          <w:sz w:val="24"/>
          <w:szCs w:val="24"/>
        </w:rPr>
        <w:t>Жмакова Марина</w:t>
      </w:r>
    </w:p>
    <w:p w:rsidR="009B33EF" w:rsidRDefault="009B33EF" w:rsidP="009B33EF">
      <w:pPr>
        <w:spacing w:after="0" w:line="240" w:lineRule="auto"/>
        <w:ind w:firstLine="708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9B33EF" w:rsidRDefault="008032A2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noProof/>
          <w:lang w:eastAsia="ru-RU"/>
        </w:rPr>
        <w:pict>
          <v:shape id="_x0000_s1088" type="#_x0000_t136" style="position:absolute;left:0;text-align:left;margin-left:0;margin-top:4.2pt;width:9pt;height:9pt;z-index:251685376" fillcolor="green">
            <v:shadow color="#868686"/>
            <v:textpath style="font-family:&quot;Monotype Corsiva&quot;;font-size:14pt;font-weight:bold;v-text-kern:t" trim="t" fitpath="t" string="8&#10;"/>
          </v:shape>
        </w:pict>
      </w: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081678" w:rsidRDefault="00081678" w:rsidP="00081678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847528" w:rsidRDefault="00081678" w:rsidP="00081678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  <w:r>
        <w:rPr>
          <w:rFonts w:ascii="Times New Roman" w:hAnsi="Times New Roman"/>
          <w:b/>
          <w:i/>
          <w:color w:val="000080"/>
          <w:sz w:val="24"/>
          <w:szCs w:val="24"/>
        </w:rPr>
        <w:t xml:space="preserve">           </w:t>
      </w:r>
    </w:p>
    <w:p w:rsidR="00847528" w:rsidRDefault="00847528" w:rsidP="00081678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14133F">
      <w:pPr>
        <w:spacing w:after="0" w:line="240" w:lineRule="auto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6069A3" w:rsidRDefault="006069A3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14133F" w:rsidRDefault="0014133F" w:rsidP="006069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40650E" w:rsidRPr="0040650E" w:rsidRDefault="0040650E" w:rsidP="0040650E">
      <w:pPr>
        <w:spacing w:after="0" w:line="240" w:lineRule="auto"/>
        <w:jc w:val="center"/>
        <w:rPr>
          <w:rFonts w:ascii="Monotype Corsiva" w:hAnsi="Monotype Corsiva"/>
          <w:i/>
          <w:smallCaps/>
          <w:color w:val="000080"/>
          <w:sz w:val="24"/>
          <w:szCs w:val="24"/>
        </w:rPr>
      </w:pPr>
    </w:p>
    <w:p w:rsidR="0040650E" w:rsidRPr="0040650E" w:rsidRDefault="0040650E" w:rsidP="0040650E">
      <w:pPr>
        <w:spacing w:after="0" w:line="240" w:lineRule="auto"/>
        <w:jc w:val="center"/>
        <w:rPr>
          <w:rFonts w:ascii="Monotype Corsiva" w:hAnsi="Monotype Corsiva"/>
          <w:i/>
          <w:smallCaps/>
          <w:color w:val="000080"/>
          <w:sz w:val="24"/>
          <w:szCs w:val="24"/>
        </w:rPr>
      </w:pPr>
    </w:p>
    <w:p w:rsidR="00A22942" w:rsidRDefault="00A22942" w:rsidP="0040650E">
      <w:pPr>
        <w:spacing w:after="0" w:line="240" w:lineRule="auto"/>
        <w:ind w:firstLine="708"/>
        <w:jc w:val="center"/>
        <w:rPr>
          <w:rFonts w:ascii="Bookman Old Style" w:hAnsi="Bookman Old Style"/>
          <w:b/>
          <w:i/>
          <w:color w:val="000080"/>
          <w:sz w:val="24"/>
          <w:szCs w:val="24"/>
        </w:rPr>
      </w:pPr>
    </w:p>
    <w:p w:rsidR="00A22942" w:rsidRDefault="00A22942" w:rsidP="0040650E">
      <w:pPr>
        <w:spacing w:after="0" w:line="240" w:lineRule="auto"/>
        <w:ind w:firstLine="708"/>
        <w:jc w:val="center"/>
        <w:rPr>
          <w:rFonts w:ascii="Bookman Old Style" w:hAnsi="Bookman Old Style"/>
          <w:b/>
          <w:i/>
          <w:color w:val="000080"/>
          <w:sz w:val="24"/>
          <w:szCs w:val="24"/>
        </w:rPr>
      </w:pPr>
    </w:p>
    <w:sectPr w:rsidR="00A22942" w:rsidSect="000D2BFA">
      <w:type w:val="continuous"/>
      <w:pgSz w:w="11906" w:h="16838"/>
      <w:pgMar w:top="539" w:right="566" w:bottom="180" w:left="1080" w:header="708" w:footer="708" w:gutter="0"/>
      <w:cols w:num="2" w:space="283" w:equalWidth="0">
        <w:col w:w="4519" w:space="708"/>
        <w:col w:w="503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A2" w:rsidRDefault="008032A2">
      <w:r>
        <w:separator/>
      </w:r>
    </w:p>
  </w:endnote>
  <w:endnote w:type="continuationSeparator" w:id="0">
    <w:p w:rsidR="008032A2" w:rsidRDefault="0080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A2" w:rsidRDefault="008032A2">
      <w:r>
        <w:separator/>
      </w:r>
    </w:p>
  </w:footnote>
  <w:footnote w:type="continuationSeparator" w:id="0">
    <w:p w:rsidR="008032A2" w:rsidRDefault="0080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0B"/>
    <w:rsid w:val="00002224"/>
    <w:rsid w:val="0000252B"/>
    <w:rsid w:val="00007189"/>
    <w:rsid w:val="00010A36"/>
    <w:rsid w:val="00014A1A"/>
    <w:rsid w:val="000210B9"/>
    <w:rsid w:val="00025A3D"/>
    <w:rsid w:val="00030DBF"/>
    <w:rsid w:val="00042292"/>
    <w:rsid w:val="0005149E"/>
    <w:rsid w:val="00053C46"/>
    <w:rsid w:val="0006156A"/>
    <w:rsid w:val="000804EE"/>
    <w:rsid w:val="00081678"/>
    <w:rsid w:val="0008179F"/>
    <w:rsid w:val="000826AD"/>
    <w:rsid w:val="000837D3"/>
    <w:rsid w:val="00085D37"/>
    <w:rsid w:val="00086C76"/>
    <w:rsid w:val="00091408"/>
    <w:rsid w:val="000A183B"/>
    <w:rsid w:val="000A1E04"/>
    <w:rsid w:val="000A45E7"/>
    <w:rsid w:val="000A4DDA"/>
    <w:rsid w:val="000C2851"/>
    <w:rsid w:val="000C7BDF"/>
    <w:rsid w:val="000D1190"/>
    <w:rsid w:val="000D17C6"/>
    <w:rsid w:val="000D2BFA"/>
    <w:rsid w:val="000D6A44"/>
    <w:rsid w:val="000E361B"/>
    <w:rsid w:val="000E7AC5"/>
    <w:rsid w:val="000E7C2F"/>
    <w:rsid w:val="000F7F08"/>
    <w:rsid w:val="00101B5B"/>
    <w:rsid w:val="001022FC"/>
    <w:rsid w:val="00106642"/>
    <w:rsid w:val="00110F54"/>
    <w:rsid w:val="001175E1"/>
    <w:rsid w:val="00121E05"/>
    <w:rsid w:val="00122352"/>
    <w:rsid w:val="00122993"/>
    <w:rsid w:val="00125450"/>
    <w:rsid w:val="00135218"/>
    <w:rsid w:val="0014133F"/>
    <w:rsid w:val="001416CD"/>
    <w:rsid w:val="00142C11"/>
    <w:rsid w:val="00151DE5"/>
    <w:rsid w:val="001524D8"/>
    <w:rsid w:val="00155616"/>
    <w:rsid w:val="00155719"/>
    <w:rsid w:val="001579D1"/>
    <w:rsid w:val="00182241"/>
    <w:rsid w:val="0018235F"/>
    <w:rsid w:val="00185130"/>
    <w:rsid w:val="0019680F"/>
    <w:rsid w:val="001A08BB"/>
    <w:rsid w:val="001A0FAF"/>
    <w:rsid w:val="001A5E86"/>
    <w:rsid w:val="001C14F4"/>
    <w:rsid w:val="001C6C2C"/>
    <w:rsid w:val="001D1667"/>
    <w:rsid w:val="001D6556"/>
    <w:rsid w:val="001E5AB4"/>
    <w:rsid w:val="001F0F41"/>
    <w:rsid w:val="001F29BA"/>
    <w:rsid w:val="001F3C3A"/>
    <w:rsid w:val="001F56C5"/>
    <w:rsid w:val="00205BA9"/>
    <w:rsid w:val="00206F5C"/>
    <w:rsid w:val="00207BB8"/>
    <w:rsid w:val="00212085"/>
    <w:rsid w:val="00233B79"/>
    <w:rsid w:val="00237338"/>
    <w:rsid w:val="00237638"/>
    <w:rsid w:val="0024199E"/>
    <w:rsid w:val="00242882"/>
    <w:rsid w:val="00244D17"/>
    <w:rsid w:val="0024515B"/>
    <w:rsid w:val="00253322"/>
    <w:rsid w:val="00253491"/>
    <w:rsid w:val="002619FA"/>
    <w:rsid w:val="00281E69"/>
    <w:rsid w:val="002825F6"/>
    <w:rsid w:val="00287720"/>
    <w:rsid w:val="00292D84"/>
    <w:rsid w:val="002966D7"/>
    <w:rsid w:val="002A4804"/>
    <w:rsid w:val="002A6913"/>
    <w:rsid w:val="002A6BCD"/>
    <w:rsid w:val="002B0EAC"/>
    <w:rsid w:val="002B26F5"/>
    <w:rsid w:val="002B7358"/>
    <w:rsid w:val="002D24EC"/>
    <w:rsid w:val="002D2CAA"/>
    <w:rsid w:val="002D6AEE"/>
    <w:rsid w:val="002E355C"/>
    <w:rsid w:val="002F227C"/>
    <w:rsid w:val="002F55A3"/>
    <w:rsid w:val="002F685D"/>
    <w:rsid w:val="00300D07"/>
    <w:rsid w:val="00300FFE"/>
    <w:rsid w:val="00303D73"/>
    <w:rsid w:val="003053E7"/>
    <w:rsid w:val="00312433"/>
    <w:rsid w:val="00314A7E"/>
    <w:rsid w:val="00327661"/>
    <w:rsid w:val="0035514E"/>
    <w:rsid w:val="00370D11"/>
    <w:rsid w:val="003807DD"/>
    <w:rsid w:val="00381950"/>
    <w:rsid w:val="003900C1"/>
    <w:rsid w:val="0039228B"/>
    <w:rsid w:val="0039296A"/>
    <w:rsid w:val="003944F8"/>
    <w:rsid w:val="003B2AC0"/>
    <w:rsid w:val="003B415C"/>
    <w:rsid w:val="003B6578"/>
    <w:rsid w:val="003C40FC"/>
    <w:rsid w:val="003D135F"/>
    <w:rsid w:val="003D51B1"/>
    <w:rsid w:val="003E29AD"/>
    <w:rsid w:val="003E3B49"/>
    <w:rsid w:val="003E62E1"/>
    <w:rsid w:val="003E68BE"/>
    <w:rsid w:val="003F0595"/>
    <w:rsid w:val="003F2DCB"/>
    <w:rsid w:val="003F32A7"/>
    <w:rsid w:val="003F4005"/>
    <w:rsid w:val="003F6031"/>
    <w:rsid w:val="004010E8"/>
    <w:rsid w:val="00402719"/>
    <w:rsid w:val="00404DDB"/>
    <w:rsid w:val="0040650E"/>
    <w:rsid w:val="004219B7"/>
    <w:rsid w:val="0043685E"/>
    <w:rsid w:val="00437FD4"/>
    <w:rsid w:val="004478B6"/>
    <w:rsid w:val="004534F7"/>
    <w:rsid w:val="0046117F"/>
    <w:rsid w:val="00463E7B"/>
    <w:rsid w:val="0047358B"/>
    <w:rsid w:val="00474586"/>
    <w:rsid w:val="00475CCB"/>
    <w:rsid w:val="00482656"/>
    <w:rsid w:val="00485083"/>
    <w:rsid w:val="00494256"/>
    <w:rsid w:val="00495BCF"/>
    <w:rsid w:val="004A616C"/>
    <w:rsid w:val="004A6B46"/>
    <w:rsid w:val="004C102D"/>
    <w:rsid w:val="004D2727"/>
    <w:rsid w:val="004D414E"/>
    <w:rsid w:val="004D4C8C"/>
    <w:rsid w:val="004D7874"/>
    <w:rsid w:val="004D7E1A"/>
    <w:rsid w:val="004E5275"/>
    <w:rsid w:val="004E7F9F"/>
    <w:rsid w:val="004F1C30"/>
    <w:rsid w:val="00505601"/>
    <w:rsid w:val="00517D17"/>
    <w:rsid w:val="00521CE2"/>
    <w:rsid w:val="00522199"/>
    <w:rsid w:val="00523878"/>
    <w:rsid w:val="00527406"/>
    <w:rsid w:val="00531B5F"/>
    <w:rsid w:val="00532CE9"/>
    <w:rsid w:val="005331B0"/>
    <w:rsid w:val="00534976"/>
    <w:rsid w:val="0053508B"/>
    <w:rsid w:val="00536100"/>
    <w:rsid w:val="005361A9"/>
    <w:rsid w:val="00537502"/>
    <w:rsid w:val="00540C9A"/>
    <w:rsid w:val="00543F18"/>
    <w:rsid w:val="005534F7"/>
    <w:rsid w:val="00554F18"/>
    <w:rsid w:val="0055662D"/>
    <w:rsid w:val="0055712A"/>
    <w:rsid w:val="00565AF3"/>
    <w:rsid w:val="00585BF0"/>
    <w:rsid w:val="0059164B"/>
    <w:rsid w:val="005A2B2D"/>
    <w:rsid w:val="005A2BE7"/>
    <w:rsid w:val="005A3D43"/>
    <w:rsid w:val="005A3E79"/>
    <w:rsid w:val="005B01C9"/>
    <w:rsid w:val="005B045B"/>
    <w:rsid w:val="005B16E0"/>
    <w:rsid w:val="005B7A2E"/>
    <w:rsid w:val="005C0FDC"/>
    <w:rsid w:val="005D3C8C"/>
    <w:rsid w:val="005E1145"/>
    <w:rsid w:val="005E5032"/>
    <w:rsid w:val="005E550B"/>
    <w:rsid w:val="005F5244"/>
    <w:rsid w:val="006069A3"/>
    <w:rsid w:val="00610A3D"/>
    <w:rsid w:val="00611753"/>
    <w:rsid w:val="00620A8D"/>
    <w:rsid w:val="00634972"/>
    <w:rsid w:val="00640114"/>
    <w:rsid w:val="00642096"/>
    <w:rsid w:val="00642CBB"/>
    <w:rsid w:val="00643440"/>
    <w:rsid w:val="00644A8F"/>
    <w:rsid w:val="00654D8A"/>
    <w:rsid w:val="00656C0B"/>
    <w:rsid w:val="00664D41"/>
    <w:rsid w:val="00680AB3"/>
    <w:rsid w:val="006846D1"/>
    <w:rsid w:val="006849E9"/>
    <w:rsid w:val="00691A18"/>
    <w:rsid w:val="00695E86"/>
    <w:rsid w:val="00697D29"/>
    <w:rsid w:val="006B06DF"/>
    <w:rsid w:val="006B1E3A"/>
    <w:rsid w:val="006B318F"/>
    <w:rsid w:val="006B3A70"/>
    <w:rsid w:val="006B441F"/>
    <w:rsid w:val="006C3742"/>
    <w:rsid w:val="006C520D"/>
    <w:rsid w:val="006E0F4C"/>
    <w:rsid w:val="006E73D9"/>
    <w:rsid w:val="006F0C18"/>
    <w:rsid w:val="006F1C83"/>
    <w:rsid w:val="006F46AB"/>
    <w:rsid w:val="006F690D"/>
    <w:rsid w:val="00703821"/>
    <w:rsid w:val="0070398D"/>
    <w:rsid w:val="00703D12"/>
    <w:rsid w:val="00706890"/>
    <w:rsid w:val="00711A24"/>
    <w:rsid w:val="0071556D"/>
    <w:rsid w:val="00717180"/>
    <w:rsid w:val="00724AC5"/>
    <w:rsid w:val="007315B1"/>
    <w:rsid w:val="0073180A"/>
    <w:rsid w:val="00740CCD"/>
    <w:rsid w:val="00744598"/>
    <w:rsid w:val="0076488F"/>
    <w:rsid w:val="00765E70"/>
    <w:rsid w:val="007837BA"/>
    <w:rsid w:val="00785861"/>
    <w:rsid w:val="00791B48"/>
    <w:rsid w:val="007A3FA4"/>
    <w:rsid w:val="007A43E7"/>
    <w:rsid w:val="007B29CB"/>
    <w:rsid w:val="007C12E9"/>
    <w:rsid w:val="007C2995"/>
    <w:rsid w:val="007D0EE7"/>
    <w:rsid w:val="007D66B0"/>
    <w:rsid w:val="007E0D9B"/>
    <w:rsid w:val="007F6EFD"/>
    <w:rsid w:val="008032A2"/>
    <w:rsid w:val="00825747"/>
    <w:rsid w:val="00827926"/>
    <w:rsid w:val="00847528"/>
    <w:rsid w:val="008476E8"/>
    <w:rsid w:val="00856739"/>
    <w:rsid w:val="008600EF"/>
    <w:rsid w:val="00876775"/>
    <w:rsid w:val="008806E6"/>
    <w:rsid w:val="008816B2"/>
    <w:rsid w:val="0089565D"/>
    <w:rsid w:val="00895DE0"/>
    <w:rsid w:val="008A5BD4"/>
    <w:rsid w:val="008B0DB0"/>
    <w:rsid w:val="008B169D"/>
    <w:rsid w:val="008B2B8C"/>
    <w:rsid w:val="008B2FEA"/>
    <w:rsid w:val="008C0573"/>
    <w:rsid w:val="008C2A3B"/>
    <w:rsid w:val="008D4B84"/>
    <w:rsid w:val="008D7AE8"/>
    <w:rsid w:val="008F51EF"/>
    <w:rsid w:val="008F7760"/>
    <w:rsid w:val="00901B90"/>
    <w:rsid w:val="00903D4F"/>
    <w:rsid w:val="009226F4"/>
    <w:rsid w:val="00925179"/>
    <w:rsid w:val="009320E9"/>
    <w:rsid w:val="009451BB"/>
    <w:rsid w:val="00962A3B"/>
    <w:rsid w:val="00964FE9"/>
    <w:rsid w:val="00975339"/>
    <w:rsid w:val="00976327"/>
    <w:rsid w:val="00990631"/>
    <w:rsid w:val="009A4977"/>
    <w:rsid w:val="009B33EF"/>
    <w:rsid w:val="009B7AFB"/>
    <w:rsid w:val="009C112E"/>
    <w:rsid w:val="009C331E"/>
    <w:rsid w:val="009C3400"/>
    <w:rsid w:val="009D4B72"/>
    <w:rsid w:val="009D5081"/>
    <w:rsid w:val="009D73C8"/>
    <w:rsid w:val="009D7E0D"/>
    <w:rsid w:val="009E3326"/>
    <w:rsid w:val="009F565D"/>
    <w:rsid w:val="00A141B5"/>
    <w:rsid w:val="00A149EA"/>
    <w:rsid w:val="00A16399"/>
    <w:rsid w:val="00A16923"/>
    <w:rsid w:val="00A22942"/>
    <w:rsid w:val="00A41684"/>
    <w:rsid w:val="00A42179"/>
    <w:rsid w:val="00A52EF7"/>
    <w:rsid w:val="00A66634"/>
    <w:rsid w:val="00A66FA4"/>
    <w:rsid w:val="00A750D5"/>
    <w:rsid w:val="00A80E09"/>
    <w:rsid w:val="00A90DF0"/>
    <w:rsid w:val="00A910C1"/>
    <w:rsid w:val="00A93F64"/>
    <w:rsid w:val="00A94699"/>
    <w:rsid w:val="00AA68CA"/>
    <w:rsid w:val="00AB407B"/>
    <w:rsid w:val="00AB6972"/>
    <w:rsid w:val="00AB6A8C"/>
    <w:rsid w:val="00AB77EC"/>
    <w:rsid w:val="00AC033C"/>
    <w:rsid w:val="00AC2FFE"/>
    <w:rsid w:val="00AC647B"/>
    <w:rsid w:val="00AD0001"/>
    <w:rsid w:val="00AD5D7B"/>
    <w:rsid w:val="00AE4042"/>
    <w:rsid w:val="00AF044B"/>
    <w:rsid w:val="00AF4A13"/>
    <w:rsid w:val="00AF5881"/>
    <w:rsid w:val="00AF6CD7"/>
    <w:rsid w:val="00B02D35"/>
    <w:rsid w:val="00B03786"/>
    <w:rsid w:val="00B10327"/>
    <w:rsid w:val="00B1158F"/>
    <w:rsid w:val="00B11BC7"/>
    <w:rsid w:val="00B12720"/>
    <w:rsid w:val="00B24AB0"/>
    <w:rsid w:val="00B27BCA"/>
    <w:rsid w:val="00B45300"/>
    <w:rsid w:val="00B54ABE"/>
    <w:rsid w:val="00B6145A"/>
    <w:rsid w:val="00B622D5"/>
    <w:rsid w:val="00B659F9"/>
    <w:rsid w:val="00B76139"/>
    <w:rsid w:val="00B801F0"/>
    <w:rsid w:val="00B8443C"/>
    <w:rsid w:val="00B859E2"/>
    <w:rsid w:val="00B94C6A"/>
    <w:rsid w:val="00BA1179"/>
    <w:rsid w:val="00BA6646"/>
    <w:rsid w:val="00BC2408"/>
    <w:rsid w:val="00BC4427"/>
    <w:rsid w:val="00BF0466"/>
    <w:rsid w:val="00BF2013"/>
    <w:rsid w:val="00C065A0"/>
    <w:rsid w:val="00C15B73"/>
    <w:rsid w:val="00C16465"/>
    <w:rsid w:val="00C20229"/>
    <w:rsid w:val="00C5461E"/>
    <w:rsid w:val="00C80ADA"/>
    <w:rsid w:val="00C850EC"/>
    <w:rsid w:val="00C86D5E"/>
    <w:rsid w:val="00CA561F"/>
    <w:rsid w:val="00CA678F"/>
    <w:rsid w:val="00CA6BC1"/>
    <w:rsid w:val="00CB00EA"/>
    <w:rsid w:val="00CD134B"/>
    <w:rsid w:val="00CE0C12"/>
    <w:rsid w:val="00CF24D2"/>
    <w:rsid w:val="00D02DAB"/>
    <w:rsid w:val="00D043C0"/>
    <w:rsid w:val="00D06546"/>
    <w:rsid w:val="00D06903"/>
    <w:rsid w:val="00D07A46"/>
    <w:rsid w:val="00D07AB9"/>
    <w:rsid w:val="00D1356D"/>
    <w:rsid w:val="00D20BA9"/>
    <w:rsid w:val="00D3201A"/>
    <w:rsid w:val="00D32172"/>
    <w:rsid w:val="00D326F5"/>
    <w:rsid w:val="00D366C1"/>
    <w:rsid w:val="00D45E8E"/>
    <w:rsid w:val="00D5397E"/>
    <w:rsid w:val="00D627D4"/>
    <w:rsid w:val="00D647F7"/>
    <w:rsid w:val="00D774E5"/>
    <w:rsid w:val="00D84611"/>
    <w:rsid w:val="00D87C81"/>
    <w:rsid w:val="00D908FC"/>
    <w:rsid w:val="00D92748"/>
    <w:rsid w:val="00D962E5"/>
    <w:rsid w:val="00DA3881"/>
    <w:rsid w:val="00DB573D"/>
    <w:rsid w:val="00DB699C"/>
    <w:rsid w:val="00DC6F43"/>
    <w:rsid w:val="00DD25C8"/>
    <w:rsid w:val="00DD45F5"/>
    <w:rsid w:val="00DD46E0"/>
    <w:rsid w:val="00DE6A1B"/>
    <w:rsid w:val="00DF0352"/>
    <w:rsid w:val="00DF7DE2"/>
    <w:rsid w:val="00E06D2E"/>
    <w:rsid w:val="00E1078F"/>
    <w:rsid w:val="00E14BFD"/>
    <w:rsid w:val="00E1732A"/>
    <w:rsid w:val="00E34A5E"/>
    <w:rsid w:val="00E4206D"/>
    <w:rsid w:val="00E505C4"/>
    <w:rsid w:val="00E53D2F"/>
    <w:rsid w:val="00E555EE"/>
    <w:rsid w:val="00E63058"/>
    <w:rsid w:val="00E65CE5"/>
    <w:rsid w:val="00E77A88"/>
    <w:rsid w:val="00E81D52"/>
    <w:rsid w:val="00E976CD"/>
    <w:rsid w:val="00EA1E55"/>
    <w:rsid w:val="00EA499D"/>
    <w:rsid w:val="00EC204C"/>
    <w:rsid w:val="00EE0A2A"/>
    <w:rsid w:val="00EE493A"/>
    <w:rsid w:val="00F05069"/>
    <w:rsid w:val="00F17D0D"/>
    <w:rsid w:val="00F270F0"/>
    <w:rsid w:val="00F366A6"/>
    <w:rsid w:val="00F42A1C"/>
    <w:rsid w:val="00F50643"/>
    <w:rsid w:val="00F55481"/>
    <w:rsid w:val="00F579C9"/>
    <w:rsid w:val="00F75CA1"/>
    <w:rsid w:val="00F82248"/>
    <w:rsid w:val="00F85D3A"/>
    <w:rsid w:val="00F8770C"/>
    <w:rsid w:val="00F87D1B"/>
    <w:rsid w:val="00F9147A"/>
    <w:rsid w:val="00FA6600"/>
    <w:rsid w:val="00FA70BA"/>
    <w:rsid w:val="00FC0184"/>
    <w:rsid w:val="00FC04D4"/>
    <w:rsid w:val="00FC0EC8"/>
    <w:rsid w:val="00FC79BD"/>
    <w:rsid w:val="00FE2B43"/>
    <w:rsid w:val="00FE6648"/>
    <w:rsid w:val="00FF3106"/>
    <w:rsid w:val="00FF3AF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B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3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56C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656C0B"/>
    <w:rPr>
      <w:rFonts w:ascii="Arial" w:eastAsia="Times New Roman" w:hAnsi="Arial" w:cs="Arial"/>
      <w:b/>
      <w:bCs/>
      <w:sz w:val="26"/>
      <w:szCs w:val="26"/>
      <w:lang w:val="ru-RU" w:eastAsia="en-US" w:bidi="ar-SA"/>
    </w:rPr>
  </w:style>
  <w:style w:type="paragraph" w:styleId="a3">
    <w:name w:val="List Paragraph"/>
    <w:basedOn w:val="a"/>
    <w:uiPriority w:val="99"/>
    <w:qFormat/>
    <w:rsid w:val="002825F6"/>
    <w:pPr>
      <w:ind w:left="720"/>
    </w:pPr>
    <w:rPr>
      <w:rFonts w:cs="Calibri"/>
    </w:rPr>
  </w:style>
  <w:style w:type="character" w:styleId="a4">
    <w:name w:val="Strong"/>
    <w:basedOn w:val="a0"/>
    <w:uiPriority w:val="99"/>
    <w:qFormat/>
    <w:rsid w:val="00A90DF0"/>
    <w:rPr>
      <w:rFonts w:cs="Times New Roman"/>
      <w:b/>
      <w:bCs/>
    </w:rPr>
  </w:style>
  <w:style w:type="table" w:styleId="a5">
    <w:name w:val="Table Grid"/>
    <w:basedOn w:val="a1"/>
    <w:uiPriority w:val="99"/>
    <w:rsid w:val="00E420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54A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1E04"/>
    <w:rPr>
      <w:rFonts w:cs="Times New Roman"/>
    </w:rPr>
  </w:style>
  <w:style w:type="paragraph" w:styleId="a7">
    <w:name w:val="Normal (Web)"/>
    <w:basedOn w:val="a"/>
    <w:uiPriority w:val="99"/>
    <w:rsid w:val="0070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s-title">
    <w:name w:val="news-title"/>
    <w:basedOn w:val="a"/>
    <w:uiPriority w:val="99"/>
    <w:rsid w:val="0070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sdate">
    <w:name w:val="news__date"/>
    <w:basedOn w:val="a"/>
    <w:uiPriority w:val="99"/>
    <w:rsid w:val="0070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0B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3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56C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656C0B"/>
    <w:rPr>
      <w:rFonts w:ascii="Arial" w:eastAsia="Times New Roman" w:hAnsi="Arial" w:cs="Arial"/>
      <w:b/>
      <w:bCs/>
      <w:sz w:val="26"/>
      <w:szCs w:val="26"/>
      <w:lang w:val="ru-RU" w:eastAsia="en-US" w:bidi="ar-SA"/>
    </w:rPr>
  </w:style>
  <w:style w:type="paragraph" w:styleId="a3">
    <w:name w:val="List Paragraph"/>
    <w:basedOn w:val="a"/>
    <w:uiPriority w:val="99"/>
    <w:qFormat/>
    <w:rsid w:val="002825F6"/>
    <w:pPr>
      <w:ind w:left="720"/>
    </w:pPr>
    <w:rPr>
      <w:rFonts w:cs="Calibri"/>
    </w:rPr>
  </w:style>
  <w:style w:type="character" w:styleId="a4">
    <w:name w:val="Strong"/>
    <w:basedOn w:val="a0"/>
    <w:uiPriority w:val="99"/>
    <w:qFormat/>
    <w:rsid w:val="00A90DF0"/>
    <w:rPr>
      <w:rFonts w:cs="Times New Roman"/>
      <w:b/>
      <w:bCs/>
    </w:rPr>
  </w:style>
  <w:style w:type="table" w:styleId="a5">
    <w:name w:val="Table Grid"/>
    <w:basedOn w:val="a1"/>
    <w:uiPriority w:val="99"/>
    <w:rsid w:val="00E420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54A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1E04"/>
    <w:rPr>
      <w:rFonts w:cs="Times New Roman"/>
    </w:rPr>
  </w:style>
  <w:style w:type="paragraph" w:styleId="a7">
    <w:name w:val="Normal (Web)"/>
    <w:basedOn w:val="a"/>
    <w:uiPriority w:val="99"/>
    <w:rsid w:val="0070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s-title">
    <w:name w:val="news-title"/>
    <w:basedOn w:val="a"/>
    <w:uiPriority w:val="99"/>
    <w:rsid w:val="0070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ewsdate">
    <w:name w:val="news__date"/>
    <w:basedOn w:val="a"/>
    <w:uiPriority w:val="99"/>
    <w:rsid w:val="0070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http://gotovim-doma.ru/forum/files/6/93/693d9d5061ed08b17c73630016558f4d_1678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http://ddu522.minsk.edu.by/ru/sm_full.aspx?guid=14673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http://biznes-analitik.ru/wp-content/uploads/2012/04/1-%D0%B0%D0%BF%D1%80-%D1%81%D1%82%D0%B8%D1%85%D0%B8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2023-09-16T06:15:00Z</dcterms:created>
  <dcterms:modified xsi:type="dcterms:W3CDTF">2023-09-16T06:15:00Z</dcterms:modified>
</cp:coreProperties>
</file>