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45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-438150</wp:posOffset>
            </wp:positionV>
            <wp:extent cx="2886075" cy="2118360"/>
            <wp:effectExtent l="19050" t="0" r="9525" b="0"/>
            <wp:wrapSquare wrapText="bothSides"/>
            <wp:docPr id="1" name="Рисунок 1" descr="C:\Users\1\Desktop\санитарный щит\p571_bezyimyanr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нитарный щит\p571_bezyimyanrny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F45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FB" w:rsidRDefault="00E746FB" w:rsidP="009A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2B" w:rsidRPr="00E746FB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746FB">
        <w:rPr>
          <w:rFonts w:ascii="Times New Roman" w:hAnsi="Times New Roman" w:cs="Times New Roman"/>
          <w:b/>
          <w:color w:val="002060"/>
          <w:sz w:val="32"/>
          <w:szCs w:val="32"/>
        </w:rPr>
        <w:t>РАСПИСАНИЕ</w:t>
      </w:r>
    </w:p>
    <w:p w:rsidR="009A6F45" w:rsidRPr="00E746FB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E746FB">
        <w:rPr>
          <w:rFonts w:ascii="Times New Roman" w:hAnsi="Times New Roman" w:cs="Times New Roman"/>
          <w:i/>
          <w:color w:val="002060"/>
          <w:sz w:val="32"/>
          <w:szCs w:val="32"/>
        </w:rPr>
        <w:t>спортивного  клуба «Юность»</w:t>
      </w:r>
    </w:p>
    <w:p w:rsidR="009A6F45" w:rsidRPr="00E746FB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E746FB">
        <w:rPr>
          <w:rFonts w:ascii="Times New Roman" w:hAnsi="Times New Roman" w:cs="Times New Roman"/>
          <w:i/>
          <w:color w:val="002060"/>
          <w:sz w:val="32"/>
          <w:szCs w:val="32"/>
        </w:rPr>
        <w:t>МКОУ СОШ № 9 с. Воздвиженское</w:t>
      </w:r>
    </w:p>
    <w:p w:rsidR="009A6F45" w:rsidRPr="00E746FB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E746FB">
        <w:rPr>
          <w:rFonts w:ascii="Times New Roman" w:hAnsi="Times New Roman" w:cs="Times New Roman"/>
          <w:i/>
          <w:color w:val="002060"/>
          <w:sz w:val="32"/>
          <w:szCs w:val="32"/>
        </w:rPr>
        <w:t>на 20</w:t>
      </w:r>
      <w:r w:rsidR="00C10C8A" w:rsidRPr="00E746FB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984041" w:rsidRPr="00E746FB">
        <w:rPr>
          <w:rFonts w:ascii="Times New Roman" w:hAnsi="Times New Roman" w:cs="Times New Roman"/>
          <w:i/>
          <w:color w:val="002060"/>
          <w:sz w:val="32"/>
          <w:szCs w:val="32"/>
        </w:rPr>
        <w:t>4</w:t>
      </w:r>
      <w:r w:rsidRPr="00E746FB">
        <w:rPr>
          <w:rFonts w:ascii="Times New Roman" w:hAnsi="Times New Roman" w:cs="Times New Roman"/>
          <w:i/>
          <w:color w:val="002060"/>
          <w:sz w:val="32"/>
          <w:szCs w:val="32"/>
        </w:rPr>
        <w:t>-202</w:t>
      </w:r>
      <w:r w:rsidR="00984041" w:rsidRPr="00E746FB">
        <w:rPr>
          <w:rFonts w:ascii="Times New Roman" w:hAnsi="Times New Roman" w:cs="Times New Roman"/>
          <w:i/>
          <w:color w:val="002060"/>
          <w:sz w:val="32"/>
          <w:szCs w:val="32"/>
        </w:rPr>
        <w:t>5</w:t>
      </w:r>
      <w:r w:rsidRPr="00E746FB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год.</w:t>
      </w:r>
    </w:p>
    <w:p w:rsidR="009A6F45" w:rsidRPr="00E746FB" w:rsidRDefault="009A6F45" w:rsidP="009A6F4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A6F45" w:rsidRPr="00E746FB" w:rsidTr="009A6F45">
        <w:tc>
          <w:tcPr>
            <w:tcW w:w="817" w:type="dxa"/>
          </w:tcPr>
          <w:p w:rsidR="009A6F45" w:rsidRPr="00E746FB" w:rsidRDefault="009A6F45" w:rsidP="009A6F4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</w:t>
            </w:r>
            <w:proofErr w:type="gramEnd"/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9A6F45" w:rsidRPr="00E746FB" w:rsidRDefault="009A6F45" w:rsidP="009A6F4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9A6F45" w:rsidRPr="00E746FB" w:rsidRDefault="009A6F45" w:rsidP="009A6F4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9A6F45" w:rsidRPr="00E746FB" w:rsidRDefault="009A6F45" w:rsidP="009A6F4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Время</w:t>
            </w:r>
          </w:p>
        </w:tc>
      </w:tr>
      <w:tr w:rsidR="009A6F45" w:rsidRPr="00E746FB" w:rsidTr="009A6F45">
        <w:tc>
          <w:tcPr>
            <w:tcW w:w="817" w:type="dxa"/>
          </w:tcPr>
          <w:p w:rsidR="009A6F45" w:rsidRPr="00E746FB" w:rsidRDefault="009A6F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9A6F45" w:rsidRPr="00E746FB" w:rsidRDefault="009A6F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Чирва О.В.</w:t>
            </w:r>
          </w:p>
        </w:tc>
        <w:tc>
          <w:tcPr>
            <w:tcW w:w="2393" w:type="dxa"/>
          </w:tcPr>
          <w:p w:rsidR="009A6F45" w:rsidRPr="00E746FB" w:rsidRDefault="009A6F4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понедельник </w:t>
            </w:r>
            <w:proofErr w:type="gramStart"/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-п</w:t>
            </w:r>
            <w:proofErr w:type="gramEnd"/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ятница</w:t>
            </w:r>
          </w:p>
        </w:tc>
        <w:tc>
          <w:tcPr>
            <w:tcW w:w="2393" w:type="dxa"/>
          </w:tcPr>
          <w:p w:rsidR="009A6F45" w:rsidRPr="00E746FB" w:rsidRDefault="009A6F45" w:rsidP="00C10C8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17.</w:t>
            </w:r>
            <w:r w:rsidR="00C10C8A"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Pr="00E746F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0-20.00</w:t>
            </w:r>
          </w:p>
        </w:tc>
      </w:tr>
    </w:tbl>
    <w:p w:rsidR="009A6F45" w:rsidRPr="00E746FB" w:rsidRDefault="009A6F4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A6F45" w:rsidRPr="009A6F45" w:rsidRDefault="00E746FB" w:rsidP="00984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26638"/>
            <wp:effectExtent l="19050" t="0" r="3175" b="0"/>
            <wp:docPr id="3" name="Рисунок 3" descr="https://sh-kurkebimaxinskaya-r82.gosweb.gosuslugi.ru/netcat_files/168/2760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-kurkebimaxinskaya-r82.gosweb.gosuslugi.ru/netcat_files/168/2760/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F45" w:rsidRPr="009A6F45" w:rsidSect="00DC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45"/>
    <w:rsid w:val="000A52EA"/>
    <w:rsid w:val="0034778A"/>
    <w:rsid w:val="00984041"/>
    <w:rsid w:val="009A2C9C"/>
    <w:rsid w:val="009A6F45"/>
    <w:rsid w:val="00C10C8A"/>
    <w:rsid w:val="00DC0C2B"/>
    <w:rsid w:val="00E7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RePack by SPecialiST</cp:lastModifiedBy>
  <cp:revision>5</cp:revision>
  <dcterms:created xsi:type="dcterms:W3CDTF">2019-05-17T07:54:00Z</dcterms:created>
  <dcterms:modified xsi:type="dcterms:W3CDTF">2024-09-18T09:53:00Z</dcterms:modified>
</cp:coreProperties>
</file>